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F68B1">
        <w:rPr>
          <w:rFonts w:ascii="Arial" w:hAnsi="Arial" w:cs="Arial"/>
          <w:b/>
          <w:sz w:val="20"/>
          <w:szCs w:val="20"/>
        </w:rPr>
        <w:t>СОГЛАСИЕ</w:t>
      </w:r>
    </w:p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F68B1">
        <w:rPr>
          <w:rFonts w:ascii="Arial" w:hAnsi="Arial" w:cs="Arial"/>
          <w:b/>
          <w:sz w:val="20"/>
          <w:szCs w:val="20"/>
        </w:rPr>
        <w:t>на передачу персональных данных</w:t>
      </w:r>
    </w:p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8B1">
        <w:rPr>
          <w:rFonts w:ascii="Arial" w:hAnsi="Arial" w:cs="Arial"/>
          <w:sz w:val="20"/>
          <w:szCs w:val="20"/>
        </w:rPr>
        <w:t>Я, _________________________________________________________________________________,</w:t>
      </w:r>
    </w:p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68B1">
        <w:rPr>
          <w:rFonts w:ascii="Arial" w:hAnsi="Arial" w:cs="Arial"/>
          <w:sz w:val="20"/>
          <w:szCs w:val="20"/>
        </w:rPr>
        <w:t>(Ф.И.О. полностью)</w:t>
      </w:r>
    </w:p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8B1">
        <w:rPr>
          <w:rFonts w:ascii="Arial" w:hAnsi="Arial" w:cs="Arial"/>
          <w:sz w:val="20"/>
          <w:szCs w:val="20"/>
        </w:rPr>
        <w:t>паспорт серия _______ N ______________, выдан _________________________________________</w:t>
      </w:r>
    </w:p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8B1">
        <w:rPr>
          <w:rFonts w:ascii="Arial" w:hAnsi="Arial" w:cs="Arial"/>
          <w:sz w:val="20"/>
          <w:szCs w:val="20"/>
        </w:rPr>
        <w:t xml:space="preserve">                          </w:t>
      </w:r>
      <w:r w:rsidRPr="00DF68B1">
        <w:rPr>
          <w:rFonts w:ascii="Arial" w:hAnsi="Arial" w:cs="Arial"/>
          <w:sz w:val="20"/>
          <w:szCs w:val="20"/>
        </w:rPr>
        <w:tab/>
      </w:r>
      <w:r w:rsidRPr="00DF68B1">
        <w:rPr>
          <w:rFonts w:ascii="Arial" w:hAnsi="Arial" w:cs="Arial"/>
          <w:sz w:val="20"/>
          <w:szCs w:val="20"/>
        </w:rPr>
        <w:tab/>
      </w:r>
      <w:r w:rsidRPr="00DF68B1">
        <w:rPr>
          <w:rFonts w:ascii="Arial" w:hAnsi="Arial" w:cs="Arial"/>
          <w:sz w:val="20"/>
          <w:szCs w:val="20"/>
        </w:rPr>
        <w:tab/>
      </w:r>
      <w:r w:rsidRPr="00DF68B1">
        <w:rPr>
          <w:rFonts w:ascii="Arial" w:hAnsi="Arial" w:cs="Arial"/>
          <w:sz w:val="20"/>
          <w:szCs w:val="20"/>
        </w:rPr>
        <w:tab/>
        <w:t xml:space="preserve">                   (</w:t>
      </w:r>
      <w:proofErr w:type="gramStart"/>
      <w:r w:rsidRPr="00DF68B1">
        <w:rPr>
          <w:rFonts w:ascii="Arial" w:hAnsi="Arial" w:cs="Arial"/>
          <w:sz w:val="20"/>
          <w:szCs w:val="20"/>
        </w:rPr>
        <w:t xml:space="preserve">дата)   </w:t>
      </w:r>
      <w:proofErr w:type="gramEnd"/>
      <w:r w:rsidRPr="00DF68B1">
        <w:rPr>
          <w:rFonts w:ascii="Arial" w:hAnsi="Arial" w:cs="Arial"/>
          <w:sz w:val="20"/>
          <w:szCs w:val="20"/>
        </w:rPr>
        <w:t xml:space="preserve">              (кем)</w:t>
      </w:r>
    </w:p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8B1">
        <w:rPr>
          <w:rFonts w:ascii="Arial" w:hAnsi="Arial" w:cs="Arial"/>
          <w:sz w:val="20"/>
          <w:szCs w:val="20"/>
        </w:rPr>
        <w:t>___________________________________________________________________________________,</w:t>
      </w:r>
    </w:p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8B1">
        <w:rPr>
          <w:rFonts w:ascii="Arial" w:hAnsi="Arial" w:cs="Arial"/>
          <w:sz w:val="20"/>
          <w:szCs w:val="20"/>
        </w:rPr>
        <w:t>являющий(</w:t>
      </w:r>
      <w:proofErr w:type="spellStart"/>
      <w:r w:rsidRPr="00DF68B1">
        <w:rPr>
          <w:rFonts w:ascii="Arial" w:hAnsi="Arial" w:cs="Arial"/>
          <w:sz w:val="20"/>
          <w:szCs w:val="20"/>
        </w:rPr>
        <w:t>ая</w:t>
      </w:r>
      <w:proofErr w:type="spellEnd"/>
      <w:r w:rsidRPr="00DF68B1">
        <w:rPr>
          <w:rFonts w:ascii="Arial" w:hAnsi="Arial" w:cs="Arial"/>
          <w:sz w:val="20"/>
          <w:szCs w:val="20"/>
        </w:rPr>
        <w:t>) собственником (нанимателем</w:t>
      </w:r>
      <w:r w:rsidR="009748B1">
        <w:rPr>
          <w:rFonts w:ascii="Arial" w:hAnsi="Arial" w:cs="Arial"/>
          <w:sz w:val="20"/>
          <w:szCs w:val="20"/>
        </w:rPr>
        <w:t xml:space="preserve"> по договору социального найма</w:t>
      </w:r>
      <w:r w:rsidRPr="00DF68B1">
        <w:rPr>
          <w:rFonts w:ascii="Arial" w:hAnsi="Arial" w:cs="Arial"/>
          <w:sz w:val="20"/>
          <w:szCs w:val="20"/>
        </w:rPr>
        <w:t xml:space="preserve">) помещения, расположенного по </w:t>
      </w:r>
      <w:proofErr w:type="gramStart"/>
      <w:r w:rsidRPr="00DF68B1">
        <w:rPr>
          <w:rFonts w:ascii="Arial" w:hAnsi="Arial" w:cs="Arial"/>
          <w:sz w:val="20"/>
          <w:szCs w:val="20"/>
        </w:rPr>
        <w:t>адресу</w:t>
      </w:r>
      <w:r w:rsidR="004236C0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  <w:r w:rsidR="009748B1">
        <w:rPr>
          <w:rFonts w:ascii="Arial" w:hAnsi="Arial" w:cs="Arial"/>
          <w:sz w:val="20"/>
          <w:szCs w:val="20"/>
        </w:rPr>
        <w:t>_</w:t>
      </w:r>
      <w:proofErr w:type="gramEnd"/>
      <w:r w:rsidRPr="00DF68B1">
        <w:rPr>
          <w:rFonts w:ascii="Arial" w:hAnsi="Arial" w:cs="Arial"/>
          <w:sz w:val="20"/>
          <w:szCs w:val="20"/>
        </w:rPr>
        <w:t>___________________________________________________________,</w:t>
      </w:r>
    </w:p>
    <w:p w:rsidR="00DF68B1" w:rsidRPr="00DF68B1" w:rsidRDefault="00DF68B1" w:rsidP="00F668D9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F68B1">
        <w:rPr>
          <w:rFonts w:ascii="Arial" w:hAnsi="Arial" w:cs="Arial"/>
          <w:sz w:val="20"/>
          <w:szCs w:val="20"/>
        </w:rPr>
        <w:t xml:space="preserve">даю согласие ООО </w:t>
      </w:r>
      <w:r w:rsidR="00F67F05">
        <w:rPr>
          <w:rFonts w:ascii="Arial" w:hAnsi="Arial" w:cs="Arial"/>
          <w:sz w:val="20"/>
          <w:szCs w:val="20"/>
          <w:shd w:val="clear" w:color="auto" w:fill="FFFFFF"/>
        </w:rPr>
        <w:t xml:space="preserve">«___________» </w:t>
      </w:r>
      <w:r w:rsidRPr="00DF68B1">
        <w:rPr>
          <w:rFonts w:ascii="Arial" w:hAnsi="Arial" w:cs="Arial"/>
          <w:sz w:val="20"/>
          <w:szCs w:val="20"/>
        </w:rPr>
        <w:t>(далее –</w:t>
      </w:r>
      <w:r w:rsidR="005C5F92">
        <w:rPr>
          <w:rFonts w:ascii="Arial" w:hAnsi="Arial" w:cs="Arial"/>
          <w:sz w:val="20"/>
          <w:szCs w:val="20"/>
        </w:rPr>
        <w:t>Управляющая компания</w:t>
      </w:r>
      <w:r w:rsidRPr="00DF68B1">
        <w:rPr>
          <w:rFonts w:ascii="Arial" w:hAnsi="Arial" w:cs="Arial"/>
          <w:sz w:val="20"/>
          <w:szCs w:val="20"/>
        </w:rPr>
        <w:t xml:space="preserve">) на передачу следующих моих персональных данных следующим лицам: 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2117"/>
        <w:gridCol w:w="3827"/>
        <w:gridCol w:w="3402"/>
      </w:tblGrid>
      <w:tr w:rsidR="008A6D0C" w:rsidRPr="00373006" w:rsidTr="005C5F92">
        <w:trPr>
          <w:trHeight w:val="37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8B1" w:rsidRPr="00373006" w:rsidRDefault="00DF68B1" w:rsidP="005C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Наименование,</w:t>
            </w:r>
          </w:p>
          <w:p w:rsidR="00DF68B1" w:rsidRPr="00DF68B1" w:rsidRDefault="00DF68B1" w:rsidP="005C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8B1" w:rsidRPr="00DF68B1" w:rsidRDefault="00DF68B1" w:rsidP="005C5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68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Перечень передаваемых персональных данных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F68B1" w:rsidRPr="00DF68B1" w:rsidRDefault="00DF68B1" w:rsidP="008A6D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F68B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Цели</w:t>
            </w:r>
          </w:p>
        </w:tc>
      </w:tr>
      <w:tr w:rsidR="008A6D0C" w:rsidRPr="00373006" w:rsidTr="005C5F92">
        <w:trPr>
          <w:trHeight w:val="103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6D0C" w:rsidRPr="00373006" w:rsidRDefault="00DF68B1" w:rsidP="005C5F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</w:t>
            </w:r>
            <w:r w:rsidR="008A6D0C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F6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DF6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Кварплата</w:t>
            </w:r>
            <w:proofErr w:type="spellEnd"/>
            <w:r w:rsidRPr="00DF6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онлайн"</w:t>
            </w:r>
            <w:r w:rsidR="005C5F92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5C5F92" w:rsidRPr="00373006" w:rsidRDefault="008A6D0C" w:rsidP="005C5F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расположенное по адресу:</w:t>
            </w:r>
          </w:p>
          <w:p w:rsidR="00DF68B1" w:rsidRPr="00DF68B1" w:rsidRDefault="005C5F92" w:rsidP="008A6D0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3006">
              <w:rPr>
                <w:rFonts w:ascii="Arial" w:hAnsi="Arial" w:cs="Arial"/>
                <w:sz w:val="18"/>
                <w:szCs w:val="18"/>
              </w:rPr>
              <w:t>196143, г. Санкт-Петербург, пр. Юрия Гагарина, д. 77, лит. А, пом. 16Н, оф. 2</w:t>
            </w:r>
            <w:r w:rsidR="008A6D0C" w:rsidRPr="003730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F68B1" w:rsidRPr="00373006" w:rsidRDefault="00DF68B1" w:rsidP="00F668D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Фамилия, Имя, Отчество </w:t>
            </w:r>
            <w:r w:rsidR="00974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обственника</w:t>
            </w:r>
            <w:r w:rsidR="006E3C2B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(нанимателя)</w:t>
            </w: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Помещения;</w:t>
            </w:r>
          </w:p>
          <w:p w:rsidR="00DF68B1" w:rsidRPr="00373006" w:rsidRDefault="00DF68B1" w:rsidP="00F668D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 (месту пребывания), адрес фактического проживания;</w:t>
            </w:r>
          </w:p>
          <w:p w:rsidR="00DF68B1" w:rsidRPr="00373006" w:rsidRDefault="00DF68B1" w:rsidP="00F668D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Номера мобильных телефонов, электронной почты или сведения о других способах связи;</w:t>
            </w:r>
          </w:p>
          <w:p w:rsidR="00DF68B1" w:rsidRPr="00373006" w:rsidRDefault="00DF68B1" w:rsidP="00F668D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лицевого счета;</w:t>
            </w:r>
          </w:p>
          <w:p w:rsidR="00DF68B1" w:rsidRPr="00373006" w:rsidRDefault="00DF68B1" w:rsidP="00F668D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составе семьи, о лицах, пользующихся Помещением;</w:t>
            </w:r>
          </w:p>
          <w:p w:rsidR="00DF68B1" w:rsidRPr="00373006" w:rsidRDefault="00DF68B1" w:rsidP="00F668D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социальном статусе (социальные льготы);</w:t>
            </w:r>
          </w:p>
          <w:p w:rsidR="00DF68B1" w:rsidRPr="00373006" w:rsidRDefault="00DF68B1" w:rsidP="00F668D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государственной регистраци</w:t>
            </w:r>
            <w:r w:rsidR="006E3C2B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прав на недвижимое имущество.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8B1" w:rsidRPr="00373006" w:rsidRDefault="006E3C2B" w:rsidP="00F668D9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оздание </w:t>
            </w:r>
            <w:r w:rsidR="008A6D0C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ичного кабинета</w:t>
            </w:r>
            <w:r w:rsidR="005C5F92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3D37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собственника </w:t>
            </w:r>
            <w:r w:rsidR="005C5F92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(учетной записи)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DF68B1" w:rsidRPr="00373006" w:rsidRDefault="006E3C2B" w:rsidP="00F668D9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асчет начислений за жилищно-коммунальные услуги; -</w:t>
            </w:r>
          </w:p>
          <w:p w:rsidR="00DF68B1" w:rsidRPr="00373006" w:rsidRDefault="006E3C2B" w:rsidP="00F668D9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ормирование и печатать платежных документов (квитанций);</w:t>
            </w:r>
          </w:p>
          <w:p w:rsidR="00DF68B1" w:rsidRPr="00373006" w:rsidRDefault="006E3C2B" w:rsidP="00F668D9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нформирование;</w:t>
            </w:r>
          </w:p>
          <w:p w:rsidR="00DF68B1" w:rsidRPr="00373006" w:rsidRDefault="006E3C2B" w:rsidP="00F668D9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чет </w:t>
            </w:r>
            <w:r w:rsidR="008B5761" w:rsidRPr="00F668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индивидуальных приборов учета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DF68B1" w:rsidRPr="00373006" w:rsidRDefault="006E3C2B" w:rsidP="00F668D9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существления платежных операций;</w:t>
            </w:r>
          </w:p>
          <w:p w:rsidR="00DF68B1" w:rsidRPr="00373006" w:rsidRDefault="006E3C2B" w:rsidP="00F668D9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казание консультационно-информационных услуг;</w:t>
            </w:r>
          </w:p>
          <w:p w:rsidR="00DF68B1" w:rsidRPr="00373006" w:rsidRDefault="006E3C2B" w:rsidP="00F668D9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DF68B1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бработки показаний счетчиков, запросов, обращений заявок.</w:t>
            </w:r>
          </w:p>
        </w:tc>
      </w:tr>
      <w:tr w:rsidR="008A6D0C" w:rsidRPr="00373006" w:rsidTr="008A6D0C">
        <w:trPr>
          <w:trHeight w:val="152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F68B1" w:rsidRPr="00DF68B1" w:rsidRDefault="00DF68B1" w:rsidP="005C5F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DF68B1" w:rsidRPr="00DF68B1" w:rsidRDefault="00DF68B1" w:rsidP="00F668D9">
            <w:pPr>
              <w:tabs>
                <w:tab w:val="left" w:pos="318"/>
              </w:tabs>
              <w:spacing w:after="0" w:line="240" w:lineRule="auto"/>
              <w:ind w:firstLine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B1" w:rsidRPr="00DF68B1" w:rsidRDefault="00DF68B1" w:rsidP="00F668D9">
            <w:pPr>
              <w:tabs>
                <w:tab w:val="left" w:pos="316"/>
              </w:tabs>
              <w:spacing w:after="0" w:line="240" w:lineRule="auto"/>
              <w:ind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A6D0C" w:rsidRPr="00373006" w:rsidTr="005C5F92">
        <w:trPr>
          <w:trHeight w:val="78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F92" w:rsidRPr="00373006" w:rsidRDefault="00DF68B1" w:rsidP="005C5F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6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</w:t>
            </w:r>
            <w:r w:rsidR="008A6D0C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F6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"ЦДС"</w:t>
            </w:r>
            <w:r w:rsidR="008A6D0C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DF68B1" w:rsidRPr="00DF68B1" w:rsidRDefault="008A6D0C" w:rsidP="008A6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расположенное по адресу: </w:t>
            </w:r>
            <w:r w:rsidR="005C5F92" w:rsidRPr="00373006">
              <w:rPr>
                <w:rFonts w:ascii="Arial" w:hAnsi="Arial" w:cs="Arial"/>
                <w:sz w:val="18"/>
                <w:szCs w:val="18"/>
              </w:rPr>
              <w:t xml:space="preserve">188689, Ленинградская обл., р-н Всеволожский, г. </w:t>
            </w:r>
            <w:proofErr w:type="spellStart"/>
            <w:r w:rsidR="005C5F92" w:rsidRPr="00373006">
              <w:rPr>
                <w:rFonts w:ascii="Arial" w:hAnsi="Arial" w:cs="Arial"/>
                <w:sz w:val="18"/>
                <w:szCs w:val="18"/>
              </w:rPr>
              <w:t>Кудрово</w:t>
            </w:r>
            <w:proofErr w:type="spellEnd"/>
            <w:r w:rsidR="005C5F92" w:rsidRPr="003730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5C5F92" w:rsidRPr="00373006">
              <w:rPr>
                <w:rFonts w:ascii="Arial" w:hAnsi="Arial" w:cs="Arial"/>
                <w:sz w:val="18"/>
                <w:szCs w:val="18"/>
              </w:rPr>
              <w:t>пр-кт</w:t>
            </w:r>
            <w:proofErr w:type="spellEnd"/>
            <w:r w:rsidR="005C5F92" w:rsidRPr="00373006">
              <w:rPr>
                <w:rFonts w:ascii="Arial" w:hAnsi="Arial" w:cs="Arial"/>
                <w:sz w:val="18"/>
                <w:szCs w:val="18"/>
              </w:rPr>
              <w:t xml:space="preserve"> Европейский, д.14, корп. 3, </w:t>
            </w:r>
            <w:hyperlink r:id="rId5" w:history="1">
              <w:r w:rsidR="005C5F92" w:rsidRPr="00373006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пом. 11-Н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C2B" w:rsidRPr="00373006" w:rsidRDefault="006E3C2B" w:rsidP="00F668D9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Фамилия, Имя, Отчество </w:t>
            </w:r>
            <w:r w:rsidR="009748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обственника (нанимателя) Помещения;</w:t>
            </w:r>
          </w:p>
          <w:p w:rsidR="00DF68B1" w:rsidRPr="00373006" w:rsidRDefault="006E3C2B" w:rsidP="00F668D9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Номера мобильных телефонов, электронной почты или с</w:t>
            </w:r>
            <w:r w:rsidR="008A6D0C" w:rsidRPr="003730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ведения о других способах связи.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B1" w:rsidRPr="005360B2" w:rsidRDefault="009748B1" w:rsidP="00F668D9">
            <w:pPr>
              <w:pStyle w:val="a3"/>
              <w:numPr>
                <w:ilvl w:val="0"/>
                <w:numId w:val="5"/>
              </w:numPr>
              <w:tabs>
                <w:tab w:val="left" w:pos="256"/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качества услуг, оказываемых Управляющей компанией;</w:t>
            </w:r>
          </w:p>
          <w:p w:rsidR="009748B1" w:rsidRPr="005360B2" w:rsidRDefault="009748B1" w:rsidP="00F668D9">
            <w:pPr>
              <w:pStyle w:val="a3"/>
              <w:numPr>
                <w:ilvl w:val="0"/>
                <w:numId w:val="5"/>
              </w:numPr>
              <w:tabs>
                <w:tab w:val="left" w:pos="256"/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статистических исследований,</w:t>
            </w:r>
          </w:p>
          <w:p w:rsidR="009748B1" w:rsidRPr="005360B2" w:rsidRDefault="009748B1" w:rsidP="00F668D9">
            <w:pPr>
              <w:pStyle w:val="a3"/>
              <w:numPr>
                <w:ilvl w:val="0"/>
                <w:numId w:val="5"/>
              </w:numPr>
              <w:tabs>
                <w:tab w:val="left" w:pos="256"/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Учет предоставленной информации в базах данных;</w:t>
            </w:r>
          </w:p>
          <w:p w:rsidR="009748B1" w:rsidRPr="005360B2" w:rsidRDefault="009748B1" w:rsidP="00F668D9">
            <w:pPr>
              <w:pStyle w:val="a3"/>
              <w:numPr>
                <w:ilvl w:val="0"/>
                <w:numId w:val="5"/>
              </w:numPr>
              <w:tabs>
                <w:tab w:val="left" w:pos="256"/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Продвижение товаров и услуг;</w:t>
            </w:r>
          </w:p>
          <w:p w:rsidR="009748B1" w:rsidRPr="005360B2" w:rsidRDefault="009748B1" w:rsidP="00F668D9">
            <w:pPr>
              <w:pStyle w:val="a3"/>
              <w:numPr>
                <w:ilvl w:val="0"/>
                <w:numId w:val="5"/>
              </w:numPr>
              <w:tabs>
                <w:tab w:val="left" w:pos="256"/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электронных или SMS опросов;</w:t>
            </w:r>
          </w:p>
          <w:p w:rsidR="00DF68B1" w:rsidRPr="00373006" w:rsidRDefault="009748B1" w:rsidP="00F668D9">
            <w:pPr>
              <w:pStyle w:val="a3"/>
              <w:numPr>
                <w:ilvl w:val="0"/>
                <w:numId w:val="5"/>
              </w:numPr>
              <w:tabs>
                <w:tab w:val="left" w:pos="256"/>
                <w:tab w:val="left" w:pos="316"/>
              </w:tabs>
              <w:spacing w:after="0" w:line="240" w:lineRule="auto"/>
              <w:ind w:left="0" w:firstLine="3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6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маркетинговых акций.</w:t>
            </w:r>
          </w:p>
        </w:tc>
      </w:tr>
    </w:tbl>
    <w:p w:rsidR="00DF68B1" w:rsidRDefault="00DF68B1" w:rsidP="00DF6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805" w:rsidRPr="00102474" w:rsidRDefault="00D14805" w:rsidP="00D14805">
      <w:pPr>
        <w:pStyle w:val="1"/>
        <w:shd w:val="clear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Настоящее согласие </w:t>
      </w:r>
      <w:r w:rsidRPr="00102474">
        <w:rPr>
          <w:rFonts w:ascii="Arial" w:hAnsi="Arial" w:cs="Arial"/>
          <w:sz w:val="20"/>
          <w:szCs w:val="20"/>
        </w:rPr>
        <w:t xml:space="preserve">действует до момента его отзыва в соответствии со статьей 9 Федерального закона от 27.07.2006 года№152-ФЗ «О персональных данных», </w:t>
      </w:r>
      <w:r w:rsidRPr="00102474">
        <w:rPr>
          <w:rFonts w:ascii="Arial" w:hAnsi="Arial" w:cs="Arial"/>
          <w:bCs/>
          <w:sz w:val="20"/>
          <w:szCs w:val="20"/>
        </w:rPr>
        <w:t>либо достижения целей обработки персональных данных</w:t>
      </w:r>
      <w:r w:rsidRPr="00102474">
        <w:rPr>
          <w:rFonts w:ascii="Arial" w:hAnsi="Arial" w:cs="Arial"/>
          <w:sz w:val="20"/>
          <w:szCs w:val="20"/>
        </w:rPr>
        <w:t>.</w:t>
      </w:r>
    </w:p>
    <w:p w:rsidR="008A6D0C" w:rsidRPr="00DF68B1" w:rsidRDefault="008A6D0C" w:rsidP="00DF6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8B1">
        <w:rPr>
          <w:rFonts w:ascii="Arial" w:hAnsi="Arial" w:cs="Arial"/>
          <w:sz w:val="20"/>
          <w:szCs w:val="20"/>
        </w:rPr>
        <w:t>"__" ____________ 20__ г. _____________________ ___________________________</w:t>
      </w:r>
    </w:p>
    <w:p w:rsidR="00DF68B1" w:rsidRPr="00DF68B1" w:rsidRDefault="00DF68B1" w:rsidP="00DF6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8B1">
        <w:rPr>
          <w:rFonts w:ascii="Arial" w:hAnsi="Arial" w:cs="Arial"/>
          <w:sz w:val="20"/>
          <w:szCs w:val="20"/>
        </w:rPr>
        <w:t xml:space="preserve">                                                                (</w:t>
      </w:r>
      <w:proofErr w:type="gramStart"/>
      <w:r w:rsidRPr="00DF68B1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DF68B1">
        <w:rPr>
          <w:rFonts w:ascii="Arial" w:hAnsi="Arial" w:cs="Arial"/>
          <w:sz w:val="20"/>
          <w:szCs w:val="20"/>
        </w:rPr>
        <w:t xml:space="preserve">       (расшифровка подписи)</w:t>
      </w:r>
    </w:p>
    <w:p w:rsidR="00EA4872" w:rsidRDefault="00F146BC" w:rsidP="00DF6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 _________________________________________________</w:t>
      </w:r>
    </w:p>
    <w:p w:rsidR="00F146BC" w:rsidRPr="00DF68B1" w:rsidRDefault="00F146BC" w:rsidP="00DF6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для связи ________________________________________________</w:t>
      </w:r>
    </w:p>
    <w:sectPr w:rsidR="00F146BC" w:rsidRPr="00DF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2134"/>
    <w:multiLevelType w:val="hybridMultilevel"/>
    <w:tmpl w:val="D732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258A"/>
    <w:multiLevelType w:val="hybridMultilevel"/>
    <w:tmpl w:val="BA56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3F02"/>
    <w:multiLevelType w:val="hybridMultilevel"/>
    <w:tmpl w:val="C65AE32C"/>
    <w:lvl w:ilvl="0" w:tplc="0C6E2A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3D953CB2"/>
    <w:multiLevelType w:val="hybridMultilevel"/>
    <w:tmpl w:val="5B34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11397"/>
    <w:multiLevelType w:val="hybridMultilevel"/>
    <w:tmpl w:val="D1FA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3A07"/>
    <w:multiLevelType w:val="hybridMultilevel"/>
    <w:tmpl w:val="7F42AD2C"/>
    <w:lvl w:ilvl="0" w:tplc="3DFC574A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6" w15:restartNumberingAfterBreak="0">
    <w:nsid w:val="74A530CF"/>
    <w:multiLevelType w:val="hybridMultilevel"/>
    <w:tmpl w:val="F6E6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B1"/>
    <w:rsid w:val="00020AC9"/>
    <w:rsid w:val="000C427B"/>
    <w:rsid w:val="00373006"/>
    <w:rsid w:val="003D376B"/>
    <w:rsid w:val="004236C0"/>
    <w:rsid w:val="005C5F92"/>
    <w:rsid w:val="0066030B"/>
    <w:rsid w:val="006E3C2B"/>
    <w:rsid w:val="00805A6B"/>
    <w:rsid w:val="00841BDD"/>
    <w:rsid w:val="008A6D0C"/>
    <w:rsid w:val="008B5761"/>
    <w:rsid w:val="009748B1"/>
    <w:rsid w:val="00A07FC2"/>
    <w:rsid w:val="00D14805"/>
    <w:rsid w:val="00DF68B1"/>
    <w:rsid w:val="00EA4872"/>
    <w:rsid w:val="00F146BC"/>
    <w:rsid w:val="00F668D9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55F2"/>
  <w15:chartTrackingRefBased/>
  <w15:docId w15:val="{3BD691D8-A2CF-47F0-A428-0C8584E0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B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5F92"/>
    <w:rPr>
      <w:color w:val="0000FF"/>
      <w:u w:val="single"/>
    </w:rPr>
  </w:style>
  <w:style w:type="character" w:customStyle="1" w:styleId="a5">
    <w:name w:val="Основной текст_"/>
    <w:link w:val="1"/>
    <w:locked/>
    <w:rsid w:val="0066030B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66030B"/>
    <w:pPr>
      <w:shd w:val="clear" w:color="auto" w:fill="FFFFFF"/>
      <w:spacing w:after="0" w:line="240" w:lineRule="auto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1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cus.kontur.ru/search?query=%22%d0%9b%d0%b5%d0%bd%d0%b8%d0%bd%d0%b3%d1%80%d0%b0%d0%b4%d1%81%d0%ba%d0%b0%d1%8f+%d0%92%d1%81%d0%b5%d0%b2%d0%be%d0%bb%d0%be%d0%b6%d1%81%d0%ba%d0%b8%d0%b9+%d0%9a%d1%83%d0%b4%d1%80%d0%be%d0%b2%d0%be+%d0%95%d0%b2%d1%80%d0%be%d0%bf%d0%b5%d0%b9%d1%81%d0%ba%d0%b8%d0%b9+14+%2f+3%2c+11-%d0%9d%22&amp;state=1327a879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2019-01-22T07:37:00Z</cp:lastPrinted>
  <dcterms:created xsi:type="dcterms:W3CDTF">2019-05-15T07:41:00Z</dcterms:created>
  <dcterms:modified xsi:type="dcterms:W3CDTF">2019-05-15T07:53:00Z</dcterms:modified>
</cp:coreProperties>
</file>