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469FF83E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DA0ED0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DA0ED0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469FF83E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DA0ED0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DA0ED0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08F80654" w:rsidR="00742A74" w:rsidRDefault="00DA0ED0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6246FE97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34179D3D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924F4" w:rsidRPr="008924F4">
        <w:t>г. Пушкин, пер. Колокольный, д. 5</w:t>
      </w:r>
      <w:r w:rsidR="00F8308B">
        <w:rPr>
          <w:color w:val="231F20"/>
        </w:rPr>
        <w:br/>
      </w:r>
    </w:p>
    <w:p w14:paraId="58BC52EB" w14:textId="77777777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585" w:type="dxa"/>
        <w:tblInd w:w="704" w:type="dxa"/>
        <w:tblLook w:val="04A0" w:firstRow="1" w:lastRow="0" w:firstColumn="1" w:lastColumn="0" w:noHBand="0" w:noVBand="1"/>
      </w:tblPr>
      <w:tblGrid>
        <w:gridCol w:w="5528"/>
        <w:gridCol w:w="1701"/>
        <w:gridCol w:w="1701"/>
        <w:gridCol w:w="1640"/>
        <w:gridCol w:w="15"/>
      </w:tblGrid>
      <w:tr w:rsidR="00DA0ED0" w:rsidRPr="008924F4" w14:paraId="6E784154" w14:textId="77777777" w:rsidTr="00BC7984">
        <w:trPr>
          <w:gridAfter w:val="1"/>
          <w:wAfter w:w="15" w:type="dxa"/>
          <w:trHeight w:val="3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029F" w14:textId="3C46DE03" w:rsidR="00DA0ED0" w:rsidRPr="008924F4" w:rsidRDefault="00DA0ED0" w:rsidP="00DA0ED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624FDA" w14:textId="52B0E654" w:rsidR="00DA0ED0" w:rsidRPr="008924F4" w:rsidRDefault="00DA0ED0" w:rsidP="00DA0E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2 070 067,62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199E" w14:textId="77777777" w:rsidR="00DA0ED0" w:rsidRPr="008924F4" w:rsidRDefault="00DA0ED0" w:rsidP="00DA0E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7774" w14:textId="77777777" w:rsidR="00DA0ED0" w:rsidRPr="008924F4" w:rsidRDefault="00DA0ED0" w:rsidP="00DA0E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ED0" w:rsidRPr="008924F4" w14:paraId="3C71EEC5" w14:textId="77777777" w:rsidTr="00BC7984">
        <w:trPr>
          <w:gridAfter w:val="1"/>
          <w:wAfter w:w="15" w:type="dxa"/>
          <w:trHeight w:val="31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2975" w14:textId="2E9294BF" w:rsidR="00DA0ED0" w:rsidRPr="008924F4" w:rsidRDefault="00DA0ED0" w:rsidP="00DA0ED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961D62" w14:textId="5B4313E0" w:rsidR="00DA0ED0" w:rsidRPr="008924F4" w:rsidRDefault="00DA0ED0" w:rsidP="00DA0E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1 316 247,84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1510" w14:textId="77777777" w:rsidR="00DA0ED0" w:rsidRPr="008924F4" w:rsidRDefault="00DA0ED0" w:rsidP="00DA0ED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633" w14:textId="77777777" w:rsidR="00DA0ED0" w:rsidRPr="008924F4" w:rsidRDefault="00DA0ED0" w:rsidP="00DA0E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4F4" w:rsidRPr="008924F4" w14:paraId="79EA2EB1" w14:textId="77777777" w:rsidTr="00BC7984">
        <w:trPr>
          <w:gridAfter w:val="1"/>
          <w:wAfter w:w="15" w:type="dxa"/>
          <w:trHeight w:val="3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1D6E7" w14:textId="77777777" w:rsidR="008924F4" w:rsidRPr="008924F4" w:rsidRDefault="008924F4" w:rsidP="008924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E5440" w14:textId="77777777" w:rsidR="008924F4" w:rsidRPr="008924F4" w:rsidRDefault="008924F4" w:rsidP="008924F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310AA" w14:textId="77777777" w:rsidR="008924F4" w:rsidRPr="008924F4" w:rsidRDefault="008924F4" w:rsidP="008924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4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156F" w14:textId="77777777" w:rsidR="008924F4" w:rsidRPr="008924F4" w:rsidRDefault="008924F4" w:rsidP="008924F4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24F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24F4" w:rsidRPr="008924F4" w14:paraId="5288F4FE" w14:textId="77777777" w:rsidTr="00BC7984">
        <w:trPr>
          <w:gridAfter w:val="1"/>
          <w:wAfter w:w="15" w:type="dxa"/>
          <w:trHeight w:val="8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47AB" w14:textId="77777777" w:rsidR="008924F4" w:rsidRPr="008924F4" w:rsidRDefault="008924F4" w:rsidP="008924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3F44" w14:textId="77777777" w:rsidR="008924F4" w:rsidRPr="008924F4" w:rsidRDefault="008924F4" w:rsidP="008924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ECDF" w14:textId="77777777" w:rsidR="008924F4" w:rsidRPr="008924F4" w:rsidRDefault="008924F4" w:rsidP="008924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E056" w14:textId="77777777" w:rsidR="008924F4" w:rsidRPr="008924F4" w:rsidRDefault="008924F4" w:rsidP="008924F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BC7984" w:rsidRPr="008924F4" w14:paraId="1FC44E49" w14:textId="77777777" w:rsidTr="00BC7984">
        <w:trPr>
          <w:gridAfter w:val="1"/>
          <w:wAfter w:w="15" w:type="dxa"/>
          <w:trHeight w:val="31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57D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4F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97DC" w14:textId="5B182EC3" w:rsidR="00BC7984" w:rsidRPr="00BC7984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7984">
              <w:rPr>
                <w:b/>
                <w:bCs/>
              </w:rPr>
              <w:t>13 464 334,34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98AF" w14:textId="6E6BBA93" w:rsidR="00BC7984" w:rsidRPr="00BC7984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7984">
              <w:rPr>
                <w:b/>
                <w:bCs/>
              </w:rPr>
              <w:t>14 175 532,41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292B" w14:textId="2636F607" w:rsidR="00BC7984" w:rsidRPr="00BC7984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7984">
              <w:rPr>
                <w:b/>
                <w:bCs/>
              </w:rPr>
              <w:t>-711 198,07</w:t>
            </w:r>
          </w:p>
        </w:tc>
      </w:tr>
      <w:tr w:rsidR="00BC7984" w:rsidRPr="008924F4" w14:paraId="55645661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D24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37E1" w14:textId="19F8047B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1 896 777,60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787F" w14:textId="103FC782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1 649 656,24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E19" w14:textId="0E76D6E2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247 121,36</w:t>
            </w:r>
          </w:p>
        </w:tc>
      </w:tr>
      <w:tr w:rsidR="00BC7984" w:rsidRPr="008924F4" w14:paraId="53DB5A27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A427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28A2" w14:textId="27F65A62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200 257,66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BF18" w14:textId="715EBD97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185 164,45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D94E" w14:textId="359058B4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15 093,21</w:t>
            </w:r>
          </w:p>
        </w:tc>
      </w:tr>
      <w:tr w:rsidR="00BC7984" w:rsidRPr="008924F4" w14:paraId="442A9AEF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BB0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C988" w14:textId="2546F4FC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1 096 171,57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41E6" w14:textId="2E6D7544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543 645,58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BFB6" w14:textId="68BC0E4B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552 525,99</w:t>
            </w:r>
          </w:p>
        </w:tc>
      </w:tr>
      <w:tr w:rsidR="00BC7984" w:rsidRPr="008924F4" w14:paraId="683CBFF4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94B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9D41" w14:textId="0B11ECD7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486 475,51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7345" w14:textId="24A21C71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436 560,00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01CB" w14:textId="34AAB743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49 915,51</w:t>
            </w:r>
          </w:p>
        </w:tc>
      </w:tr>
      <w:tr w:rsidR="00BC7984" w:rsidRPr="008924F4" w14:paraId="3C9CC059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38A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F7A9" w14:textId="43CBC01C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244 653,55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D20E" w14:textId="5D4DBCF4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192 600,00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3DBF" w14:textId="3DF94375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52 053,55</w:t>
            </w:r>
          </w:p>
        </w:tc>
      </w:tr>
      <w:tr w:rsidR="00BC7984" w:rsidRPr="008924F4" w14:paraId="3622A49C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8D4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Обслуживание фонтана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E654" w14:textId="21D10E2E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389 143,43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1222" w14:textId="3355956B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203 300,00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9896" w14:textId="629F5A3E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185 843,43</w:t>
            </w:r>
          </w:p>
        </w:tc>
      </w:tr>
      <w:tr w:rsidR="00BC7984" w:rsidRPr="008924F4" w14:paraId="7298F961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0A6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8130" w14:textId="768BF9C3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798 306,93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E2F5" w14:textId="7117DC69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38 520,00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A6A6" w14:textId="44527ED2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759 786,93</w:t>
            </w:r>
          </w:p>
        </w:tc>
      </w:tr>
      <w:tr w:rsidR="00BC7984" w:rsidRPr="008924F4" w14:paraId="000AE8CA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E96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C68A" w14:textId="1E86C01E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3 671 691,46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7454" w14:textId="31F1376F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5 387 434,05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65FA" w14:textId="2AA632A1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-1 715 742,59</w:t>
            </w:r>
          </w:p>
        </w:tc>
      </w:tr>
      <w:tr w:rsidR="00BC7984" w:rsidRPr="008924F4" w14:paraId="08131DB4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D01" w14:textId="77777777" w:rsidR="00BC7984" w:rsidRPr="008924F4" w:rsidRDefault="00BC7984" w:rsidP="00BC7984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BDF" w14:textId="6FA737BB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838 810,56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5637" w14:textId="3601D60D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1 180 700,01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82A0" w14:textId="0F4D7B93" w:rsidR="00BC7984" w:rsidRPr="006D2407" w:rsidRDefault="00BC7984" w:rsidP="00BC798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-341 889,45</w:t>
            </w:r>
          </w:p>
        </w:tc>
      </w:tr>
      <w:tr w:rsidR="00BC7984" w:rsidRPr="008924F4" w14:paraId="6E0BE8C4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33E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BBD8" w14:textId="1935439F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1 533 101,35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4402" w14:textId="0128B3BF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1 964 520,00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1FD" w14:textId="1BAC59A7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-431 418,65</w:t>
            </w:r>
          </w:p>
        </w:tc>
      </w:tr>
      <w:tr w:rsidR="00BC7984" w:rsidRPr="008924F4" w14:paraId="3FF24DF2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995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0601" w14:textId="7325C09F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2 223 898,02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04EA" w14:textId="726E48C2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2 355 979,95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79D2" w14:textId="32E5A207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-132 081,93</w:t>
            </w:r>
          </w:p>
        </w:tc>
      </w:tr>
      <w:tr w:rsidR="00BC7984" w:rsidRPr="008924F4" w14:paraId="7FED81C7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230A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2693" w14:textId="5938838B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85 046,70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BD7B" w14:textId="7BDD87C7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34109">
              <w:t>37 452,14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D6A0" w14:textId="5B37C5AC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4109">
              <w:t>47 594,56</w:t>
            </w:r>
          </w:p>
        </w:tc>
      </w:tr>
      <w:tr w:rsidR="008924F4" w:rsidRPr="008924F4" w14:paraId="5AFF2A93" w14:textId="77777777" w:rsidTr="008924F4">
        <w:trPr>
          <w:trHeight w:val="300"/>
        </w:trPr>
        <w:tc>
          <w:tcPr>
            <w:tcW w:w="10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89E56" w14:textId="77777777" w:rsidR="008924F4" w:rsidRPr="008924F4" w:rsidRDefault="008924F4" w:rsidP="008924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BC7984" w:rsidRPr="008924F4" w14:paraId="6E8AFE16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15F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F66E" w14:textId="7357E972" w:rsidR="00BC7984" w:rsidRPr="00BC7984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7984">
              <w:rPr>
                <w:b/>
                <w:bCs/>
              </w:rPr>
              <w:t>4 290 067,91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A74A" w14:textId="35F1028C" w:rsidR="00BC7984" w:rsidRPr="00BC7984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7984">
              <w:rPr>
                <w:b/>
                <w:bCs/>
              </w:rPr>
              <w:t>2 841 273,17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86BF" w14:textId="43CC0D1F" w:rsidR="00BC7984" w:rsidRPr="00BC7984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7984">
              <w:rPr>
                <w:b/>
                <w:bCs/>
              </w:rPr>
              <w:t>1 448 794,74</w:t>
            </w:r>
          </w:p>
        </w:tc>
      </w:tr>
      <w:tr w:rsidR="00BC7984" w:rsidRPr="008924F4" w14:paraId="0868B245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4BD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1584" w14:textId="1B6BA243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425 201,22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3049" w14:textId="2DF2461A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231 120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375D" w14:textId="12F04EED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23DC">
              <w:t>194 081,22</w:t>
            </w:r>
          </w:p>
        </w:tc>
      </w:tr>
      <w:tr w:rsidR="00BC7984" w:rsidRPr="008924F4" w14:paraId="11A1750E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F7C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Обслуживание ворот, шлагбаума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B74A" w14:textId="1DD4D4EC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307 945,38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510C" w14:textId="58B4F302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82 176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17EC" w14:textId="70C73A26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23DC">
              <w:t>225 769,38</w:t>
            </w:r>
          </w:p>
        </w:tc>
      </w:tr>
      <w:tr w:rsidR="00BC7984" w:rsidRPr="008924F4" w14:paraId="4B64EBB8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5606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305E" w14:textId="20234B3C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287 813,53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80A9" w14:textId="6A3694E2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109 723,6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8646" w14:textId="09545CFD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23DC">
              <w:t>178 089,95</w:t>
            </w:r>
          </w:p>
        </w:tc>
      </w:tr>
      <w:tr w:rsidR="00BC7984" w:rsidRPr="008924F4" w14:paraId="036F6E41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5D6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Содержание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9456" w14:textId="4125736B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2 504 217,49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68CD" w14:textId="57BCDA12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1 348 306,48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7E34" w14:textId="38F8506A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23DC">
              <w:t>1 155 911,01</w:t>
            </w:r>
          </w:p>
        </w:tc>
      </w:tr>
      <w:tr w:rsidR="00BC7984" w:rsidRPr="008924F4" w14:paraId="2EC360BB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7386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D98F" w14:textId="74C74E88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453 000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22C8" w14:textId="71946F3A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605 085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38B6" w14:textId="3CDCB8B3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23DC">
              <w:t>-152 085</w:t>
            </w:r>
          </w:p>
        </w:tc>
      </w:tr>
      <w:tr w:rsidR="00BC7984" w:rsidRPr="008924F4" w14:paraId="461AE9D3" w14:textId="77777777" w:rsidTr="00BC7984">
        <w:trPr>
          <w:gridAfter w:val="1"/>
          <w:wAfter w:w="15" w:type="dxa"/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BC5" w14:textId="77777777" w:rsidR="00BC7984" w:rsidRPr="008924F4" w:rsidRDefault="00BC7984" w:rsidP="00BC798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24F4">
              <w:rPr>
                <w:rFonts w:eastAsia="Times New Roman"/>
                <w:sz w:val="20"/>
                <w:szCs w:val="20"/>
                <w:lang w:eastAsia="ru-RU"/>
              </w:rPr>
              <w:t>Управление паркингом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6322" w14:textId="60D9AF1B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311 890,29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DC87" w14:textId="44308C4E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A23DC">
              <w:t>464 862,12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0454" w14:textId="6C80A331" w:rsidR="00BC7984" w:rsidRPr="006D2407" w:rsidRDefault="00BC7984" w:rsidP="00BC798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23DC">
              <w:t>-152 971,83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 xml:space="preserve">Текущий </w:t>
      </w:r>
      <w:proofErr w:type="gramStart"/>
      <w:r w:rsidRPr="0001674B">
        <w:rPr>
          <w:b/>
          <w:bCs/>
          <w:sz w:val="18"/>
          <w:szCs w:val="18"/>
        </w:rPr>
        <w:t>ремонт</w:t>
      </w:r>
      <w:r w:rsidRPr="00E863CB">
        <w:rPr>
          <w:sz w:val="18"/>
          <w:szCs w:val="18"/>
        </w:rPr>
        <w:t xml:space="preserve">  (</w:t>
      </w:r>
      <w:proofErr w:type="gramEnd"/>
      <w:r w:rsidRPr="00E863CB">
        <w:rPr>
          <w:sz w:val="18"/>
          <w:szCs w:val="18"/>
        </w:rPr>
        <w:t xml:space="preserve">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1EA74264" w14:textId="3AD070EC" w:rsidR="008924F4" w:rsidRPr="008924F4" w:rsidRDefault="008924F4" w:rsidP="008924F4">
      <w:pPr>
        <w:spacing w:before="7"/>
        <w:ind w:left="1276"/>
        <w:rPr>
          <w:sz w:val="18"/>
          <w:szCs w:val="18"/>
        </w:rPr>
      </w:pPr>
      <w:r w:rsidRPr="008924F4">
        <w:rPr>
          <w:sz w:val="18"/>
          <w:szCs w:val="18"/>
        </w:rPr>
        <w:t xml:space="preserve">Выполнено работ на сумму (дом) </w:t>
      </w:r>
      <w:r w:rsidR="00DA0ED0" w:rsidRPr="00DA0ED0">
        <w:rPr>
          <w:sz w:val="18"/>
          <w:szCs w:val="18"/>
        </w:rPr>
        <w:t>4 165 965,61 руб.</w:t>
      </w:r>
    </w:p>
    <w:p w14:paraId="4BD1E383" w14:textId="5C37C53B" w:rsidR="003A2D4C" w:rsidRDefault="008924F4" w:rsidP="008924F4">
      <w:pPr>
        <w:spacing w:before="7"/>
        <w:ind w:left="1276"/>
        <w:rPr>
          <w:sz w:val="18"/>
          <w:szCs w:val="18"/>
        </w:rPr>
      </w:pPr>
      <w:r w:rsidRPr="008924F4">
        <w:rPr>
          <w:sz w:val="18"/>
          <w:szCs w:val="18"/>
        </w:rPr>
        <w:t xml:space="preserve">Выполнено работ на сумму (паркинг) </w:t>
      </w:r>
      <w:r w:rsidR="00DA0ED0" w:rsidRPr="00DA0ED0">
        <w:rPr>
          <w:sz w:val="18"/>
          <w:szCs w:val="18"/>
        </w:rPr>
        <w:t>702 205,77 руб.</w:t>
      </w:r>
    </w:p>
    <w:p w14:paraId="2F65F590" w14:textId="77777777" w:rsidR="008924F4" w:rsidRPr="00E863CB" w:rsidRDefault="008924F4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492C914A" w14:textId="7B63F112" w:rsidR="00527496" w:rsidRPr="00E863CB" w:rsidRDefault="008924F4" w:rsidP="008924F4">
      <w:pPr>
        <w:spacing w:before="7"/>
        <w:ind w:left="1276"/>
        <w:rPr>
          <w:sz w:val="18"/>
          <w:szCs w:val="18"/>
        </w:rPr>
      </w:pPr>
      <w:r w:rsidRPr="008924F4">
        <w:rPr>
          <w:sz w:val="18"/>
          <w:szCs w:val="18"/>
        </w:rPr>
        <w:t>АО "ЭР-Телеком Холдинг"</w:t>
      </w:r>
      <w:r>
        <w:rPr>
          <w:sz w:val="18"/>
          <w:szCs w:val="18"/>
        </w:rPr>
        <w:t xml:space="preserve"> </w:t>
      </w:r>
      <w:r w:rsidRPr="008924F4">
        <w:rPr>
          <w:sz w:val="18"/>
          <w:szCs w:val="18"/>
        </w:rPr>
        <w:t>2</w:t>
      </w:r>
      <w:r w:rsidR="00DA0ED0">
        <w:rPr>
          <w:sz w:val="18"/>
          <w:szCs w:val="18"/>
        </w:rPr>
        <w:t>2</w:t>
      </w:r>
      <w:r w:rsidRPr="008924F4">
        <w:rPr>
          <w:sz w:val="18"/>
          <w:szCs w:val="18"/>
        </w:rPr>
        <w:t xml:space="preserve"> </w:t>
      </w:r>
      <w:r w:rsidR="00DA0ED0">
        <w:rPr>
          <w:sz w:val="18"/>
          <w:szCs w:val="18"/>
        </w:rPr>
        <w:t>320</w:t>
      </w:r>
      <w:r w:rsidRPr="008924F4">
        <w:rPr>
          <w:sz w:val="18"/>
          <w:szCs w:val="18"/>
        </w:rPr>
        <w:t xml:space="preserve"> руб. - размещение оборудования</w:t>
      </w:r>
      <w:r w:rsidR="00CA587D">
        <w:rPr>
          <w:sz w:val="18"/>
          <w:szCs w:val="18"/>
        </w:rPr>
        <w:t>.</w: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6D2407"/>
    <w:rsid w:val="00742091"/>
    <w:rsid w:val="00742A74"/>
    <w:rsid w:val="00821A5D"/>
    <w:rsid w:val="008354BA"/>
    <w:rsid w:val="008827F4"/>
    <w:rsid w:val="008924F4"/>
    <w:rsid w:val="00892FF5"/>
    <w:rsid w:val="008949B9"/>
    <w:rsid w:val="008A6C60"/>
    <w:rsid w:val="008C598C"/>
    <w:rsid w:val="008F781F"/>
    <w:rsid w:val="0090669D"/>
    <w:rsid w:val="009F12BE"/>
    <w:rsid w:val="009F35AB"/>
    <w:rsid w:val="00AB29AE"/>
    <w:rsid w:val="00B02717"/>
    <w:rsid w:val="00B67E88"/>
    <w:rsid w:val="00BC7984"/>
    <w:rsid w:val="00BE509D"/>
    <w:rsid w:val="00CA587D"/>
    <w:rsid w:val="00D2758B"/>
    <w:rsid w:val="00D45209"/>
    <w:rsid w:val="00D6241E"/>
    <w:rsid w:val="00D7417E"/>
    <w:rsid w:val="00DA0ED0"/>
    <w:rsid w:val="00E3129F"/>
    <w:rsid w:val="00E5450C"/>
    <w:rsid w:val="00E863CB"/>
    <w:rsid w:val="00F0355E"/>
    <w:rsid w:val="00F45D8F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6</cp:revision>
  <cp:lastPrinted>2023-04-05T12:10:00Z</cp:lastPrinted>
  <dcterms:created xsi:type="dcterms:W3CDTF">2023-04-06T08:36:00Z</dcterms:created>
  <dcterms:modified xsi:type="dcterms:W3CDTF">2024-03-29T10:45:00Z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