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0910C33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B7542A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B7542A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0910C33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B7542A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B7542A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секретаря:   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секретаря:   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6E9DB0BC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9125B" w:rsidRPr="0089125B">
        <w:t xml:space="preserve">дор. </w:t>
      </w:r>
      <w:proofErr w:type="spellStart"/>
      <w:r w:rsidR="0089125B" w:rsidRPr="0089125B">
        <w:t>Кушелевская</w:t>
      </w:r>
      <w:proofErr w:type="spellEnd"/>
      <w:r w:rsidR="0089125B" w:rsidRPr="0089125B">
        <w:t xml:space="preserve">, д. 5, корп. </w:t>
      </w:r>
      <w:r w:rsidR="000B6CCD">
        <w:t>4</w:t>
      </w:r>
      <w:r w:rsidR="0089125B" w:rsidRPr="0089125B">
        <w:t>, лит. А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592" w:type="dxa"/>
        <w:tblInd w:w="704" w:type="dxa"/>
        <w:tblLook w:val="04A0" w:firstRow="1" w:lastRow="0" w:firstColumn="1" w:lastColumn="0" w:noHBand="0" w:noVBand="1"/>
      </w:tblPr>
      <w:tblGrid>
        <w:gridCol w:w="5954"/>
        <w:gridCol w:w="1559"/>
        <w:gridCol w:w="1519"/>
        <w:gridCol w:w="1560"/>
      </w:tblGrid>
      <w:tr w:rsidR="00B7542A" w:rsidRPr="000B6CCD" w14:paraId="19831894" w14:textId="77777777" w:rsidTr="00F539A8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46B8" w14:textId="34F13CFF" w:rsidR="00B7542A" w:rsidRPr="000B6CCD" w:rsidRDefault="00B7542A" w:rsidP="00B7542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796CEB1" w14:textId="665A26DD" w:rsidR="00B7542A" w:rsidRPr="000B6CCD" w:rsidRDefault="00B7542A" w:rsidP="00B7542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466 745,58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51F1" w14:textId="77777777" w:rsidR="00B7542A" w:rsidRPr="000B6CCD" w:rsidRDefault="00B7542A" w:rsidP="00B7542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4C5" w14:textId="77777777" w:rsidR="00B7542A" w:rsidRPr="000B6CCD" w:rsidRDefault="00B7542A" w:rsidP="00B754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42A" w:rsidRPr="000B6CCD" w14:paraId="5A3554D4" w14:textId="77777777" w:rsidTr="00F539A8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A587" w14:textId="00F0B84A" w:rsidR="00B7542A" w:rsidRPr="000B6CCD" w:rsidRDefault="00B7542A" w:rsidP="00B7542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EA51BFC" w14:textId="1510ECC7" w:rsidR="00B7542A" w:rsidRPr="000B6CCD" w:rsidRDefault="00B7542A" w:rsidP="00B7542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416 338,24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7A9E" w14:textId="77777777" w:rsidR="00B7542A" w:rsidRPr="000B6CCD" w:rsidRDefault="00B7542A" w:rsidP="00B7542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0B10" w14:textId="77777777" w:rsidR="00B7542A" w:rsidRPr="000B6CCD" w:rsidRDefault="00B7542A" w:rsidP="00B754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CCD" w:rsidRPr="000B6CCD" w14:paraId="2D68F5FE" w14:textId="77777777" w:rsidTr="00F539A8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4380F" w14:textId="77777777" w:rsidR="000B6CCD" w:rsidRPr="000B6CCD" w:rsidRDefault="000B6CCD" w:rsidP="000B6C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78A1" w14:textId="77777777" w:rsidR="000B6CCD" w:rsidRPr="000B6CCD" w:rsidRDefault="000B6CCD" w:rsidP="000B6CC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8E1" w14:textId="77777777" w:rsidR="000B6CCD" w:rsidRPr="000B6CCD" w:rsidRDefault="000B6CCD" w:rsidP="000B6CC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AB43" w14:textId="77777777" w:rsidR="000B6CCD" w:rsidRPr="000B6CCD" w:rsidRDefault="000B6CCD" w:rsidP="000B6C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CCD" w:rsidRPr="000B6CCD" w14:paraId="16DFAF0F" w14:textId="77777777" w:rsidTr="00F539A8">
        <w:trPr>
          <w:trHeight w:val="9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E425" w14:textId="77777777" w:rsidR="000B6CCD" w:rsidRPr="000B6CCD" w:rsidRDefault="000B6CCD" w:rsidP="000B6CC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353B" w14:textId="77777777" w:rsidR="000B6CCD" w:rsidRPr="000B6CCD" w:rsidRDefault="000B6CCD" w:rsidP="000B6CC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17D0" w14:textId="77777777" w:rsidR="000B6CCD" w:rsidRPr="000B6CCD" w:rsidRDefault="000B6CCD" w:rsidP="000B6CC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584F" w14:textId="77777777" w:rsidR="000B6CCD" w:rsidRPr="000B6CCD" w:rsidRDefault="000B6CCD" w:rsidP="000B6CC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F539A8" w:rsidRPr="000B6CCD" w14:paraId="7CBD119F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9C8E" w14:textId="77777777" w:rsidR="00F539A8" w:rsidRPr="000B6CCD" w:rsidRDefault="00F539A8" w:rsidP="00F539A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BFB6" w14:textId="7241948B" w:rsidR="00F539A8" w:rsidRPr="00F539A8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39A8">
              <w:rPr>
                <w:b/>
                <w:bCs/>
              </w:rPr>
              <w:t>2 499 088,19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97F1" w14:textId="03D3C902" w:rsidR="00F539A8" w:rsidRPr="00F539A8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39A8">
              <w:rPr>
                <w:b/>
                <w:bCs/>
              </w:rPr>
              <w:t>3 183 356,40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9E77" w14:textId="2FF453A4" w:rsidR="00F539A8" w:rsidRPr="00F539A8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39A8">
              <w:rPr>
                <w:b/>
                <w:bCs/>
              </w:rPr>
              <w:t>-684 268,21</w:t>
            </w:r>
          </w:p>
        </w:tc>
      </w:tr>
      <w:tr w:rsidR="00F539A8" w:rsidRPr="000B6CCD" w14:paraId="040412DE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EB28" w14:textId="77777777" w:rsidR="00F539A8" w:rsidRPr="000B6CCD" w:rsidRDefault="00F539A8" w:rsidP="00F539A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5B0A" w14:textId="7B391BF4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190 238,67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4BB4" w14:textId="6467FDD1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201 600,37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ED4B" w14:textId="6CA69415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-11 361,70</w:t>
            </w:r>
          </w:p>
        </w:tc>
      </w:tr>
      <w:tr w:rsidR="00F539A8" w:rsidRPr="000B6CCD" w14:paraId="21B6B3DD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801A" w14:textId="77777777" w:rsidR="00F539A8" w:rsidRPr="000B6CCD" w:rsidRDefault="00F539A8" w:rsidP="00F539A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AC9" w14:textId="06D0B92B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51 060,18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2CF3" w14:textId="4201E25E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48 497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50C1" w14:textId="46DE76B2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2 563,50</w:t>
            </w:r>
          </w:p>
        </w:tc>
      </w:tr>
      <w:tr w:rsidR="00F539A8" w:rsidRPr="000B6CCD" w14:paraId="6763213E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DE27" w14:textId="77777777" w:rsidR="00F539A8" w:rsidRPr="000B6CCD" w:rsidRDefault="00F539A8" w:rsidP="00F539A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7934" w14:textId="443682DE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265 061,9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7D42" w14:textId="20004F3A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160 851,55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1DC1" w14:textId="6F1E702D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104 210,35</w:t>
            </w:r>
          </w:p>
        </w:tc>
      </w:tr>
      <w:tr w:rsidR="00F539A8" w:rsidRPr="000B6CCD" w14:paraId="1C73CFF8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4733" w14:textId="77777777" w:rsidR="00F539A8" w:rsidRPr="000B6CCD" w:rsidRDefault="00F539A8" w:rsidP="00F539A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5D26" w14:textId="27292832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186 942,18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4AAE" w14:textId="6DA1B754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87 312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C0D0" w14:textId="40B492A0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99 630,18</w:t>
            </w:r>
          </w:p>
        </w:tc>
      </w:tr>
      <w:tr w:rsidR="00F539A8" w:rsidRPr="000B6CCD" w14:paraId="6CD6332A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1FDB" w14:textId="77777777" w:rsidR="00F539A8" w:rsidRPr="000B6CCD" w:rsidRDefault="00F539A8" w:rsidP="00F539A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E854" w14:textId="7AA31C54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78 441,57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BB34" w14:textId="5B018CBE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71 158,51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87D2" w14:textId="29EC6F11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7 283,06</w:t>
            </w:r>
          </w:p>
        </w:tc>
      </w:tr>
      <w:tr w:rsidR="00F539A8" w:rsidRPr="000B6CCD" w14:paraId="4ED1F71D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D514" w14:textId="77777777" w:rsidR="00F539A8" w:rsidRPr="000B6CCD" w:rsidRDefault="00F539A8" w:rsidP="00F539A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6629" w14:textId="023A41CF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1 026 729,87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2384" w14:textId="3A4BC5EA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1 633 739,17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32BA" w14:textId="4B14906C" w:rsidR="00F539A8" w:rsidRPr="000B6CCD" w:rsidRDefault="00F539A8" w:rsidP="00F539A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-607 009,30</w:t>
            </w:r>
          </w:p>
        </w:tc>
      </w:tr>
      <w:tr w:rsidR="00F539A8" w:rsidRPr="000B6CCD" w14:paraId="1419559C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02CD" w14:textId="77777777" w:rsidR="00F539A8" w:rsidRPr="000B6CCD" w:rsidRDefault="00F539A8" w:rsidP="00F539A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6890" w14:textId="58273FE3" w:rsidR="00F539A8" w:rsidRPr="000B6CCD" w:rsidRDefault="00F539A8" w:rsidP="00F539A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158 528,73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19FB" w14:textId="25437286" w:rsidR="00F539A8" w:rsidRPr="000B6CCD" w:rsidRDefault="00F539A8" w:rsidP="00F539A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484 561,1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7878" w14:textId="6F03779D" w:rsidR="00F539A8" w:rsidRPr="000B6CCD" w:rsidRDefault="00F539A8" w:rsidP="00F539A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-326 032,33</w:t>
            </w:r>
          </w:p>
        </w:tc>
      </w:tr>
      <w:tr w:rsidR="00F539A8" w:rsidRPr="000B6CCD" w14:paraId="46AEAC85" w14:textId="77777777" w:rsidTr="00F539A8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F620" w14:textId="77777777" w:rsidR="00F539A8" w:rsidRPr="000B6CCD" w:rsidRDefault="00F539A8" w:rsidP="00F539A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B6CCD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E2CC" w14:textId="640CBA83" w:rsidR="00F539A8" w:rsidRPr="000B6CCD" w:rsidRDefault="00F539A8" w:rsidP="00F539A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542 085,09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7649" w14:textId="015F47EE" w:rsidR="00F539A8" w:rsidRPr="000B6CCD" w:rsidRDefault="00F539A8" w:rsidP="00F539A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C2AC4">
              <w:t>495 637,06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C7FA" w14:textId="0E264CBA" w:rsidR="00F539A8" w:rsidRPr="000B6CCD" w:rsidRDefault="00F539A8" w:rsidP="00F539A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AC4">
              <w:t>46 448,03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2F65F590" w14:textId="69F0A607" w:rsidR="008924F4" w:rsidRDefault="000B6CCD" w:rsidP="008924F4">
      <w:pPr>
        <w:spacing w:before="7"/>
        <w:ind w:left="1276"/>
        <w:rPr>
          <w:sz w:val="18"/>
          <w:szCs w:val="18"/>
        </w:rPr>
      </w:pPr>
      <w:r w:rsidRPr="000B6CCD">
        <w:rPr>
          <w:sz w:val="18"/>
          <w:szCs w:val="18"/>
        </w:rPr>
        <w:t xml:space="preserve">Выполнено работ на сумму </w:t>
      </w:r>
      <w:r w:rsidR="00B7542A" w:rsidRPr="00B7542A">
        <w:rPr>
          <w:sz w:val="18"/>
          <w:szCs w:val="18"/>
        </w:rPr>
        <w:t>571 426,52</w:t>
      </w:r>
      <w:r w:rsidR="00B7542A">
        <w:rPr>
          <w:sz w:val="18"/>
          <w:szCs w:val="18"/>
        </w:rPr>
        <w:t xml:space="preserve"> </w:t>
      </w:r>
      <w:r w:rsidRPr="000B6CCD">
        <w:rPr>
          <w:sz w:val="18"/>
          <w:szCs w:val="18"/>
        </w:rPr>
        <w:t>руб.</w:t>
      </w:r>
      <w:r w:rsidR="00C91055">
        <w:rPr>
          <w:sz w:val="18"/>
          <w:szCs w:val="18"/>
        </w:rPr>
        <w:t xml:space="preserve"> </w:t>
      </w:r>
    </w:p>
    <w:p w14:paraId="3300A9C9" w14:textId="77777777" w:rsidR="000B6CCD" w:rsidRPr="00E863CB" w:rsidRDefault="000B6CCD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0BC7982B" w14:textId="22CDD532" w:rsidR="000B6CCD" w:rsidRPr="000B6CCD" w:rsidRDefault="00B7542A" w:rsidP="000B6CCD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66 402 руб. </w:t>
      </w:r>
      <w:r w:rsidR="000B6CCD" w:rsidRPr="000B6CCD">
        <w:rPr>
          <w:sz w:val="18"/>
          <w:szCs w:val="18"/>
        </w:rPr>
        <w:t>- размещение оборудования</w:t>
      </w:r>
    </w:p>
    <w:sectPr w:rsidR="000B6CCD" w:rsidRPr="000B6CCD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B6CCD"/>
    <w:rsid w:val="000F133C"/>
    <w:rsid w:val="00126723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7542A"/>
    <w:rsid w:val="00BE509D"/>
    <w:rsid w:val="00C91055"/>
    <w:rsid w:val="00CA587D"/>
    <w:rsid w:val="00D2758B"/>
    <w:rsid w:val="00D45209"/>
    <w:rsid w:val="00D6241E"/>
    <w:rsid w:val="00D7417E"/>
    <w:rsid w:val="00E3129F"/>
    <w:rsid w:val="00E5450C"/>
    <w:rsid w:val="00E863CB"/>
    <w:rsid w:val="00F0355E"/>
    <w:rsid w:val="00F45D8F"/>
    <w:rsid w:val="00F539A8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2023-04-06T08:46:00Z</dcterms:created>
  <dcterms:modified xsi:type="dcterms:W3CDTF">2024-03-29T10:54:00Z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