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362C3649" w:rsidR="00742A74" w:rsidRDefault="008924F4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КАНТЕМИРОВСКАЯ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65BD9D16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CD07AE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CD07AE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65BD9D16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CD07AE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CD07AE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640E7D3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Главный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бухгалтер: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="000B2901">
                              <w:rPr>
                                <w:sz w:val="17"/>
                              </w:rPr>
                              <w:t xml:space="preserve"> 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172FBC98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секретаря:   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640E7D3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Главный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бухгалтер: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="000B2901">
                        <w:rPr>
                          <w:sz w:val="17"/>
                        </w:rPr>
                        <w:t xml:space="preserve"> 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172FBC98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секретаря:   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CBC96D" w14:textId="77777777" w:rsidR="006067D0" w:rsidRDefault="00B02717" w:rsidP="00F8308B">
      <w:pPr>
        <w:pStyle w:val="a3"/>
        <w:ind w:left="1134" w:right="286"/>
        <w:jc w:val="right"/>
      </w:pPr>
      <w:r w:rsidRPr="00B02717">
        <w:t xml:space="preserve"> </w:t>
      </w:r>
      <w:r w:rsidR="0089125B" w:rsidRPr="0089125B">
        <w:t xml:space="preserve">дор. </w:t>
      </w:r>
      <w:proofErr w:type="spellStart"/>
      <w:r w:rsidR="0089125B" w:rsidRPr="0089125B">
        <w:t>Кушелевская</w:t>
      </w:r>
      <w:proofErr w:type="spellEnd"/>
      <w:r w:rsidR="0089125B" w:rsidRPr="0089125B">
        <w:t xml:space="preserve">, д. 5, корп. </w:t>
      </w:r>
      <w:r w:rsidR="006067D0">
        <w:t>6</w:t>
      </w:r>
    </w:p>
    <w:p w14:paraId="0AB4FD0B" w14:textId="7BE20BFF" w:rsidR="00742A74" w:rsidRDefault="006067D0" w:rsidP="00F8308B">
      <w:pPr>
        <w:pStyle w:val="a3"/>
        <w:ind w:left="1134" w:right="286"/>
        <w:jc w:val="right"/>
        <w:rPr>
          <w:color w:val="231F20"/>
        </w:rPr>
      </w:pPr>
      <w:r>
        <w:t>Паркинг</w:t>
      </w:r>
      <w:r w:rsidR="00F8308B">
        <w:rPr>
          <w:color w:val="231F20"/>
        </w:rPr>
        <w:br/>
      </w:r>
    </w:p>
    <w:p w14:paraId="58BC52EB" w14:textId="52484703" w:rsidR="00F45D8F" w:rsidRDefault="00F45D8F" w:rsidP="00F8308B">
      <w:pPr>
        <w:pStyle w:val="a3"/>
        <w:ind w:left="1134" w:right="286"/>
        <w:jc w:val="right"/>
        <w:rPr>
          <w:color w:val="231F20"/>
        </w:rPr>
      </w:pPr>
    </w:p>
    <w:p w14:paraId="39D92784" w14:textId="77777777" w:rsidR="0089125B" w:rsidRDefault="0089125B" w:rsidP="00F8308B">
      <w:pPr>
        <w:pStyle w:val="a3"/>
        <w:ind w:left="1134" w:right="286"/>
        <w:jc w:val="right"/>
        <w:rPr>
          <w:color w:val="231F20"/>
        </w:rPr>
      </w:pPr>
    </w:p>
    <w:tbl>
      <w:tblPr>
        <w:tblW w:w="10216" w:type="dxa"/>
        <w:tblInd w:w="846" w:type="dxa"/>
        <w:tblLook w:val="04A0" w:firstRow="1" w:lastRow="0" w:firstColumn="1" w:lastColumn="0" w:noHBand="0" w:noVBand="1"/>
      </w:tblPr>
      <w:tblGrid>
        <w:gridCol w:w="5528"/>
        <w:gridCol w:w="1559"/>
        <w:gridCol w:w="1570"/>
        <w:gridCol w:w="1559"/>
      </w:tblGrid>
      <w:tr w:rsidR="00CD07AE" w:rsidRPr="006067D0" w14:paraId="23F28772" w14:textId="77777777" w:rsidTr="00F37F10">
        <w:trPr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6969" w14:textId="5A3711AF" w:rsidR="00CD07AE" w:rsidRPr="006067D0" w:rsidRDefault="00CD07AE" w:rsidP="00CD07AE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06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6FCE8B" w14:textId="0E030985" w:rsidR="00CD07AE" w:rsidRPr="006067D0" w:rsidRDefault="00CD07AE" w:rsidP="00CD07A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403 918,07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6577" w14:textId="77777777" w:rsidR="00CD07AE" w:rsidRPr="006067D0" w:rsidRDefault="00CD07AE" w:rsidP="00CD07A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5E33" w14:textId="77777777" w:rsidR="00CD07AE" w:rsidRPr="006067D0" w:rsidRDefault="00CD07AE" w:rsidP="00CD07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7AE" w:rsidRPr="006067D0" w14:paraId="41664625" w14:textId="77777777" w:rsidTr="00F37F10">
        <w:trPr>
          <w:trHeight w:val="31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EDBE" w14:textId="373A6FEE" w:rsidR="00CD07AE" w:rsidRPr="006067D0" w:rsidRDefault="00CD07AE" w:rsidP="00CD07AE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067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4A756E1" w14:textId="40DF0358" w:rsidR="00CD07AE" w:rsidRPr="006067D0" w:rsidRDefault="00CD07AE" w:rsidP="00CD07A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517 346,72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F32C" w14:textId="77777777" w:rsidR="00CD07AE" w:rsidRPr="006067D0" w:rsidRDefault="00CD07AE" w:rsidP="00CD07A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9502" w14:textId="77777777" w:rsidR="00CD07AE" w:rsidRPr="006067D0" w:rsidRDefault="00CD07AE" w:rsidP="00CD07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7D0" w:rsidRPr="006067D0" w14:paraId="0E74014E" w14:textId="77777777" w:rsidTr="00F37F10">
        <w:trPr>
          <w:trHeight w:val="22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D0D0" w14:textId="77777777" w:rsidR="006067D0" w:rsidRPr="006067D0" w:rsidRDefault="006067D0" w:rsidP="00606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6719" w14:textId="77777777" w:rsidR="006067D0" w:rsidRPr="006067D0" w:rsidRDefault="006067D0" w:rsidP="00606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F203" w14:textId="77777777" w:rsidR="006067D0" w:rsidRPr="006067D0" w:rsidRDefault="006067D0" w:rsidP="00606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4550" w14:textId="77777777" w:rsidR="006067D0" w:rsidRPr="006067D0" w:rsidRDefault="006067D0" w:rsidP="00606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7D0" w:rsidRPr="006067D0" w14:paraId="0FA591E3" w14:textId="77777777" w:rsidTr="00F37F10">
        <w:trPr>
          <w:trHeight w:val="22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CEE7" w14:textId="77777777" w:rsidR="006067D0" w:rsidRPr="006067D0" w:rsidRDefault="006067D0" w:rsidP="00606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24EC" w14:textId="77777777" w:rsidR="006067D0" w:rsidRPr="006067D0" w:rsidRDefault="006067D0" w:rsidP="00606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43A1" w14:textId="77777777" w:rsidR="006067D0" w:rsidRPr="006067D0" w:rsidRDefault="006067D0" w:rsidP="00606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65C8" w14:textId="77777777" w:rsidR="006067D0" w:rsidRPr="006067D0" w:rsidRDefault="006067D0" w:rsidP="006067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7D0" w:rsidRPr="006067D0" w14:paraId="58CCFAFC" w14:textId="77777777" w:rsidTr="00F37F10">
        <w:trPr>
          <w:trHeight w:val="90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580D" w14:textId="77777777" w:rsidR="006067D0" w:rsidRPr="006067D0" w:rsidRDefault="006067D0" w:rsidP="006067D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D978" w14:textId="77777777" w:rsidR="006067D0" w:rsidRPr="006067D0" w:rsidRDefault="006067D0" w:rsidP="006067D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95E7" w14:textId="77777777" w:rsidR="006067D0" w:rsidRPr="006067D0" w:rsidRDefault="006067D0" w:rsidP="006067D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996F" w14:textId="77777777" w:rsidR="006067D0" w:rsidRPr="006067D0" w:rsidRDefault="006067D0" w:rsidP="006067D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F37F10" w:rsidRPr="006067D0" w14:paraId="4A1E5495" w14:textId="77777777" w:rsidTr="00F37F10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7036" w14:textId="77777777" w:rsidR="00F37F10" w:rsidRPr="006067D0" w:rsidRDefault="00F37F10" w:rsidP="00F37F1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67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9938" w14:textId="239B30F3" w:rsidR="00F37F10" w:rsidRPr="00F37F1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F10">
              <w:rPr>
                <w:b/>
                <w:bCs/>
              </w:rPr>
              <w:t>4 441 193,28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A568" w14:textId="1FA03F61" w:rsidR="00F37F10" w:rsidRPr="00F37F1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F10">
              <w:rPr>
                <w:b/>
                <w:bCs/>
              </w:rPr>
              <w:t>2 735 346,90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32C4" w14:textId="266B7D13" w:rsidR="00F37F10" w:rsidRPr="00F37F1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F10">
              <w:rPr>
                <w:b/>
                <w:bCs/>
              </w:rPr>
              <w:t>1 705 846,38</w:t>
            </w:r>
          </w:p>
        </w:tc>
      </w:tr>
      <w:tr w:rsidR="00F37F10" w:rsidRPr="006067D0" w14:paraId="539E291D" w14:textId="77777777" w:rsidTr="00F37F10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A7A2" w14:textId="77777777" w:rsidR="00F37F10" w:rsidRPr="006067D0" w:rsidRDefault="00F37F10" w:rsidP="00F37F10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6067D0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9A9C" w14:textId="07513AC0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771 722,14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E4BAF" w14:textId="1DD4A052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205 928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3989" w14:textId="736DB5F6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565 794,22</w:t>
            </w:r>
          </w:p>
        </w:tc>
      </w:tr>
      <w:tr w:rsidR="00F37F10" w:rsidRPr="006067D0" w14:paraId="34040152" w14:textId="77777777" w:rsidTr="00F37F10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3066" w14:textId="77777777" w:rsidR="00F37F10" w:rsidRPr="006067D0" w:rsidRDefault="00F37F10" w:rsidP="00F37F10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6067D0">
              <w:rPr>
                <w:rFonts w:eastAsia="Times New Roman"/>
                <w:sz w:val="20"/>
                <w:szCs w:val="20"/>
                <w:lang w:eastAsia="ru-RU"/>
              </w:rPr>
              <w:t>Обслуживание вентиляции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A45B" w14:textId="0BA75D37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269 347,84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EEBC" w14:textId="24CDA07B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231 120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5433" w14:textId="2DE9180D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38 227,84</w:t>
            </w:r>
          </w:p>
        </w:tc>
      </w:tr>
      <w:tr w:rsidR="00F37F10" w:rsidRPr="006067D0" w14:paraId="7B1B8556" w14:textId="77777777" w:rsidTr="00F37F10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63A2" w14:textId="77777777" w:rsidR="00F37F10" w:rsidRPr="006067D0" w:rsidRDefault="00F37F10" w:rsidP="00F37F10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6067D0">
              <w:rPr>
                <w:rFonts w:eastAsia="Times New Roman"/>
                <w:sz w:val="20"/>
                <w:szCs w:val="20"/>
                <w:lang w:eastAsia="ru-RU"/>
              </w:rPr>
              <w:t>Обслуживание ворот, шлагбаума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20436" w14:textId="2CCB56E2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108 295,3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5499" w14:textId="5B13D747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102 720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4847" w14:textId="0302B413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5 575,3</w:t>
            </w:r>
          </w:p>
        </w:tc>
      </w:tr>
      <w:tr w:rsidR="00F37F10" w:rsidRPr="006067D0" w14:paraId="78DAAF3F" w14:textId="77777777" w:rsidTr="00F37F10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2143" w14:textId="77777777" w:rsidR="00F37F10" w:rsidRPr="006067D0" w:rsidRDefault="00F37F10" w:rsidP="00F37F10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6067D0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EC44" w14:textId="6897B35F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189 321,14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E03E" w14:textId="2A6E32B2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92 079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87F6" w14:textId="4F817A07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97 242,29</w:t>
            </w:r>
          </w:p>
        </w:tc>
      </w:tr>
      <w:tr w:rsidR="00F37F10" w:rsidRPr="006067D0" w14:paraId="400946D6" w14:textId="77777777" w:rsidTr="00F37F10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FDA4" w14:textId="77777777" w:rsidR="00F37F10" w:rsidRPr="006067D0" w:rsidRDefault="00F37F10" w:rsidP="00F37F10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6067D0">
              <w:rPr>
                <w:rFonts w:eastAsia="Times New Roman"/>
                <w:sz w:val="20"/>
                <w:szCs w:val="20"/>
                <w:lang w:eastAsia="ru-RU"/>
              </w:rPr>
              <w:t>Содержание паркинга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C833A" w14:textId="086300A6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1 544 350,08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30B47" w14:textId="390209F5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1 003 191,01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A060" w14:textId="51063A10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541 159,07</w:t>
            </w:r>
          </w:p>
        </w:tc>
      </w:tr>
      <w:tr w:rsidR="00F37F10" w:rsidRPr="006067D0" w14:paraId="6CDADDBD" w14:textId="77777777" w:rsidTr="00F37F10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4FEA" w14:textId="77777777" w:rsidR="00F37F10" w:rsidRPr="006067D0" w:rsidRDefault="00F37F10" w:rsidP="00F37F10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6067D0">
              <w:rPr>
                <w:rFonts w:eastAsia="Times New Roman"/>
                <w:sz w:val="20"/>
                <w:szCs w:val="20"/>
                <w:lang w:eastAsia="ru-RU"/>
              </w:rPr>
              <w:t>Уборка паркинга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AB7B" w14:textId="320C8AD4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1 326 193,92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87F8" w14:textId="1D63654D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817 073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F95B" w14:textId="5FA614A2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509 120,52</w:t>
            </w:r>
          </w:p>
        </w:tc>
      </w:tr>
      <w:tr w:rsidR="00F37F10" w:rsidRPr="006067D0" w14:paraId="2DDED14E" w14:textId="77777777" w:rsidTr="00F37F10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9904" w14:textId="77777777" w:rsidR="00F37F10" w:rsidRPr="006067D0" w:rsidRDefault="00F37F10" w:rsidP="00F37F10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6067D0">
              <w:rPr>
                <w:rFonts w:eastAsia="Times New Roman"/>
                <w:sz w:val="20"/>
                <w:szCs w:val="20"/>
                <w:lang w:eastAsia="ru-RU"/>
              </w:rPr>
              <w:t>Управление паркингом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03F3" w14:textId="1D232540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231 962,86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43E6B" w14:textId="3176D11B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283 235,72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B711A" w14:textId="6B7FCE48" w:rsidR="00F37F10" w:rsidRPr="006067D0" w:rsidRDefault="00F37F10" w:rsidP="00F37F10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965EE">
              <w:t>-51 272,86</w:t>
            </w:r>
          </w:p>
        </w:tc>
      </w:tr>
    </w:tbl>
    <w:p w14:paraId="1AB3E3F3" w14:textId="08ED7BAE" w:rsidR="003A2D4C" w:rsidRDefault="003A2D4C" w:rsidP="00F8308B">
      <w:pPr>
        <w:pStyle w:val="a3"/>
        <w:ind w:left="1134" w:right="286"/>
        <w:jc w:val="right"/>
        <w:rPr>
          <w:color w:val="231F20"/>
        </w:rPr>
      </w:pPr>
    </w:p>
    <w:p w14:paraId="447D099F" w14:textId="781D26A9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492C914A" w14:textId="59D731ED" w:rsidR="00527496" w:rsidRPr="00E863CB" w:rsidRDefault="001270EA" w:rsidP="001270EA">
      <w:pPr>
        <w:spacing w:before="7"/>
        <w:ind w:left="1276"/>
        <w:rPr>
          <w:sz w:val="18"/>
          <w:szCs w:val="18"/>
        </w:rPr>
      </w:pPr>
      <w:r>
        <w:rPr>
          <w:rFonts w:ascii="Noto Sans Mono CJK JP Bol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74ADFF08">
                <wp:simplePos x="0" y="0"/>
                <wp:positionH relativeFrom="page">
                  <wp:posOffset>6681469</wp:posOffset>
                </wp:positionH>
                <wp:positionV relativeFrom="paragraph">
                  <wp:posOffset>1635761</wp:posOffset>
                </wp:positionV>
                <wp:extent cx="2968625" cy="3051810"/>
                <wp:effectExtent l="0" t="0" r="3175" b="0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968625" cy="3051810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E322" id="Freeform 13" o:spid="_x0000_s1026" style="position:absolute;margin-left:526.1pt;margin-top:128.8pt;width:233.75pt;height:240.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" path="m10045,l4,v-14,3333,14,6667,,10000l7176,10000,10045,xe" fillcolor="#00aeef" stroked="f">
                <v:path arrowok="t" o:connecttype="custom" o:connectlocs="2968625,0;1182,0;1182,3051810;2120742,3051810;2968625,0" o:connectangles="0,0,0,0,0"/>
                <w10:wrap anchorx="page"/>
              </v:shape>
            </w:pict>
          </mc:Fallback>
        </mc:AlternateContent>
      </w: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B2901"/>
    <w:rsid w:val="000B6CCD"/>
    <w:rsid w:val="000F133C"/>
    <w:rsid w:val="00126723"/>
    <w:rsid w:val="001270EA"/>
    <w:rsid w:val="00153802"/>
    <w:rsid w:val="00193375"/>
    <w:rsid w:val="00261E96"/>
    <w:rsid w:val="002B36F5"/>
    <w:rsid w:val="002E54E1"/>
    <w:rsid w:val="0032333F"/>
    <w:rsid w:val="00332CBA"/>
    <w:rsid w:val="003A2D4C"/>
    <w:rsid w:val="003C2330"/>
    <w:rsid w:val="0049549F"/>
    <w:rsid w:val="0052336C"/>
    <w:rsid w:val="00527496"/>
    <w:rsid w:val="005455F4"/>
    <w:rsid w:val="005569F6"/>
    <w:rsid w:val="00597E0D"/>
    <w:rsid w:val="005F03A1"/>
    <w:rsid w:val="00606241"/>
    <w:rsid w:val="006067D0"/>
    <w:rsid w:val="00742091"/>
    <w:rsid w:val="00742A74"/>
    <w:rsid w:val="00821A5D"/>
    <w:rsid w:val="008354BA"/>
    <w:rsid w:val="008827F4"/>
    <w:rsid w:val="0089125B"/>
    <w:rsid w:val="008924F4"/>
    <w:rsid w:val="00892FF5"/>
    <w:rsid w:val="008949B9"/>
    <w:rsid w:val="008A6C60"/>
    <w:rsid w:val="008C598C"/>
    <w:rsid w:val="008F781F"/>
    <w:rsid w:val="0090669D"/>
    <w:rsid w:val="009F12BE"/>
    <w:rsid w:val="009F35AB"/>
    <w:rsid w:val="00AB29AE"/>
    <w:rsid w:val="00B02717"/>
    <w:rsid w:val="00B67E88"/>
    <w:rsid w:val="00BE509D"/>
    <w:rsid w:val="00CA587D"/>
    <w:rsid w:val="00CD07AE"/>
    <w:rsid w:val="00D2758B"/>
    <w:rsid w:val="00D45209"/>
    <w:rsid w:val="00D6241E"/>
    <w:rsid w:val="00D7417E"/>
    <w:rsid w:val="00E3129F"/>
    <w:rsid w:val="00E5450C"/>
    <w:rsid w:val="00E863CB"/>
    <w:rsid w:val="00F0355E"/>
    <w:rsid w:val="00F37F10"/>
    <w:rsid w:val="00F45D8F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5</cp:revision>
  <cp:lastPrinted>2023-04-05T12:10:00Z</cp:lastPrinted>
  <dcterms:created xsi:type="dcterms:W3CDTF">2023-04-06T09:12:00Z</dcterms:created>
  <dcterms:modified xsi:type="dcterms:W3CDTF">2024-03-29T10:46:00Z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