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362C3649" w:rsidR="00742A74" w:rsidRDefault="008924F4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КАНТЕМИРОВСКАЯ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23BE1774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49061B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49061B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23BE1774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49061B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49061B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2DC1F6C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Новожилова Анастасия Васильевна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Главный бухгалтер:   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43925DCF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секретаря: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(812)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612-12-66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="002663F3">
                              <w:rPr>
                                <w:sz w:val="17"/>
                              </w:rPr>
                              <w:t xml:space="preserve"> 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2DC1F6C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3A2D4C" w:rsidRPr="003A2D4C">
                        <w:rPr>
                          <w:sz w:val="17"/>
                        </w:rPr>
                        <w:t>Новожилова Анастасия Васильевна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Главный бухгалтер:   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43925DCF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секретаря: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(812) </w:t>
                      </w:r>
                      <w:r w:rsidR="003A2D4C" w:rsidRPr="003A2D4C">
                        <w:rPr>
                          <w:sz w:val="17"/>
                        </w:rPr>
                        <w:t>612-12-66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="002663F3">
                        <w:rPr>
                          <w:sz w:val="17"/>
                        </w:rPr>
                        <w:t xml:space="preserve"> </w:t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CBC96D" w14:textId="2F828FF9" w:rsidR="006067D0" w:rsidRDefault="00B02717" w:rsidP="00F8308B">
      <w:pPr>
        <w:pStyle w:val="a3"/>
        <w:ind w:left="1134" w:right="286"/>
        <w:jc w:val="right"/>
      </w:pPr>
      <w:r w:rsidRPr="00B02717">
        <w:t xml:space="preserve"> </w:t>
      </w:r>
      <w:r w:rsidR="0089125B" w:rsidRPr="0089125B">
        <w:t xml:space="preserve">дор. </w:t>
      </w:r>
      <w:proofErr w:type="spellStart"/>
      <w:r w:rsidR="0089125B" w:rsidRPr="0089125B">
        <w:t>Кушелевская</w:t>
      </w:r>
      <w:proofErr w:type="spellEnd"/>
      <w:r w:rsidR="0089125B" w:rsidRPr="0089125B">
        <w:t xml:space="preserve">, д. 5, корп. </w:t>
      </w:r>
      <w:r w:rsidR="00D767CE">
        <w:t>7</w:t>
      </w:r>
    </w:p>
    <w:p w14:paraId="0AB4FD0B" w14:textId="7BE20BFF" w:rsidR="00742A74" w:rsidRDefault="006067D0" w:rsidP="00F8308B">
      <w:pPr>
        <w:pStyle w:val="a3"/>
        <w:ind w:left="1134" w:right="286"/>
        <w:jc w:val="right"/>
        <w:rPr>
          <w:color w:val="231F20"/>
        </w:rPr>
      </w:pPr>
      <w:r>
        <w:t>Паркинг</w:t>
      </w:r>
      <w:r w:rsidR="00F8308B">
        <w:rPr>
          <w:color w:val="231F20"/>
        </w:rPr>
        <w:br/>
      </w:r>
    </w:p>
    <w:p w14:paraId="58BC52EB" w14:textId="52484703" w:rsidR="00F45D8F" w:rsidRDefault="00F45D8F" w:rsidP="00F8308B">
      <w:pPr>
        <w:pStyle w:val="a3"/>
        <w:ind w:left="1134" w:right="286"/>
        <w:jc w:val="right"/>
        <w:rPr>
          <w:color w:val="231F20"/>
        </w:rPr>
      </w:pPr>
    </w:p>
    <w:p w14:paraId="39D92784" w14:textId="77777777" w:rsidR="0089125B" w:rsidRDefault="0089125B" w:rsidP="00F8308B">
      <w:pPr>
        <w:pStyle w:val="a3"/>
        <w:ind w:left="1134" w:right="286"/>
        <w:jc w:val="right"/>
        <w:rPr>
          <w:color w:val="231F20"/>
        </w:rPr>
      </w:pPr>
    </w:p>
    <w:tbl>
      <w:tblPr>
        <w:tblW w:w="10088" w:type="dxa"/>
        <w:tblInd w:w="846" w:type="dxa"/>
        <w:tblLook w:val="04A0" w:firstRow="1" w:lastRow="0" w:firstColumn="1" w:lastColumn="0" w:noHBand="0" w:noVBand="1"/>
      </w:tblPr>
      <w:tblGrid>
        <w:gridCol w:w="5660"/>
        <w:gridCol w:w="1540"/>
        <w:gridCol w:w="1447"/>
        <w:gridCol w:w="1441"/>
      </w:tblGrid>
      <w:tr w:rsidR="0049061B" w:rsidRPr="00D767CE" w14:paraId="12B8842B" w14:textId="77777777" w:rsidTr="00C8624F">
        <w:trPr>
          <w:trHeight w:val="315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A32C" w14:textId="7E7097CA" w:rsidR="0049061B" w:rsidRPr="00D767CE" w:rsidRDefault="0049061B" w:rsidP="0049061B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767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Задолженность собственников на 01.01.202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558A48D" w14:textId="7BC7221B" w:rsidR="0049061B" w:rsidRPr="00D767CE" w:rsidRDefault="0049061B" w:rsidP="0049061B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204 720,59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9FB2" w14:textId="77777777" w:rsidR="0049061B" w:rsidRPr="00D767CE" w:rsidRDefault="0049061B" w:rsidP="0049061B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4DC6" w14:textId="77777777" w:rsidR="0049061B" w:rsidRPr="00D767CE" w:rsidRDefault="0049061B" w:rsidP="0049061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61B" w:rsidRPr="00D767CE" w14:paraId="3AEACEB9" w14:textId="77777777" w:rsidTr="00C8624F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13ED" w14:textId="72FB4342" w:rsidR="0049061B" w:rsidRPr="00D767CE" w:rsidRDefault="0049061B" w:rsidP="0049061B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767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Задолженность собственников на 31.12.202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104EAE" w14:textId="0AD34352" w:rsidR="0049061B" w:rsidRPr="00D767CE" w:rsidRDefault="0049061B" w:rsidP="0049061B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113 339,58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2C0B" w14:textId="77777777" w:rsidR="0049061B" w:rsidRPr="00D767CE" w:rsidRDefault="0049061B" w:rsidP="0049061B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A319" w14:textId="77777777" w:rsidR="0049061B" w:rsidRPr="00D767CE" w:rsidRDefault="0049061B" w:rsidP="0049061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7CE" w:rsidRPr="00D767CE" w14:paraId="117393FD" w14:textId="77777777" w:rsidTr="00C8624F">
        <w:trPr>
          <w:trHeight w:val="22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6479" w14:textId="77777777" w:rsidR="00D767CE" w:rsidRPr="00D767CE" w:rsidRDefault="00D767CE" w:rsidP="00D767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6AEB" w14:textId="77777777" w:rsidR="00D767CE" w:rsidRPr="00D767CE" w:rsidRDefault="00D767CE" w:rsidP="00D767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A7F8" w14:textId="77777777" w:rsidR="00D767CE" w:rsidRPr="00D767CE" w:rsidRDefault="00D767CE" w:rsidP="00D767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8C77" w14:textId="77777777" w:rsidR="00D767CE" w:rsidRPr="00D767CE" w:rsidRDefault="00D767CE" w:rsidP="00D767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7CE" w:rsidRPr="00D767CE" w14:paraId="1F3A06B0" w14:textId="77777777" w:rsidTr="00C8624F">
        <w:trPr>
          <w:trHeight w:val="22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13D3" w14:textId="77777777" w:rsidR="00D767CE" w:rsidRPr="00D767CE" w:rsidRDefault="00D767CE" w:rsidP="00D767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40FF" w14:textId="77777777" w:rsidR="00D767CE" w:rsidRPr="00D767CE" w:rsidRDefault="00D767CE" w:rsidP="00D767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4B14" w14:textId="77777777" w:rsidR="00D767CE" w:rsidRPr="00D767CE" w:rsidRDefault="00D767CE" w:rsidP="00D767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334F" w14:textId="77777777" w:rsidR="00D767CE" w:rsidRPr="00D767CE" w:rsidRDefault="00D767CE" w:rsidP="00D767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7CE" w:rsidRPr="00D767CE" w14:paraId="6C6450C3" w14:textId="77777777" w:rsidTr="00C8624F">
        <w:trPr>
          <w:trHeight w:val="90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4F21" w14:textId="77777777" w:rsidR="00D767CE" w:rsidRPr="00D767CE" w:rsidRDefault="00D767CE" w:rsidP="00D767C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7C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5984" w14:textId="77777777" w:rsidR="00D767CE" w:rsidRPr="00D767CE" w:rsidRDefault="00D767CE" w:rsidP="00D767C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7C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DD17" w14:textId="77777777" w:rsidR="00D767CE" w:rsidRPr="00D767CE" w:rsidRDefault="00D767CE" w:rsidP="00D767C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7C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A7C7" w14:textId="77777777" w:rsidR="00D767CE" w:rsidRPr="00D767CE" w:rsidRDefault="00D767CE" w:rsidP="00D767C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7C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C8624F" w:rsidRPr="00D767CE" w14:paraId="3AB1B0A3" w14:textId="77777777" w:rsidTr="00C8624F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3004" w14:textId="77777777" w:rsidR="00C8624F" w:rsidRPr="00D767CE" w:rsidRDefault="00C8624F" w:rsidP="00C8624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7C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E7F1" w14:textId="7D26B420" w:rsidR="00C8624F" w:rsidRPr="00C8624F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24F">
              <w:rPr>
                <w:b/>
                <w:bCs/>
              </w:rPr>
              <w:t>1 410 462,08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BDE7" w14:textId="33AE5090" w:rsidR="00C8624F" w:rsidRPr="00C8624F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24F">
              <w:rPr>
                <w:b/>
                <w:bCs/>
              </w:rPr>
              <w:t>942 361,87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06FB" w14:textId="045D37CE" w:rsidR="00C8624F" w:rsidRPr="00C8624F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24F">
              <w:rPr>
                <w:b/>
                <w:bCs/>
              </w:rPr>
              <w:t>468 100,21</w:t>
            </w:r>
          </w:p>
        </w:tc>
      </w:tr>
      <w:tr w:rsidR="00C8624F" w:rsidRPr="00D767CE" w14:paraId="2F00A60F" w14:textId="77777777" w:rsidTr="00C8624F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34CE" w14:textId="77777777" w:rsidR="00C8624F" w:rsidRPr="00D767CE" w:rsidRDefault="00C8624F" w:rsidP="00C8624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D767CE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0A9A4" w14:textId="3A6F5BB5" w:rsidR="00C8624F" w:rsidRPr="00D767CE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0535">
              <w:t>229 199,28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B426" w14:textId="6439A105" w:rsidR="00C8624F" w:rsidRPr="00D767CE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0535">
              <w:t>116 562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3D8CB" w14:textId="5075D65E" w:rsidR="00C8624F" w:rsidRPr="00D767CE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0535">
              <w:t>112 637,76</w:t>
            </w:r>
          </w:p>
        </w:tc>
      </w:tr>
      <w:tr w:rsidR="00C8624F" w:rsidRPr="00D767CE" w14:paraId="10CB9041" w14:textId="77777777" w:rsidTr="00C8624F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5DC6" w14:textId="77777777" w:rsidR="00C8624F" w:rsidRPr="00D767CE" w:rsidRDefault="00C8624F" w:rsidP="00C8624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D767CE">
              <w:rPr>
                <w:rFonts w:eastAsia="Times New Roman"/>
                <w:sz w:val="20"/>
                <w:szCs w:val="20"/>
                <w:lang w:eastAsia="ru-RU"/>
              </w:rPr>
              <w:t>Обслуживание вентиляции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D43FA" w14:textId="476346D1" w:rsidR="00C8624F" w:rsidRPr="00D767CE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0535">
              <w:t>79 823,3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5BFDD" w14:textId="1AFE1CF4" w:rsidR="00C8624F" w:rsidRPr="00D767CE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0535">
              <w:t>73 188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464B" w14:textId="7F8EFA6A" w:rsidR="00C8624F" w:rsidRPr="00D767CE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0535">
              <w:t>6 635,3</w:t>
            </w:r>
          </w:p>
        </w:tc>
      </w:tr>
      <w:tr w:rsidR="00C8624F" w:rsidRPr="00D767CE" w14:paraId="6A881736" w14:textId="77777777" w:rsidTr="00C8624F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BB64" w14:textId="77777777" w:rsidR="00C8624F" w:rsidRPr="00D767CE" w:rsidRDefault="00C8624F" w:rsidP="00C8624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D767CE">
              <w:rPr>
                <w:rFonts w:eastAsia="Times New Roman"/>
                <w:sz w:val="20"/>
                <w:szCs w:val="20"/>
                <w:lang w:eastAsia="ru-RU"/>
              </w:rPr>
              <w:t>Обслуживание ворот, шлагбаума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6EADC" w14:textId="7BBE4800" w:rsidR="00C8624F" w:rsidRPr="00D767CE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0535">
              <w:t>29 876,1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CB364" w14:textId="35C9E254" w:rsidR="00C8624F" w:rsidRPr="00D767CE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0535">
              <w:t>25 680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AE961" w14:textId="1F0CB9F7" w:rsidR="00C8624F" w:rsidRPr="00D767CE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0535">
              <w:t>4 196,1</w:t>
            </w:r>
          </w:p>
        </w:tc>
      </w:tr>
      <w:tr w:rsidR="00C8624F" w:rsidRPr="00D767CE" w14:paraId="18F562EC" w14:textId="77777777" w:rsidTr="00C8624F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ED1" w14:textId="77777777" w:rsidR="00C8624F" w:rsidRPr="00D767CE" w:rsidRDefault="00C8624F" w:rsidP="00C8624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D767CE">
              <w:rPr>
                <w:rFonts w:eastAsia="Times New Roman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5367D" w14:textId="2DC0324F" w:rsidR="00C8624F" w:rsidRPr="00D767CE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0535">
              <w:t>177 288,44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4CF3" w14:textId="3BA05697" w:rsidR="00C8624F" w:rsidRPr="00D767CE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0535">
              <w:t>87 312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CFA90" w14:textId="1551B8CC" w:rsidR="00C8624F" w:rsidRPr="00D767CE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0535">
              <w:t>89 976,44</w:t>
            </w:r>
          </w:p>
        </w:tc>
      </w:tr>
      <w:tr w:rsidR="00C8624F" w:rsidRPr="00D767CE" w14:paraId="5503F8F0" w14:textId="77777777" w:rsidTr="00C8624F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ADE9" w14:textId="77777777" w:rsidR="00C8624F" w:rsidRPr="00D767CE" w:rsidRDefault="00C8624F" w:rsidP="00C8624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D767CE">
              <w:rPr>
                <w:rFonts w:eastAsia="Times New Roman"/>
                <w:sz w:val="20"/>
                <w:szCs w:val="20"/>
                <w:lang w:eastAsia="ru-RU"/>
              </w:rPr>
              <w:t>Содержание паркинга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C83A1" w14:textId="4045F339" w:rsidR="00C8624F" w:rsidRPr="00D767CE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0535">
              <w:t>458 397,5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BC57" w14:textId="093F9272" w:rsidR="00C8624F" w:rsidRPr="00D767CE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0535">
              <w:t>270 370,76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00B07" w14:textId="013EBCAD" w:rsidR="00C8624F" w:rsidRPr="00D767CE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0535">
              <w:t>188 026,74</w:t>
            </w:r>
          </w:p>
        </w:tc>
      </w:tr>
      <w:tr w:rsidR="00C8624F" w:rsidRPr="00D767CE" w14:paraId="094C5F30" w14:textId="77777777" w:rsidTr="00C8624F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F086" w14:textId="77777777" w:rsidR="00C8624F" w:rsidRPr="00D767CE" w:rsidRDefault="00C8624F" w:rsidP="00C8624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D767CE">
              <w:rPr>
                <w:rFonts w:eastAsia="Times New Roman"/>
                <w:sz w:val="20"/>
                <w:szCs w:val="20"/>
                <w:lang w:eastAsia="ru-RU"/>
              </w:rPr>
              <w:t>Уборка паркинга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F648" w14:textId="41EC4977" w:rsidR="00C8624F" w:rsidRPr="00D767CE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0535">
              <w:t>367 074,72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90B71" w14:textId="2E574B30" w:rsidR="00C8624F" w:rsidRPr="00D767CE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0535">
              <w:t>280 066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9516" w14:textId="31CE1B4A" w:rsidR="00C8624F" w:rsidRPr="00D767CE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0535">
              <w:t>87 008,64</w:t>
            </w:r>
          </w:p>
        </w:tc>
      </w:tr>
      <w:tr w:rsidR="00C8624F" w:rsidRPr="00D767CE" w14:paraId="2099C4AA" w14:textId="77777777" w:rsidTr="00C8624F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6105" w14:textId="77777777" w:rsidR="00C8624F" w:rsidRPr="00D767CE" w:rsidRDefault="00C8624F" w:rsidP="00C8624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D767CE">
              <w:rPr>
                <w:rFonts w:eastAsia="Times New Roman"/>
                <w:sz w:val="20"/>
                <w:szCs w:val="20"/>
                <w:lang w:eastAsia="ru-RU"/>
              </w:rPr>
              <w:t>Управление паркингом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2D993" w14:textId="68C45ED2" w:rsidR="00C8624F" w:rsidRPr="00D767CE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0535">
              <w:t>68 802,74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1D7A9" w14:textId="6C4477A6" w:rsidR="00C8624F" w:rsidRPr="00D767CE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0535">
              <w:t>89 183,52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B4098" w14:textId="6BC81287" w:rsidR="00C8624F" w:rsidRPr="00D767CE" w:rsidRDefault="00C8624F" w:rsidP="00C8624F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0535">
              <w:t>-20 380,78</w:t>
            </w:r>
          </w:p>
        </w:tc>
      </w:tr>
    </w:tbl>
    <w:p w14:paraId="1AB3E3F3" w14:textId="08ED7BAE" w:rsidR="003A2D4C" w:rsidRDefault="003A2D4C" w:rsidP="00F8308B">
      <w:pPr>
        <w:pStyle w:val="a3"/>
        <w:ind w:left="1134" w:right="286"/>
        <w:jc w:val="right"/>
        <w:rPr>
          <w:color w:val="231F20"/>
        </w:rPr>
      </w:pPr>
    </w:p>
    <w:p w14:paraId="447D099F" w14:textId="781D26A9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</w:p>
    <w:p w14:paraId="492C914A" w14:textId="59D731ED" w:rsidR="00527496" w:rsidRPr="00E863CB" w:rsidRDefault="001270EA" w:rsidP="001270EA">
      <w:pPr>
        <w:spacing w:before="7"/>
        <w:ind w:left="1276"/>
        <w:rPr>
          <w:sz w:val="18"/>
          <w:szCs w:val="18"/>
        </w:rPr>
      </w:pPr>
      <w:r>
        <w:rPr>
          <w:rFonts w:ascii="Noto Sans Mono CJK JP Bold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BDF" wp14:editId="1D3560A0">
                <wp:simplePos x="0" y="0"/>
                <wp:positionH relativeFrom="page">
                  <wp:posOffset>6691630</wp:posOffset>
                </wp:positionH>
                <wp:positionV relativeFrom="paragraph">
                  <wp:posOffset>1635761</wp:posOffset>
                </wp:positionV>
                <wp:extent cx="2968625" cy="3051810"/>
                <wp:effectExtent l="0" t="0" r="3175" b="0"/>
                <wp:wrapNone/>
                <wp:docPr id="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968625" cy="3051810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  <a:gd name="connsiteX0" fmla="*/ 10000 w 10000"/>
                            <a:gd name="connsiteY0" fmla="*/ 0 h 10000"/>
                            <a:gd name="connsiteX1" fmla="*/ 8240 w 10000"/>
                            <a:gd name="connsiteY1" fmla="*/ 0 h 10000"/>
                            <a:gd name="connsiteX2" fmla="*/ 0 w 10000"/>
                            <a:gd name="connsiteY2" fmla="*/ 10000 h 10000"/>
                            <a:gd name="connsiteX3" fmla="*/ 9495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760 w 1760"/>
                            <a:gd name="connsiteY0" fmla="*/ 0 h 10000"/>
                            <a:gd name="connsiteX1" fmla="*/ 0 w 1760"/>
                            <a:gd name="connsiteY1" fmla="*/ 0 h 10000"/>
                            <a:gd name="connsiteX2" fmla="*/ 0 w 1760"/>
                            <a:gd name="connsiteY2" fmla="*/ 9861 h 10000"/>
                            <a:gd name="connsiteX3" fmla="*/ 1255 w 1760"/>
                            <a:gd name="connsiteY3" fmla="*/ 10000 h 10000"/>
                            <a:gd name="connsiteX4" fmla="*/ 1760 w 1760"/>
                            <a:gd name="connsiteY4" fmla="*/ 0 h 10000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786 h 10000"/>
                            <a:gd name="connsiteX3" fmla="*/ 7131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0041 w 10041"/>
                            <a:gd name="connsiteY0" fmla="*/ 0 h 10000"/>
                            <a:gd name="connsiteX1" fmla="*/ 41 w 10041"/>
                            <a:gd name="connsiteY1" fmla="*/ 0 h 10000"/>
                            <a:gd name="connsiteX2" fmla="*/ 0 w 10041"/>
                            <a:gd name="connsiteY2" fmla="*/ 10000 h 10000"/>
                            <a:gd name="connsiteX3" fmla="*/ 7172 w 10041"/>
                            <a:gd name="connsiteY3" fmla="*/ 10000 h 10000"/>
                            <a:gd name="connsiteX4" fmla="*/ 10041 w 10041"/>
                            <a:gd name="connsiteY4" fmla="*/ 0 h 10000"/>
                            <a:gd name="connsiteX0" fmla="*/ 10045 w 10045"/>
                            <a:gd name="connsiteY0" fmla="*/ 0 h 10000"/>
                            <a:gd name="connsiteX1" fmla="*/ 4 w 10045"/>
                            <a:gd name="connsiteY1" fmla="*/ 0 h 10000"/>
                            <a:gd name="connsiteX2" fmla="*/ 4 w 10045"/>
                            <a:gd name="connsiteY2" fmla="*/ 10000 h 10000"/>
                            <a:gd name="connsiteX3" fmla="*/ 7176 w 10045"/>
                            <a:gd name="connsiteY3" fmla="*/ 10000 h 10000"/>
                            <a:gd name="connsiteX4" fmla="*/ 10045 w 10045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45" h="10000">
                              <a:moveTo>
                                <a:pt x="10045" y="0"/>
                              </a:moveTo>
                              <a:lnTo>
                                <a:pt x="4" y="0"/>
                              </a:lnTo>
                              <a:cubicBezTo>
                                <a:pt x="-10" y="3333"/>
                                <a:pt x="18" y="6667"/>
                                <a:pt x="4" y="10000"/>
                              </a:cubicBezTo>
                              <a:lnTo>
                                <a:pt x="7176" y="1000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52C2" id="Freeform 13" o:spid="_x0000_s1026" style="position:absolute;margin-left:526.9pt;margin-top:128.8pt;width:233.75pt;height:240.3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4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" path="m10045,l4,v-14,3333,14,6667,,10000l7176,10000,10045,xe" fillcolor="#00aeef" stroked="f">
                <v:path arrowok="t" o:connecttype="custom" o:connectlocs="2968625,0;1182,0;1182,3051810;2120742,3051810;2968625,0" o:connectangles="0,0,0,0,0"/>
                <w10:wrap anchorx="page"/>
              </v:shape>
            </w:pict>
          </mc:Fallback>
        </mc:AlternateContent>
      </w:r>
    </w:p>
    <w:sectPr w:rsidR="00527496" w:rsidRPr="00E863CB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40DC7"/>
    <w:rsid w:val="00062264"/>
    <w:rsid w:val="000B6CCD"/>
    <w:rsid w:val="000F133C"/>
    <w:rsid w:val="00126723"/>
    <w:rsid w:val="001270EA"/>
    <w:rsid w:val="00153802"/>
    <w:rsid w:val="00193375"/>
    <w:rsid w:val="00261E96"/>
    <w:rsid w:val="002663F3"/>
    <w:rsid w:val="002B36F5"/>
    <w:rsid w:val="002E54E1"/>
    <w:rsid w:val="0032333F"/>
    <w:rsid w:val="00332CBA"/>
    <w:rsid w:val="003A2D4C"/>
    <w:rsid w:val="003C2330"/>
    <w:rsid w:val="0049061B"/>
    <w:rsid w:val="0049549F"/>
    <w:rsid w:val="0052336C"/>
    <w:rsid w:val="00527496"/>
    <w:rsid w:val="005455F4"/>
    <w:rsid w:val="005569F6"/>
    <w:rsid w:val="00597E0D"/>
    <w:rsid w:val="005F03A1"/>
    <w:rsid w:val="00606241"/>
    <w:rsid w:val="006067D0"/>
    <w:rsid w:val="00742091"/>
    <w:rsid w:val="00742A74"/>
    <w:rsid w:val="00821A5D"/>
    <w:rsid w:val="008354BA"/>
    <w:rsid w:val="008827F4"/>
    <w:rsid w:val="0089125B"/>
    <w:rsid w:val="008924F4"/>
    <w:rsid w:val="00892FF5"/>
    <w:rsid w:val="008949B9"/>
    <w:rsid w:val="008A6C60"/>
    <w:rsid w:val="008C598C"/>
    <w:rsid w:val="008F781F"/>
    <w:rsid w:val="0090669D"/>
    <w:rsid w:val="009F12BE"/>
    <w:rsid w:val="009F35AB"/>
    <w:rsid w:val="00AB29AE"/>
    <w:rsid w:val="00B02717"/>
    <w:rsid w:val="00B67E88"/>
    <w:rsid w:val="00BE509D"/>
    <w:rsid w:val="00C8624F"/>
    <w:rsid w:val="00CA587D"/>
    <w:rsid w:val="00D2758B"/>
    <w:rsid w:val="00D45209"/>
    <w:rsid w:val="00D6241E"/>
    <w:rsid w:val="00D7417E"/>
    <w:rsid w:val="00D767CE"/>
    <w:rsid w:val="00E3129F"/>
    <w:rsid w:val="00E5450C"/>
    <w:rsid w:val="00E863CB"/>
    <w:rsid w:val="00F0355E"/>
    <w:rsid w:val="00F45D8F"/>
    <w:rsid w:val="00F566C9"/>
    <w:rsid w:val="00F8308B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Амелин Константин Викторович</cp:lastModifiedBy>
  <cp:revision>5</cp:revision>
  <cp:lastPrinted>2023-04-05T12:10:00Z</cp:lastPrinted>
  <dcterms:created xsi:type="dcterms:W3CDTF">2023-04-06T09:14:00Z</dcterms:created>
  <dcterms:modified xsi:type="dcterms:W3CDTF">2024-03-29T10:48:00Z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