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FF75" w14:textId="3E9F8C4F" w:rsidR="005569F6" w:rsidRDefault="00742A74" w:rsidP="00E863CB">
      <w:pPr>
        <w:pStyle w:val="a3"/>
        <w:ind w:left="1134" w:hanging="425"/>
        <w:rPr>
          <w:rFonts w:ascii="Times New Roman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7162466B" wp14:editId="1A6AEE90">
                <wp:simplePos x="0" y="0"/>
                <wp:positionH relativeFrom="page">
                  <wp:posOffset>5252085</wp:posOffset>
                </wp:positionH>
                <wp:positionV relativeFrom="paragraph">
                  <wp:posOffset>-39370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5FF85" id="Group 14" o:spid="_x0000_s1026" style="position:absolute;margin-left:413.55pt;margin-top:-3.1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11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12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13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14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15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16" o:title=""/>
                </v:shape>
                <w10:wrap anchorx="page"/>
              </v:group>
            </w:pict>
          </mc:Fallback>
        </mc:AlternateContent>
      </w:r>
      <w:r w:rsidR="005455F4"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7CB7C666" wp14:editId="5CE77AED">
                <wp:extent cx="1580515" cy="223520"/>
                <wp:effectExtent l="2540" t="6350" r="0" b="825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AA5234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22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23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24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25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26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 w:rsidR="005455F4"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 wp14:anchorId="790AE38C" wp14:editId="31C86F4A">
                <wp:extent cx="923290" cy="121920"/>
                <wp:effectExtent l="0" t="0" r="127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7633E5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32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33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34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35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36" o:title=""/>
                </v:shape>
                <w10:anchorlock/>
              </v:group>
            </w:pict>
          </mc:Fallback>
        </mc:AlternateContent>
      </w:r>
    </w:p>
    <w:p w14:paraId="31DFEC31" w14:textId="362C3649" w:rsidR="00742A74" w:rsidRDefault="008924F4" w:rsidP="00E863CB">
      <w:pPr>
        <w:pStyle w:val="a4"/>
        <w:ind w:left="1276" w:hanging="142"/>
        <w:rPr>
          <w:color w:val="231F20"/>
        </w:rPr>
      </w:pPr>
      <w:r>
        <w:rPr>
          <w:color w:val="231F20"/>
        </w:rPr>
        <w:t>КАНТЕМИРОВСКАЯ</w:t>
      </w:r>
    </w:p>
    <w:p w14:paraId="126C8877" w14:textId="48F472A7" w:rsidR="005569F6" w:rsidRDefault="00E863CB">
      <w:pPr>
        <w:pStyle w:val="a3"/>
        <w:rPr>
          <w:rFonts w:ascii="Noto Sans Mono CJK JP Bold"/>
          <w:b w:val="0"/>
          <w:sz w:val="20"/>
        </w:rPr>
      </w:pP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074AB2E" wp14:editId="2E98893E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196455" cy="685165"/>
                <wp:effectExtent l="0" t="0" r="4445" b="635"/>
                <wp:wrapNone/>
                <wp:docPr id="1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6455" cy="685165"/>
                        </a:xfrm>
                        <a:custGeom>
                          <a:avLst/>
                          <a:gdLst>
                            <a:gd name="T0" fmla="*/ 11333 w 11333"/>
                            <a:gd name="T1" fmla="+- 0 -766 -766"/>
                            <a:gd name="T2" fmla="*/ -766 h 1079"/>
                            <a:gd name="T3" fmla="*/ 0 w 11333"/>
                            <a:gd name="T4" fmla="+- 0 -766 -766"/>
                            <a:gd name="T5" fmla="*/ -766 h 1079"/>
                            <a:gd name="T6" fmla="*/ 0 w 11333"/>
                            <a:gd name="T7" fmla="+- 0 313 -766"/>
                            <a:gd name="T8" fmla="*/ 313 h 1079"/>
                            <a:gd name="T9" fmla="*/ 10761 w 11333"/>
                            <a:gd name="T10" fmla="+- 0 313 -766"/>
                            <a:gd name="T11" fmla="*/ 313 h 1079"/>
                            <a:gd name="T12" fmla="*/ 11333 w 11333"/>
                            <a:gd name="T13" fmla="+- 0 -766 -766"/>
                            <a:gd name="T14" fmla="*/ -766 h 107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333" h="1079">
                              <a:moveTo>
                                <a:pt x="11333" y="0"/>
                              </a:moveTo>
                              <a:lnTo>
                                <a:pt x="0" y="0"/>
                              </a:lnTo>
                              <a:lnTo>
                                <a:pt x="0" y="1079"/>
                              </a:lnTo>
                              <a:lnTo>
                                <a:pt x="10761" y="1079"/>
                              </a:lnTo>
                              <a:lnTo>
                                <a:pt x="11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8DC31" id="Freeform 13" o:spid="_x0000_s1026" style="position:absolute;margin-left:0;margin-top:11.15pt;width:566.65pt;height:53.95pt;z-index:1572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" path="m11333,l,,,1079r10761,l11333,xe" fillcolor="#00aeef" stroked="f">
                <v:path arrowok="t" o:connecttype="custom" o:connectlocs="7196455,-486410;0,-486410;0,198755;6833235,198755;7196455,-486410" o:connectangles="0,0,0,0,0"/>
              </v:shape>
            </w:pict>
          </mc:Fallback>
        </mc:AlternateContent>
      </w: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0460DD8" wp14:editId="67061A34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196455" cy="685165"/>
                <wp:effectExtent l="0" t="0" r="4445" b="6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6455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91DA7" w14:textId="29CA55D2" w:rsidR="005569F6" w:rsidRDefault="0052336C">
                            <w:pPr>
                              <w:spacing w:before="187" w:line="406" w:lineRule="exact"/>
                              <w:ind w:left="1157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Отчет за период с 01.01.202</w:t>
                            </w:r>
                            <w:r w:rsidR="00735206">
                              <w:rPr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г. по 31.12.202</w:t>
                            </w:r>
                            <w:r w:rsidR="00735206">
                              <w:rPr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 w:rsidR="008A6C60"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г.</w:t>
                            </w:r>
                          </w:p>
                          <w:p w14:paraId="687360E3" w14:textId="77777777" w:rsidR="005569F6" w:rsidRDefault="008A6C60">
                            <w:pPr>
                              <w:spacing w:line="268" w:lineRule="exact"/>
                              <w:ind w:left="115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по договору содержания и технической эксплуатации многоквартирного дома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460DD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11.15pt;width:566.65pt;height:53.95pt;z-index:1573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" filled="f" stroked="f">
                <v:textbox inset="0,0,0,0">
                  <w:txbxContent>
                    <w:p w14:paraId="53791DA7" w14:textId="29CA55D2" w:rsidR="005569F6" w:rsidRDefault="0052336C">
                      <w:pPr>
                        <w:spacing w:before="187" w:line="406" w:lineRule="exact"/>
                        <w:ind w:left="1157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Отчет за период с 01.01.202</w:t>
                      </w:r>
                      <w:r w:rsidR="00735206">
                        <w:rPr>
                          <w:b/>
                          <w:color w:val="FFFFFF"/>
                          <w:sz w:val="36"/>
                        </w:rPr>
                        <w:t>3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 xml:space="preserve"> г. по 31.12.202</w:t>
                      </w:r>
                      <w:r w:rsidR="00735206">
                        <w:rPr>
                          <w:b/>
                          <w:color w:val="FFFFFF"/>
                          <w:sz w:val="36"/>
                        </w:rPr>
                        <w:t>3</w:t>
                      </w:r>
                      <w:r w:rsidR="008A6C60">
                        <w:rPr>
                          <w:b/>
                          <w:color w:val="FFFFFF"/>
                          <w:sz w:val="36"/>
                        </w:rPr>
                        <w:t xml:space="preserve"> г.</w:t>
                      </w:r>
                    </w:p>
                    <w:p w14:paraId="687360E3" w14:textId="77777777" w:rsidR="005569F6" w:rsidRDefault="008A6C60">
                      <w:pPr>
                        <w:spacing w:line="268" w:lineRule="exact"/>
                        <w:ind w:left="115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по договору содержания и технической эксплуатации многоквартирного дома</w:t>
                      </w:r>
                    </w:p>
                  </w:txbxContent>
                </v:textbox>
              </v:shape>
            </w:pict>
          </mc:Fallback>
        </mc:AlternateContent>
      </w:r>
    </w:p>
    <w:p w14:paraId="68BBF5E0" w14:textId="6C49093E"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14:paraId="0DD47881" w14:textId="00D5F9BF"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14:paraId="7A750415" w14:textId="4DD33A35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A793C44" w14:textId="6A464948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2F35C49D" w14:textId="4266AFB5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B4E3588" w14:textId="24902F21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D900D44" w14:textId="6D8B8387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792B9C22" w14:textId="6A61F0AA" w:rsidR="00742A74" w:rsidRDefault="00892FF5" w:rsidP="00742A74">
      <w:pPr>
        <w:pStyle w:val="a3"/>
        <w:ind w:right="148"/>
        <w:rPr>
          <w:rFonts w:ascii="Noto Sans Mono CJK JP Bold"/>
          <w:b w:val="0"/>
          <w:sz w:val="13"/>
        </w:rPr>
      </w:pPr>
      <w:r w:rsidRPr="00F8308B"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6D5D41E" wp14:editId="515A4076">
                <wp:simplePos x="0" y="0"/>
                <wp:positionH relativeFrom="column">
                  <wp:posOffset>171450</wp:posOffset>
                </wp:positionH>
                <wp:positionV relativeFrom="paragraph">
                  <wp:posOffset>99061</wp:posOffset>
                </wp:positionV>
                <wp:extent cx="4857750" cy="514350"/>
                <wp:effectExtent l="0" t="0" r="0" b="0"/>
                <wp:wrapNone/>
                <wp:docPr id="3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CF80E" w14:textId="2DC1F6CB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Генеральный директор: </w:t>
                            </w:r>
                            <w:r w:rsidR="003A2D4C" w:rsidRPr="003A2D4C">
                              <w:rPr>
                                <w:sz w:val="17"/>
                              </w:rPr>
                              <w:t>Новожилова Анастасия Васильевна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07D50BC1" w14:textId="77777777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>Главный бухгалтер:        Тучкова Евгения Александровна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1330965A" w14:textId="172FBC98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Телефон секретаря:       (812) </w:t>
                            </w:r>
                            <w:r w:rsidR="003A2D4C" w:rsidRPr="003A2D4C">
                              <w:rPr>
                                <w:sz w:val="17"/>
                              </w:rPr>
                              <w:t>612-12-66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4D03FC88" w14:textId="2F7E0C76" w:rsidR="005569F6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>Сайт: https://www.ukcds.spb.ru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5D41E" id="Text Box 26" o:spid="_x0000_s1027" type="#_x0000_t202" style="position:absolute;margin-left:13.5pt;margin-top:7.8pt;width:382.5pt;height:40.5pt;z-index:157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" filled="f" stroked="f">
                <v:textbox inset="0,0,0,0">
                  <w:txbxContent>
                    <w:p w14:paraId="344CF80E" w14:textId="2DC1F6CB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Генеральный директор: </w:t>
                      </w:r>
                      <w:r w:rsidR="003A2D4C" w:rsidRPr="003A2D4C">
                        <w:rPr>
                          <w:sz w:val="17"/>
                        </w:rPr>
                        <w:t>Новожилова Анастасия Васильевна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07D50BC1" w14:textId="77777777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>Главный бухгалтер:        Тучкова Евгения Александровна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1330965A" w14:textId="172FBC98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Телефон секретаря:       (812) </w:t>
                      </w:r>
                      <w:r w:rsidR="003A2D4C" w:rsidRPr="003A2D4C">
                        <w:rPr>
                          <w:sz w:val="17"/>
                        </w:rPr>
                        <w:t>612-12-66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4D03FC88" w14:textId="2F7E0C76" w:rsidR="005569F6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>Сайт: https://www.ukcds.spb.ru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AB4FD0B" w14:textId="0810500D" w:rsidR="00742A74" w:rsidRDefault="00B02717" w:rsidP="00F8308B">
      <w:pPr>
        <w:pStyle w:val="a3"/>
        <w:ind w:left="1134" w:right="286"/>
        <w:jc w:val="right"/>
        <w:rPr>
          <w:color w:val="231F20"/>
        </w:rPr>
      </w:pPr>
      <w:r w:rsidRPr="00B02717">
        <w:t xml:space="preserve"> </w:t>
      </w:r>
      <w:r w:rsidR="0089125B" w:rsidRPr="0089125B">
        <w:t xml:space="preserve">дор. </w:t>
      </w:r>
      <w:proofErr w:type="spellStart"/>
      <w:r w:rsidR="0089125B" w:rsidRPr="0089125B">
        <w:t>Кушелевская</w:t>
      </w:r>
      <w:proofErr w:type="spellEnd"/>
      <w:r w:rsidR="0089125B" w:rsidRPr="0089125B">
        <w:t xml:space="preserve">, д. </w:t>
      </w:r>
      <w:r w:rsidR="004D24E5">
        <w:t>7</w:t>
      </w:r>
      <w:r w:rsidR="0089125B" w:rsidRPr="0089125B">
        <w:t xml:space="preserve">, корп. </w:t>
      </w:r>
      <w:r w:rsidR="004D24E5">
        <w:t>4</w:t>
      </w:r>
      <w:r w:rsidR="0089125B" w:rsidRPr="0089125B">
        <w:t>, лит. А</w:t>
      </w:r>
      <w:r w:rsidR="00F8308B">
        <w:rPr>
          <w:color w:val="231F20"/>
        </w:rPr>
        <w:br/>
      </w:r>
    </w:p>
    <w:p w14:paraId="58BC52EB" w14:textId="52484703" w:rsidR="00F45D8F" w:rsidRDefault="00F45D8F" w:rsidP="00F8308B">
      <w:pPr>
        <w:pStyle w:val="a3"/>
        <w:ind w:left="1134" w:right="286"/>
        <w:jc w:val="right"/>
        <w:rPr>
          <w:color w:val="231F20"/>
        </w:rPr>
      </w:pPr>
    </w:p>
    <w:p w14:paraId="39D92784" w14:textId="77777777" w:rsidR="0089125B" w:rsidRDefault="0089125B" w:rsidP="00F8308B">
      <w:pPr>
        <w:pStyle w:val="a3"/>
        <w:ind w:left="1134" w:right="286"/>
        <w:jc w:val="right"/>
        <w:rPr>
          <w:color w:val="231F20"/>
        </w:rPr>
      </w:pPr>
    </w:p>
    <w:tbl>
      <w:tblPr>
        <w:tblW w:w="10550" w:type="dxa"/>
        <w:tblInd w:w="704" w:type="dxa"/>
        <w:tblLook w:val="04A0" w:firstRow="1" w:lastRow="0" w:firstColumn="1" w:lastColumn="0" w:noHBand="0" w:noVBand="1"/>
      </w:tblPr>
      <w:tblGrid>
        <w:gridCol w:w="5670"/>
        <w:gridCol w:w="1740"/>
        <w:gridCol w:w="1520"/>
        <w:gridCol w:w="1620"/>
      </w:tblGrid>
      <w:tr w:rsidR="00735206" w:rsidRPr="004D24E5" w14:paraId="2867D147" w14:textId="77777777" w:rsidTr="004A1631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DF45E" w14:textId="263535DB" w:rsidR="00735206" w:rsidRPr="004D24E5" w:rsidRDefault="00735206" w:rsidP="0073520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24E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собственников на 01.01.202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EF49796" w14:textId="7E47C0EF" w:rsidR="00735206" w:rsidRPr="004D24E5" w:rsidRDefault="00735206" w:rsidP="00735206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3 006 457,08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1C60" w14:textId="77777777" w:rsidR="00735206" w:rsidRPr="004D24E5" w:rsidRDefault="00735206" w:rsidP="00735206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6246" w14:textId="77777777" w:rsidR="00735206" w:rsidRPr="004D24E5" w:rsidRDefault="00735206" w:rsidP="0073520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206" w:rsidRPr="004D24E5" w14:paraId="5A1964D5" w14:textId="77777777" w:rsidTr="004A1631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44CF6" w14:textId="14395F86" w:rsidR="00735206" w:rsidRPr="004D24E5" w:rsidRDefault="00735206" w:rsidP="0073520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24E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собственников на 31.12.202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8994DBD" w14:textId="1BBA1649" w:rsidR="00735206" w:rsidRPr="004D24E5" w:rsidRDefault="00735206" w:rsidP="00735206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2 080 223,28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8135D" w14:textId="77777777" w:rsidR="00735206" w:rsidRPr="004D24E5" w:rsidRDefault="00735206" w:rsidP="00735206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BD079" w14:textId="77777777" w:rsidR="00735206" w:rsidRPr="004D24E5" w:rsidRDefault="00735206" w:rsidP="0073520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4E5" w:rsidRPr="004D24E5" w14:paraId="4A9C4984" w14:textId="77777777" w:rsidTr="004A1631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3E2609" w14:textId="77777777" w:rsidR="004D24E5" w:rsidRPr="004D24E5" w:rsidRDefault="004D24E5" w:rsidP="004D24E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24E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45D4E7" w14:textId="77777777" w:rsidR="004D24E5" w:rsidRPr="004D24E5" w:rsidRDefault="004D24E5" w:rsidP="004D24E5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24E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56D26" w14:textId="77777777" w:rsidR="004D24E5" w:rsidRPr="004D24E5" w:rsidRDefault="004D24E5" w:rsidP="004D24E5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90C5D" w14:textId="77777777" w:rsidR="004D24E5" w:rsidRPr="004D24E5" w:rsidRDefault="004D24E5" w:rsidP="004D2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4E5" w:rsidRPr="004D24E5" w14:paraId="52E5290D" w14:textId="77777777" w:rsidTr="004A1631">
        <w:trPr>
          <w:trHeight w:val="9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D1EFF" w14:textId="77777777" w:rsidR="004D24E5" w:rsidRPr="004D24E5" w:rsidRDefault="004D24E5" w:rsidP="004D24E5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2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B18DE" w14:textId="77777777" w:rsidR="004D24E5" w:rsidRPr="004D24E5" w:rsidRDefault="004D24E5" w:rsidP="004D24E5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2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DCA1" w14:textId="77777777" w:rsidR="004D24E5" w:rsidRPr="004D24E5" w:rsidRDefault="004D24E5" w:rsidP="004D24E5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2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Выполнено работ на сумму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E007A" w14:textId="77777777" w:rsidR="004D24E5" w:rsidRPr="004D24E5" w:rsidRDefault="004D24E5" w:rsidP="004D24E5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2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4A1631" w:rsidRPr="004D24E5" w14:paraId="0630C7D2" w14:textId="77777777" w:rsidTr="004A163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4C4AB" w14:textId="77777777" w:rsidR="004A1631" w:rsidRPr="004D24E5" w:rsidRDefault="004A1631" w:rsidP="004A1631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24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9B203" w14:textId="03D62FF6" w:rsidR="004A1631" w:rsidRPr="004A1631" w:rsidRDefault="004A1631" w:rsidP="004A163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631">
              <w:rPr>
                <w:b/>
                <w:bCs/>
              </w:rPr>
              <w:t>10 269 481,32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EC10E" w14:textId="0C38C077" w:rsidR="004A1631" w:rsidRPr="004A1631" w:rsidRDefault="004A1631" w:rsidP="004A163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631">
              <w:rPr>
                <w:b/>
                <w:bCs/>
              </w:rPr>
              <w:t>1 212 613,00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1171F" w14:textId="3D64A66A" w:rsidR="004A1631" w:rsidRPr="004A1631" w:rsidRDefault="004A1631" w:rsidP="004A163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631">
              <w:rPr>
                <w:b/>
                <w:bCs/>
              </w:rPr>
              <w:t>-71 559,31</w:t>
            </w:r>
          </w:p>
        </w:tc>
      </w:tr>
      <w:tr w:rsidR="004A1631" w:rsidRPr="004D24E5" w14:paraId="4EF531FA" w14:textId="77777777" w:rsidTr="004A1631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E88AD" w14:textId="77777777" w:rsidR="004A1631" w:rsidRPr="004D24E5" w:rsidRDefault="004A1631" w:rsidP="004A1631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24E5">
              <w:rPr>
                <w:rFonts w:eastAsia="Times New Roman"/>
                <w:sz w:val="20"/>
                <w:szCs w:val="20"/>
                <w:lang w:eastAsia="ru-RU"/>
              </w:rPr>
              <w:t>Диспетчеризация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E0FF7" w14:textId="162BFCD1" w:rsidR="004A1631" w:rsidRPr="004D24E5" w:rsidRDefault="004A1631" w:rsidP="004A163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112FF">
              <w:t>496 529,20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75CA1" w14:textId="689AEC05" w:rsidR="004A1631" w:rsidRPr="004D24E5" w:rsidRDefault="004A1631" w:rsidP="004A163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112FF">
              <w:t>54 442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98DE4" w14:textId="0B388DDC" w:rsidR="004A1631" w:rsidRPr="004D24E5" w:rsidRDefault="004A1631" w:rsidP="004A163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12FF">
              <w:t>442 087,60</w:t>
            </w:r>
          </w:p>
        </w:tc>
      </w:tr>
      <w:tr w:rsidR="004A1631" w:rsidRPr="004D24E5" w14:paraId="4698DAE9" w14:textId="77777777" w:rsidTr="004A1631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2EF8" w14:textId="77777777" w:rsidR="004A1631" w:rsidRPr="004D24E5" w:rsidRDefault="004A1631" w:rsidP="004A1631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24E5">
              <w:rPr>
                <w:rFonts w:eastAsia="Times New Roman"/>
                <w:sz w:val="20"/>
                <w:szCs w:val="20"/>
                <w:lang w:eastAsia="ru-RU"/>
              </w:rPr>
              <w:t>Обслуживание АППЗ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5B032" w14:textId="058663DE" w:rsidR="004A1631" w:rsidRPr="004D24E5" w:rsidRDefault="004A1631" w:rsidP="004A163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112FF">
              <w:t>208 169,92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5284F" w14:textId="37FBB2A0" w:rsidR="004A1631" w:rsidRPr="004D24E5" w:rsidRDefault="004A1631" w:rsidP="004A163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112FF">
              <w:t>200 920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836BD" w14:textId="037A4394" w:rsidR="004A1631" w:rsidRPr="004D24E5" w:rsidRDefault="004A1631" w:rsidP="004A163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12FF">
              <w:t>7 249,60</w:t>
            </w:r>
          </w:p>
        </w:tc>
      </w:tr>
      <w:tr w:rsidR="004A1631" w:rsidRPr="004D24E5" w14:paraId="000389E4" w14:textId="77777777" w:rsidTr="004A1631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2E5D9" w14:textId="77777777" w:rsidR="004A1631" w:rsidRPr="004D24E5" w:rsidRDefault="004A1631" w:rsidP="004A1631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24E5">
              <w:rPr>
                <w:rFonts w:eastAsia="Times New Roman"/>
                <w:sz w:val="20"/>
                <w:szCs w:val="20"/>
                <w:lang w:eastAsia="ru-RU"/>
              </w:rPr>
              <w:t>Обслуживание лифтов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8A16D" w14:textId="21412151" w:rsidR="004A1631" w:rsidRPr="004D24E5" w:rsidRDefault="004A1631" w:rsidP="004A163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112FF">
              <w:t>1 068 990,61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5CC81" w14:textId="75398269" w:rsidR="004A1631" w:rsidRPr="004D24E5" w:rsidRDefault="004A1631" w:rsidP="004A163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112FF">
              <w:t>710 324,94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35F14" w14:textId="36E6B6D2" w:rsidR="004A1631" w:rsidRPr="004D24E5" w:rsidRDefault="004A1631" w:rsidP="004A163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12FF">
              <w:t>358 665,67</w:t>
            </w:r>
          </w:p>
        </w:tc>
      </w:tr>
      <w:tr w:rsidR="004A1631" w:rsidRPr="004D24E5" w14:paraId="20874D78" w14:textId="77777777" w:rsidTr="004A1631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D9A9D" w14:textId="77777777" w:rsidR="004A1631" w:rsidRPr="004D24E5" w:rsidRDefault="004A1631" w:rsidP="004A1631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24E5">
              <w:rPr>
                <w:rFonts w:eastAsia="Times New Roman"/>
                <w:sz w:val="20"/>
                <w:szCs w:val="20"/>
                <w:lang w:eastAsia="ru-RU"/>
              </w:rPr>
              <w:t>Обслуживание ОПУ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14803" w14:textId="44F1F528" w:rsidR="004A1631" w:rsidRPr="004D24E5" w:rsidRDefault="004A1631" w:rsidP="004A163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112FF">
              <w:t>754 101,23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46D9F" w14:textId="4AC70FBA" w:rsidR="004A1631" w:rsidRPr="004D24E5" w:rsidRDefault="004A1631" w:rsidP="004A163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112FF">
              <w:t>349 248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E5CB4" w14:textId="64144EC9" w:rsidR="004A1631" w:rsidRPr="004D24E5" w:rsidRDefault="004A1631" w:rsidP="004A163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12FF">
              <w:t>404 853,23</w:t>
            </w:r>
          </w:p>
        </w:tc>
      </w:tr>
      <w:tr w:rsidR="004A1631" w:rsidRPr="004D24E5" w14:paraId="0813CA85" w14:textId="77777777" w:rsidTr="004A1631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3B39D" w14:textId="77777777" w:rsidR="004A1631" w:rsidRPr="004D24E5" w:rsidRDefault="004A1631" w:rsidP="004A1631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24E5">
              <w:rPr>
                <w:rFonts w:eastAsia="Times New Roman"/>
                <w:sz w:val="20"/>
                <w:szCs w:val="20"/>
                <w:lang w:eastAsia="ru-RU"/>
              </w:rPr>
              <w:t>Обслуживание ПЗУ, видео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E384B" w14:textId="21379C08" w:rsidR="004A1631" w:rsidRPr="004D24E5" w:rsidRDefault="004A1631" w:rsidP="004A163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112FF">
              <w:t>317 479,05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2802B" w14:textId="08B6AD88" w:rsidR="004A1631" w:rsidRPr="004D24E5" w:rsidRDefault="004A1631" w:rsidP="004A163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112FF">
              <w:t>331 251,20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BEA2F" w14:textId="28EFB627" w:rsidR="004A1631" w:rsidRPr="004D24E5" w:rsidRDefault="004A1631" w:rsidP="004A163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12FF">
              <w:t>-13 772,15</w:t>
            </w:r>
          </w:p>
        </w:tc>
      </w:tr>
      <w:tr w:rsidR="004A1631" w:rsidRPr="004D24E5" w14:paraId="7F9339D2" w14:textId="77777777" w:rsidTr="004A1631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D01B1" w14:textId="77777777" w:rsidR="004A1631" w:rsidRPr="004D24E5" w:rsidRDefault="004A1631" w:rsidP="004A1631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24E5">
              <w:rPr>
                <w:rFonts w:eastAsia="Times New Roman"/>
                <w:sz w:val="20"/>
                <w:szCs w:val="20"/>
                <w:lang w:eastAsia="ru-RU"/>
              </w:rPr>
              <w:t>Обслуживание систем экстренного оповещения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6D809" w14:textId="1C148E37" w:rsidR="004A1631" w:rsidRPr="004C756B" w:rsidRDefault="004A1631" w:rsidP="004A163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112FF">
              <w:t>26 742,03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AD178" w14:textId="3ADAC9C2" w:rsidR="004A1631" w:rsidRPr="004C756B" w:rsidRDefault="004A1631" w:rsidP="004A163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112FF">
              <w:t>18 965,36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2E0B5" w14:textId="66C4B3DF" w:rsidR="004A1631" w:rsidRPr="004C756B" w:rsidRDefault="004A1631" w:rsidP="004A163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12FF">
              <w:t>7 776,67</w:t>
            </w:r>
          </w:p>
        </w:tc>
      </w:tr>
      <w:tr w:rsidR="004A1631" w:rsidRPr="004D24E5" w14:paraId="4921169D" w14:textId="77777777" w:rsidTr="004A1631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24B9" w14:textId="77777777" w:rsidR="004A1631" w:rsidRPr="004D24E5" w:rsidRDefault="004A1631" w:rsidP="004A1631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24E5">
              <w:rPr>
                <w:rFonts w:eastAsia="Times New Roman"/>
                <w:sz w:val="20"/>
                <w:szCs w:val="20"/>
                <w:lang w:eastAsia="ru-RU"/>
              </w:rPr>
              <w:t>Содержание МКД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3BBB9" w14:textId="4FA8B07C" w:rsidR="004A1631" w:rsidRPr="004D24E5" w:rsidRDefault="004A1631" w:rsidP="004A163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112FF">
              <w:t>4 518 822,33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5A556" w14:textId="086398B5" w:rsidR="004A1631" w:rsidRPr="004D24E5" w:rsidRDefault="004A1631" w:rsidP="004A163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112FF">
              <w:t>6 485 658,75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4BB45" w14:textId="64BA4597" w:rsidR="004A1631" w:rsidRPr="004D24E5" w:rsidRDefault="004A1631" w:rsidP="004A163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12FF">
              <w:t>-1 966 836,42</w:t>
            </w:r>
          </w:p>
        </w:tc>
      </w:tr>
      <w:tr w:rsidR="004A1631" w:rsidRPr="004D24E5" w14:paraId="6A9C7663" w14:textId="77777777" w:rsidTr="004A1631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D68FE" w14:textId="77777777" w:rsidR="004A1631" w:rsidRPr="004D24E5" w:rsidRDefault="004A1631" w:rsidP="004A1631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4D24E5">
              <w:rPr>
                <w:rFonts w:eastAsia="Times New Roman"/>
                <w:sz w:val="20"/>
                <w:szCs w:val="20"/>
                <w:lang w:eastAsia="ru-RU"/>
              </w:rPr>
              <w:t>Содержание придомовой территории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19797" w14:textId="5420DD43" w:rsidR="004A1631" w:rsidRPr="004D24E5" w:rsidRDefault="004A1631" w:rsidP="004A1631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12FF">
              <w:t>686 069,59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141FD" w14:textId="0E32B85E" w:rsidR="004A1631" w:rsidRPr="004D24E5" w:rsidRDefault="004A1631" w:rsidP="004A1631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12FF">
              <w:t>368 372,15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D615A" w14:textId="4C9CD197" w:rsidR="004A1631" w:rsidRPr="004D24E5" w:rsidRDefault="004A1631" w:rsidP="004A163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12FF">
              <w:t>317 697,44</w:t>
            </w:r>
          </w:p>
        </w:tc>
      </w:tr>
      <w:tr w:rsidR="004A1631" w:rsidRPr="004D24E5" w14:paraId="19637C3C" w14:textId="77777777" w:rsidTr="004A1631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692C1" w14:textId="77777777" w:rsidR="004A1631" w:rsidRPr="004D24E5" w:rsidRDefault="004A1631" w:rsidP="004A1631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4D24E5">
              <w:rPr>
                <w:rFonts w:eastAsia="Times New Roman"/>
                <w:sz w:val="20"/>
                <w:szCs w:val="20"/>
                <w:lang w:eastAsia="ru-RU"/>
              </w:rPr>
              <w:t>Управление МКД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8A0F9" w14:textId="194315F1" w:rsidR="004A1631" w:rsidRPr="004D24E5" w:rsidRDefault="004A1631" w:rsidP="004A1631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12FF">
              <w:t>2 192 577,36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44666" w14:textId="4144507E" w:rsidR="004A1631" w:rsidRPr="004D24E5" w:rsidRDefault="004A1631" w:rsidP="004A1631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12FF">
              <w:t>2 394 332,80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D9E02" w14:textId="0856E0C3" w:rsidR="004A1631" w:rsidRPr="004D24E5" w:rsidRDefault="004A1631" w:rsidP="004A163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12FF">
              <w:t>-201 755,44</w:t>
            </w:r>
          </w:p>
        </w:tc>
      </w:tr>
    </w:tbl>
    <w:p w14:paraId="1AB3E3F3" w14:textId="08ED7BAE" w:rsidR="003A2D4C" w:rsidRDefault="003A2D4C" w:rsidP="00F8308B">
      <w:pPr>
        <w:pStyle w:val="a3"/>
        <w:ind w:left="1134" w:right="286"/>
        <w:jc w:val="right"/>
        <w:rPr>
          <w:color w:val="231F20"/>
        </w:rPr>
      </w:pPr>
    </w:p>
    <w:p w14:paraId="447D099F" w14:textId="781D26A9" w:rsidR="00B02717" w:rsidRDefault="00B02717" w:rsidP="00F566C9">
      <w:pPr>
        <w:spacing w:before="7"/>
        <w:ind w:left="1276" w:right="427"/>
        <w:rPr>
          <w:b/>
          <w:bCs/>
          <w:sz w:val="18"/>
          <w:szCs w:val="18"/>
        </w:rPr>
      </w:pPr>
    </w:p>
    <w:p w14:paraId="7BF02160" w14:textId="581AB0F6" w:rsidR="00E863CB" w:rsidRDefault="00E863CB" w:rsidP="00F566C9">
      <w:pPr>
        <w:spacing w:before="7"/>
        <w:ind w:left="1276" w:right="427"/>
        <w:rPr>
          <w:sz w:val="18"/>
          <w:szCs w:val="18"/>
        </w:rPr>
      </w:pPr>
      <w:r w:rsidRPr="0001674B">
        <w:rPr>
          <w:b/>
          <w:bCs/>
          <w:sz w:val="18"/>
          <w:szCs w:val="18"/>
        </w:rPr>
        <w:t>Текущий ремонт</w:t>
      </w:r>
      <w:r w:rsidRPr="00E863CB">
        <w:rPr>
          <w:sz w:val="18"/>
          <w:szCs w:val="18"/>
        </w:rPr>
        <w:t xml:space="preserve">  (меры, направленные на поддержание общедомового имущества в надлежащем и </w:t>
      </w:r>
      <w:proofErr w:type="spellStart"/>
      <w:r w:rsidRPr="00E863CB">
        <w:rPr>
          <w:sz w:val="18"/>
          <w:szCs w:val="18"/>
        </w:rPr>
        <w:t>эксплуатабельном</w:t>
      </w:r>
      <w:proofErr w:type="spellEnd"/>
      <w:r w:rsidRPr="00E863CB">
        <w:rPr>
          <w:sz w:val="18"/>
          <w:szCs w:val="18"/>
        </w:rPr>
        <w:t xml:space="preserve"> состоянии в соответствии с нормами и правилами, установленными в сфере ЖКХ)</w:t>
      </w:r>
    </w:p>
    <w:p w14:paraId="2F65F590" w14:textId="16A85286" w:rsidR="008924F4" w:rsidRDefault="004D24E5" w:rsidP="008924F4">
      <w:pPr>
        <w:spacing w:before="7"/>
        <w:ind w:left="1276"/>
        <w:rPr>
          <w:sz w:val="18"/>
          <w:szCs w:val="18"/>
        </w:rPr>
      </w:pPr>
      <w:r w:rsidRPr="004D24E5">
        <w:rPr>
          <w:sz w:val="18"/>
          <w:szCs w:val="18"/>
        </w:rPr>
        <w:t xml:space="preserve">Выполнено работ на сумму </w:t>
      </w:r>
      <w:r w:rsidR="00735206" w:rsidRPr="00735206">
        <w:rPr>
          <w:sz w:val="18"/>
          <w:szCs w:val="18"/>
        </w:rPr>
        <w:t>3 216 907,93</w:t>
      </w:r>
      <w:r w:rsidR="00735206">
        <w:rPr>
          <w:sz w:val="18"/>
          <w:szCs w:val="18"/>
        </w:rPr>
        <w:t xml:space="preserve"> </w:t>
      </w:r>
      <w:r w:rsidRPr="004D24E5">
        <w:rPr>
          <w:sz w:val="18"/>
          <w:szCs w:val="18"/>
        </w:rPr>
        <w:t>руб.</w:t>
      </w:r>
    </w:p>
    <w:p w14:paraId="3300A9C9" w14:textId="77777777" w:rsidR="000B6CCD" w:rsidRPr="00E863CB" w:rsidRDefault="000B6CCD" w:rsidP="008924F4">
      <w:pPr>
        <w:spacing w:before="7"/>
        <w:ind w:left="1276"/>
        <w:rPr>
          <w:sz w:val="18"/>
          <w:szCs w:val="18"/>
        </w:rPr>
      </w:pPr>
    </w:p>
    <w:p w14:paraId="22242B30" w14:textId="755E03D8" w:rsidR="00E863CB" w:rsidRDefault="00E863CB" w:rsidP="00E863CB">
      <w:pPr>
        <w:spacing w:before="7"/>
        <w:ind w:left="1276"/>
        <w:rPr>
          <w:sz w:val="18"/>
          <w:szCs w:val="18"/>
        </w:rPr>
      </w:pPr>
      <w:r w:rsidRPr="0001674B">
        <w:rPr>
          <w:b/>
          <w:bCs/>
          <w:sz w:val="18"/>
          <w:szCs w:val="18"/>
        </w:rPr>
        <w:t>Использование общего имущества</w:t>
      </w:r>
      <w:r>
        <w:rPr>
          <w:sz w:val="18"/>
          <w:szCs w:val="18"/>
        </w:rPr>
        <w:t xml:space="preserve"> (</w:t>
      </w:r>
      <w:r w:rsidRPr="00E863CB">
        <w:rPr>
          <w:sz w:val="18"/>
          <w:szCs w:val="18"/>
        </w:rPr>
        <w:t>прибыль за минусом налога дохода</w:t>
      </w:r>
      <w:r>
        <w:rPr>
          <w:sz w:val="18"/>
          <w:szCs w:val="18"/>
        </w:rPr>
        <w:t>)</w:t>
      </w:r>
    </w:p>
    <w:p w14:paraId="17814A36" w14:textId="5A98EAC1" w:rsidR="004D24E5" w:rsidRPr="004D24E5" w:rsidRDefault="00735206" w:rsidP="004D24E5">
      <w:pPr>
        <w:spacing w:before="7"/>
        <w:ind w:left="1276"/>
        <w:rPr>
          <w:sz w:val="18"/>
          <w:szCs w:val="18"/>
        </w:rPr>
      </w:pPr>
      <w:r>
        <w:rPr>
          <w:sz w:val="18"/>
          <w:szCs w:val="18"/>
        </w:rPr>
        <w:t xml:space="preserve">88 722 руб. </w:t>
      </w:r>
      <w:r w:rsidR="004D24E5" w:rsidRPr="004D24E5">
        <w:rPr>
          <w:sz w:val="18"/>
          <w:szCs w:val="18"/>
        </w:rPr>
        <w:t>- размещение оборудования</w:t>
      </w:r>
    </w:p>
    <w:p w14:paraId="492C914A" w14:textId="08C5FCB1" w:rsidR="00527496" w:rsidRPr="00E863CB" w:rsidRDefault="004D24E5" w:rsidP="004D24E5">
      <w:pPr>
        <w:spacing w:before="7"/>
        <w:ind w:left="1276"/>
        <w:rPr>
          <w:sz w:val="18"/>
          <w:szCs w:val="18"/>
        </w:rPr>
      </w:pPr>
      <w:r>
        <w:rPr>
          <w:rFonts w:ascii="Noto Sans Mono CJK JP Bold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10BDF" wp14:editId="045A5B1E">
                <wp:simplePos x="0" y="0"/>
                <wp:positionH relativeFrom="page">
                  <wp:posOffset>6617335</wp:posOffset>
                </wp:positionH>
                <wp:positionV relativeFrom="paragraph">
                  <wp:posOffset>1050925</wp:posOffset>
                </wp:positionV>
                <wp:extent cx="3178175" cy="2585085"/>
                <wp:effectExtent l="0" t="0" r="3175" b="5715"/>
                <wp:wrapNone/>
                <wp:docPr id="4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3178175" cy="2585085"/>
                        </a:xfrm>
                        <a:custGeom>
                          <a:avLst/>
                          <a:gdLst>
                            <a:gd name="T0" fmla="*/ 11333 w 11333"/>
                            <a:gd name="T1" fmla="+- 0 -766 -766"/>
                            <a:gd name="T2" fmla="*/ -766 h 1079"/>
                            <a:gd name="T3" fmla="*/ 0 w 11333"/>
                            <a:gd name="T4" fmla="+- 0 -766 -766"/>
                            <a:gd name="T5" fmla="*/ -766 h 1079"/>
                            <a:gd name="T6" fmla="*/ 0 w 11333"/>
                            <a:gd name="T7" fmla="+- 0 313 -766"/>
                            <a:gd name="T8" fmla="*/ 313 h 1079"/>
                            <a:gd name="T9" fmla="*/ 10761 w 11333"/>
                            <a:gd name="T10" fmla="+- 0 313 -766"/>
                            <a:gd name="T11" fmla="*/ 313 h 1079"/>
                            <a:gd name="T12" fmla="*/ 11333 w 11333"/>
                            <a:gd name="T13" fmla="+- 0 -766 -766"/>
                            <a:gd name="T14" fmla="*/ -766 h 1079"/>
                            <a:gd name="connsiteX0" fmla="*/ 10000 w 10000"/>
                            <a:gd name="connsiteY0" fmla="*/ 0 h 10000"/>
                            <a:gd name="connsiteX1" fmla="*/ 8240 w 10000"/>
                            <a:gd name="connsiteY1" fmla="*/ 0 h 10000"/>
                            <a:gd name="connsiteX2" fmla="*/ 0 w 10000"/>
                            <a:gd name="connsiteY2" fmla="*/ 10000 h 10000"/>
                            <a:gd name="connsiteX3" fmla="*/ 9495 w 10000"/>
                            <a:gd name="connsiteY3" fmla="*/ 10000 h 10000"/>
                            <a:gd name="connsiteX4" fmla="*/ 10000 w 10000"/>
                            <a:gd name="connsiteY4" fmla="*/ 0 h 10000"/>
                            <a:gd name="connsiteX0" fmla="*/ 1760 w 1760"/>
                            <a:gd name="connsiteY0" fmla="*/ 0 h 10000"/>
                            <a:gd name="connsiteX1" fmla="*/ 0 w 1760"/>
                            <a:gd name="connsiteY1" fmla="*/ 0 h 10000"/>
                            <a:gd name="connsiteX2" fmla="*/ 0 w 1760"/>
                            <a:gd name="connsiteY2" fmla="*/ 9861 h 10000"/>
                            <a:gd name="connsiteX3" fmla="*/ 1255 w 1760"/>
                            <a:gd name="connsiteY3" fmla="*/ 10000 h 10000"/>
                            <a:gd name="connsiteX4" fmla="*/ 1760 w 1760"/>
                            <a:gd name="connsiteY4" fmla="*/ 0 h 10000"/>
                            <a:gd name="connsiteX0" fmla="*/ 10000 w 10000"/>
                            <a:gd name="connsiteY0" fmla="*/ 0 h 10000"/>
                            <a:gd name="connsiteX1" fmla="*/ 0 w 10000"/>
                            <a:gd name="connsiteY1" fmla="*/ 0 h 10000"/>
                            <a:gd name="connsiteX2" fmla="*/ 0 w 10000"/>
                            <a:gd name="connsiteY2" fmla="*/ 9786 h 10000"/>
                            <a:gd name="connsiteX3" fmla="*/ 7131 w 10000"/>
                            <a:gd name="connsiteY3" fmla="*/ 10000 h 10000"/>
                            <a:gd name="connsiteX4" fmla="*/ 10000 w 10000"/>
                            <a:gd name="connsiteY4" fmla="*/ 0 h 10000"/>
                            <a:gd name="connsiteX0" fmla="*/ 10041 w 10041"/>
                            <a:gd name="connsiteY0" fmla="*/ 0 h 10000"/>
                            <a:gd name="connsiteX1" fmla="*/ 41 w 10041"/>
                            <a:gd name="connsiteY1" fmla="*/ 0 h 10000"/>
                            <a:gd name="connsiteX2" fmla="*/ 0 w 10041"/>
                            <a:gd name="connsiteY2" fmla="*/ 10000 h 10000"/>
                            <a:gd name="connsiteX3" fmla="*/ 7172 w 10041"/>
                            <a:gd name="connsiteY3" fmla="*/ 10000 h 10000"/>
                            <a:gd name="connsiteX4" fmla="*/ 10041 w 10041"/>
                            <a:gd name="connsiteY4" fmla="*/ 0 h 10000"/>
                            <a:gd name="connsiteX0" fmla="*/ 10045 w 10045"/>
                            <a:gd name="connsiteY0" fmla="*/ 0 h 10000"/>
                            <a:gd name="connsiteX1" fmla="*/ 4 w 10045"/>
                            <a:gd name="connsiteY1" fmla="*/ 0 h 10000"/>
                            <a:gd name="connsiteX2" fmla="*/ 4 w 10045"/>
                            <a:gd name="connsiteY2" fmla="*/ 10000 h 10000"/>
                            <a:gd name="connsiteX3" fmla="*/ 7176 w 10045"/>
                            <a:gd name="connsiteY3" fmla="*/ 10000 h 10000"/>
                            <a:gd name="connsiteX4" fmla="*/ 10045 w 10045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45" h="10000">
                              <a:moveTo>
                                <a:pt x="10045" y="0"/>
                              </a:moveTo>
                              <a:lnTo>
                                <a:pt x="4" y="0"/>
                              </a:lnTo>
                              <a:cubicBezTo>
                                <a:pt x="-10" y="3333"/>
                                <a:pt x="18" y="6667"/>
                                <a:pt x="4" y="10000"/>
                              </a:cubicBezTo>
                              <a:lnTo>
                                <a:pt x="7176" y="10000"/>
                              </a:lnTo>
                              <a:lnTo>
                                <a:pt x="100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30FCC" id="Freeform 13" o:spid="_x0000_s1026" style="position:absolute;margin-left:521.05pt;margin-top:82.75pt;width:250.25pt;height:203.5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0045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" path="m10045,l4,v-14,3333,14,6667,,10000l7176,10000,10045,xe" fillcolor="#00aeef" stroked="f">
                <v:path arrowok="t" o:connecttype="custom" o:connectlocs="3178175,0;1266,0;1266,2585085;2270441,2585085;3178175,0" o:connectangles="0,0,0,0,0"/>
                <w10:wrap anchorx="page"/>
              </v:shape>
            </w:pict>
          </mc:Fallback>
        </mc:AlternateContent>
      </w:r>
    </w:p>
    <w:sectPr w:rsidR="00527496" w:rsidRPr="00E863CB" w:rsidSect="00742A74">
      <w:type w:val="continuous"/>
      <w:pgSz w:w="11910" w:h="16840"/>
      <w:pgMar w:top="820" w:right="284" w:bottom="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9F6"/>
    <w:rsid w:val="0001674B"/>
    <w:rsid w:val="00040DC7"/>
    <w:rsid w:val="00062264"/>
    <w:rsid w:val="000B6CCD"/>
    <w:rsid w:val="000F133C"/>
    <w:rsid w:val="00126723"/>
    <w:rsid w:val="001270EA"/>
    <w:rsid w:val="00153802"/>
    <w:rsid w:val="00193375"/>
    <w:rsid w:val="00261E96"/>
    <w:rsid w:val="002B36F5"/>
    <w:rsid w:val="002E54E1"/>
    <w:rsid w:val="0032333F"/>
    <w:rsid w:val="00332CBA"/>
    <w:rsid w:val="003A2D4C"/>
    <w:rsid w:val="003C2330"/>
    <w:rsid w:val="0049549F"/>
    <w:rsid w:val="004A1631"/>
    <w:rsid w:val="004C756B"/>
    <w:rsid w:val="004D24E5"/>
    <w:rsid w:val="0052336C"/>
    <w:rsid w:val="00527496"/>
    <w:rsid w:val="005455F4"/>
    <w:rsid w:val="005569F6"/>
    <w:rsid w:val="00597E0D"/>
    <w:rsid w:val="005F03A1"/>
    <w:rsid w:val="00606241"/>
    <w:rsid w:val="00735206"/>
    <w:rsid w:val="00742091"/>
    <w:rsid w:val="00742A74"/>
    <w:rsid w:val="00821A5D"/>
    <w:rsid w:val="008354BA"/>
    <w:rsid w:val="008827F4"/>
    <w:rsid w:val="0089125B"/>
    <w:rsid w:val="008924F4"/>
    <w:rsid w:val="00892FF5"/>
    <w:rsid w:val="008949B9"/>
    <w:rsid w:val="008A6C60"/>
    <w:rsid w:val="008C598C"/>
    <w:rsid w:val="008F781F"/>
    <w:rsid w:val="0090669D"/>
    <w:rsid w:val="009F12BE"/>
    <w:rsid w:val="009F35AB"/>
    <w:rsid w:val="00AB29AE"/>
    <w:rsid w:val="00B02717"/>
    <w:rsid w:val="00B67E88"/>
    <w:rsid w:val="00BE509D"/>
    <w:rsid w:val="00CA587D"/>
    <w:rsid w:val="00D2758B"/>
    <w:rsid w:val="00D45209"/>
    <w:rsid w:val="00D6241E"/>
    <w:rsid w:val="00D7417E"/>
    <w:rsid w:val="00E3129F"/>
    <w:rsid w:val="00E5450C"/>
    <w:rsid w:val="00E863CB"/>
    <w:rsid w:val="00F0355E"/>
    <w:rsid w:val="00F45D8F"/>
    <w:rsid w:val="00F566C9"/>
    <w:rsid w:val="00F8308B"/>
    <w:rsid w:val="00FA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D2D2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F83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18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170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160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200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190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DCFE5-11CC-4E3B-880A-9B3A1EB3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Амелин Константин Викторович</cp:lastModifiedBy>
  <cp:revision>5</cp:revision>
  <cp:lastPrinted>2023-04-05T12:10:00Z</cp:lastPrinted>
  <dcterms:created xsi:type="dcterms:W3CDTF">2023-04-06T08:54:00Z</dcterms:created>
  <dcterms:modified xsi:type="dcterms:W3CDTF">2024-03-29T10:50:00Z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