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2C4B6734" w:rsidR="00742A74" w:rsidRDefault="00F0355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ОСТРОВА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4239164C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1D3A93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1D3A93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4239164C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1D3A93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1D3A93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4899568A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330F9E" w:rsidRPr="00330F9E">
        <w:t xml:space="preserve">дор. </w:t>
      </w:r>
      <w:proofErr w:type="spellStart"/>
      <w:r w:rsidR="00330F9E" w:rsidRPr="00330F9E">
        <w:t>Кушелевская</w:t>
      </w:r>
      <w:proofErr w:type="spellEnd"/>
      <w:r w:rsidR="00330F9E" w:rsidRPr="00330F9E">
        <w:t xml:space="preserve">, д. 7, корп. </w:t>
      </w:r>
      <w:r w:rsidR="00D163E5">
        <w:t>6</w:t>
      </w:r>
      <w:r w:rsidR="00F8308B">
        <w:rPr>
          <w:color w:val="231F20"/>
        </w:rPr>
        <w:br/>
      </w:r>
    </w:p>
    <w:p w14:paraId="1AB3E3F3" w14:textId="6D48F9E1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23A71FC1" w14:textId="77777777" w:rsidR="00330F9E" w:rsidRDefault="00330F9E" w:rsidP="00F8308B">
      <w:pPr>
        <w:pStyle w:val="a3"/>
        <w:ind w:left="1134" w:right="286"/>
        <w:jc w:val="right"/>
        <w:rPr>
          <w:color w:val="231F20"/>
        </w:rPr>
      </w:pPr>
    </w:p>
    <w:p w14:paraId="2B29D5FA" w14:textId="77777777" w:rsidR="00D60B8C" w:rsidRDefault="00D60B8C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348" w:type="dxa"/>
        <w:tblInd w:w="846" w:type="dxa"/>
        <w:tblLook w:val="04A0" w:firstRow="1" w:lastRow="0" w:firstColumn="1" w:lastColumn="0" w:noHBand="0" w:noVBand="1"/>
      </w:tblPr>
      <w:tblGrid>
        <w:gridCol w:w="5528"/>
        <w:gridCol w:w="1559"/>
        <w:gridCol w:w="1560"/>
        <w:gridCol w:w="1701"/>
      </w:tblGrid>
      <w:tr w:rsidR="001D3A93" w:rsidRPr="00D163E5" w14:paraId="34BE4052" w14:textId="77777777" w:rsidTr="00302F3A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3528" w14:textId="1B57ED73" w:rsidR="001D3A93" w:rsidRPr="00D163E5" w:rsidRDefault="001D3A93" w:rsidP="001D3A9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3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D653625" w14:textId="299C5123" w:rsidR="001D3A93" w:rsidRPr="00D163E5" w:rsidRDefault="001D3A93" w:rsidP="001D3A93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2 057 727,29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F186" w14:textId="77777777" w:rsidR="001D3A93" w:rsidRPr="00D163E5" w:rsidRDefault="001D3A93" w:rsidP="001D3A93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717B" w14:textId="77777777" w:rsidR="001D3A93" w:rsidRPr="00D163E5" w:rsidRDefault="001D3A93" w:rsidP="001D3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A93" w:rsidRPr="00D163E5" w14:paraId="19DA0BD6" w14:textId="77777777" w:rsidTr="00302F3A">
        <w:trPr>
          <w:trHeight w:val="31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4BF4" w14:textId="1E7A945F" w:rsidR="001D3A93" w:rsidRPr="00D163E5" w:rsidRDefault="001D3A93" w:rsidP="001D3A9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3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98C9207" w14:textId="23126728" w:rsidR="001D3A93" w:rsidRPr="00D163E5" w:rsidRDefault="001D3A93" w:rsidP="001D3A93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1 353 733,54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EDD7" w14:textId="77777777" w:rsidR="001D3A93" w:rsidRPr="00D163E5" w:rsidRDefault="001D3A93" w:rsidP="001D3A93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0CAC" w14:textId="77777777" w:rsidR="001D3A93" w:rsidRPr="00D163E5" w:rsidRDefault="001D3A93" w:rsidP="001D3A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3E5" w:rsidRPr="00D163E5" w14:paraId="0CD34A38" w14:textId="77777777" w:rsidTr="00302F3A">
        <w:trPr>
          <w:trHeight w:val="31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4D334" w14:textId="77777777" w:rsidR="00D163E5" w:rsidRPr="00D163E5" w:rsidRDefault="00D163E5" w:rsidP="00D163E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3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75027" w14:textId="77777777" w:rsidR="00D163E5" w:rsidRPr="00D163E5" w:rsidRDefault="00D163E5" w:rsidP="00D163E5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3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AEFB" w14:textId="77777777" w:rsidR="00D163E5" w:rsidRPr="00D163E5" w:rsidRDefault="00D163E5" w:rsidP="00D163E5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793F" w14:textId="77777777" w:rsidR="00D163E5" w:rsidRPr="00D163E5" w:rsidRDefault="00D163E5" w:rsidP="00D163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3E5" w:rsidRPr="00D163E5" w14:paraId="0213231B" w14:textId="77777777" w:rsidTr="00302F3A">
        <w:trPr>
          <w:trHeight w:val="9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0224" w14:textId="77777777" w:rsidR="00D163E5" w:rsidRPr="00D163E5" w:rsidRDefault="00D163E5" w:rsidP="00D163E5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E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D09B" w14:textId="77777777" w:rsidR="00D163E5" w:rsidRPr="00D163E5" w:rsidRDefault="00D163E5" w:rsidP="00D163E5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E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Начислено за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A69F" w14:textId="77777777" w:rsidR="00D163E5" w:rsidRPr="00D163E5" w:rsidRDefault="00D163E5" w:rsidP="00D163E5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E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Выполнено работ на сумму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F335" w14:textId="77777777" w:rsidR="00D163E5" w:rsidRPr="00D163E5" w:rsidRDefault="00D163E5" w:rsidP="00D163E5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E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Остаток</w:t>
            </w:r>
          </w:p>
        </w:tc>
      </w:tr>
      <w:tr w:rsidR="00302F3A" w:rsidRPr="00D163E5" w14:paraId="2CFD5429" w14:textId="77777777" w:rsidTr="00302F3A">
        <w:trPr>
          <w:trHeight w:val="27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772F" w14:textId="77777777" w:rsidR="00302F3A" w:rsidRPr="00D163E5" w:rsidRDefault="00302F3A" w:rsidP="00302F3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63E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EA4" w14:textId="64640066" w:rsidR="00302F3A" w:rsidRPr="00302F3A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F3A">
              <w:rPr>
                <w:b/>
                <w:bCs/>
              </w:rPr>
              <w:t>9 076 730,42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5EE2" w14:textId="4AAF1D91" w:rsidR="00302F3A" w:rsidRPr="00302F3A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F3A">
              <w:rPr>
                <w:b/>
                <w:bCs/>
              </w:rPr>
              <w:t>8 106 885,00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CDC1" w14:textId="2783A325" w:rsidR="00302F3A" w:rsidRPr="00302F3A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F3A">
              <w:rPr>
                <w:b/>
                <w:bCs/>
              </w:rPr>
              <w:t>969 845,42</w:t>
            </w:r>
          </w:p>
        </w:tc>
      </w:tr>
      <w:tr w:rsidR="00302F3A" w:rsidRPr="00D163E5" w14:paraId="52301228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63DE" w14:textId="77777777" w:rsidR="00302F3A" w:rsidRPr="00D163E5" w:rsidRDefault="00302F3A" w:rsidP="00302F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ED40" w14:textId="7B1DAE5D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1 009 801,08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9387" w14:textId="59393A4B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606 555,21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95BB" w14:textId="1B4B5389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403 245,87</w:t>
            </w:r>
          </w:p>
        </w:tc>
      </w:tr>
      <w:tr w:rsidR="00302F3A" w:rsidRPr="00D163E5" w14:paraId="1D9EB69B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5F9A" w14:textId="77777777" w:rsidR="00302F3A" w:rsidRPr="00D163E5" w:rsidRDefault="00302F3A" w:rsidP="00302F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4CF8" w14:textId="5EBFE0C0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183 189,51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9E82" w14:textId="5904BA6D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126 679,44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C7F5" w14:textId="71217537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56 510,07</w:t>
            </w:r>
          </w:p>
        </w:tc>
      </w:tr>
      <w:tr w:rsidR="00302F3A" w:rsidRPr="00D163E5" w14:paraId="292837A0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1F6A" w14:textId="77777777" w:rsidR="00302F3A" w:rsidRPr="00D163E5" w:rsidRDefault="00302F3A" w:rsidP="00302F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0DD0" w14:textId="6774E48C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887 207,14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920B" w14:textId="22EA1FD3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438 614,26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93A8" w14:textId="76261574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448 592,88</w:t>
            </w:r>
          </w:p>
        </w:tc>
      </w:tr>
      <w:tr w:rsidR="00302F3A" w:rsidRPr="00D163E5" w14:paraId="285D4663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B352" w14:textId="77777777" w:rsidR="00302F3A" w:rsidRPr="00D163E5" w:rsidRDefault="00302F3A" w:rsidP="00302F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1220" w14:textId="02D24769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910 291,26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3E73" w14:textId="18897931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368 508,00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A01E" w14:textId="77DE4C14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541 783,26</w:t>
            </w:r>
          </w:p>
        </w:tc>
      </w:tr>
      <w:tr w:rsidR="00302F3A" w:rsidRPr="00D163E5" w14:paraId="6195E6D9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133E" w14:textId="77777777" w:rsidR="00302F3A" w:rsidRPr="00D163E5" w:rsidRDefault="00302F3A" w:rsidP="00302F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EBBE" w14:textId="3D3AB5B0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323 007,42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B708" w14:textId="41E40718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229 964,91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9408" w14:textId="2D22A0CE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93 042,51</w:t>
            </w:r>
          </w:p>
        </w:tc>
      </w:tr>
      <w:tr w:rsidR="00302F3A" w:rsidRPr="00D163E5" w14:paraId="164541F8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FB0F" w14:textId="77777777" w:rsidR="00302F3A" w:rsidRPr="00D163E5" w:rsidRDefault="00302F3A" w:rsidP="00302F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Обслуживание сети ИПУ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3B54" w14:textId="5818517A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101 295,71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C6ED" w14:textId="212AD6E4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72 358,75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61E5" w14:textId="4500CA84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28 936,96</w:t>
            </w:r>
          </w:p>
        </w:tc>
      </w:tr>
      <w:tr w:rsidR="00302F3A" w:rsidRPr="00D163E5" w14:paraId="74CCE0D4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E46" w14:textId="77777777" w:rsidR="00302F3A" w:rsidRPr="00D163E5" w:rsidRDefault="00302F3A" w:rsidP="00302F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Обслуживание систем экстренного оповещения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02B4" w14:textId="472DAE99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15 534,36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5CD4" w14:textId="35DCFFB1" w:rsidR="00302F3A" w:rsidRPr="00E92C02" w:rsidRDefault="00302F3A" w:rsidP="00302F3A">
            <w:pPr>
              <w:jc w:val="right"/>
              <w:outlineLvl w:val="0"/>
              <w:rPr>
                <w:rFonts w:eastAsia="Times New Roman"/>
                <w:sz w:val="20"/>
                <w:szCs w:val="20"/>
              </w:rPr>
            </w:pPr>
            <w:r w:rsidRPr="008021FE">
              <w:t>13 280,56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F5A7" w14:textId="018A4EBB" w:rsidR="00302F3A" w:rsidRPr="00E92C02" w:rsidRDefault="00302F3A" w:rsidP="00302F3A">
            <w:pPr>
              <w:jc w:val="right"/>
              <w:outlineLvl w:val="0"/>
              <w:rPr>
                <w:rFonts w:eastAsia="Times New Roman"/>
                <w:sz w:val="20"/>
                <w:szCs w:val="20"/>
              </w:rPr>
            </w:pPr>
            <w:r w:rsidRPr="008021FE">
              <w:t>2 253,80</w:t>
            </w:r>
          </w:p>
        </w:tc>
      </w:tr>
      <w:tr w:rsidR="00302F3A" w:rsidRPr="00D163E5" w14:paraId="22FA924B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2B0F" w14:textId="77777777" w:rsidR="00302F3A" w:rsidRPr="00D163E5" w:rsidRDefault="00302F3A" w:rsidP="00302F3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DD01" w14:textId="09BE6779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3 498 059,25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4144" w14:textId="1BD0348B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4 657 172,01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56F45" w14:textId="4D043610" w:rsidR="00302F3A" w:rsidRPr="00D163E5" w:rsidRDefault="00302F3A" w:rsidP="00302F3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-1 159 112,76</w:t>
            </w:r>
          </w:p>
        </w:tc>
      </w:tr>
      <w:tr w:rsidR="00302F3A" w:rsidRPr="00D163E5" w14:paraId="17FB191F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1420" w14:textId="77777777" w:rsidR="00302F3A" w:rsidRPr="00D163E5" w:rsidRDefault="00302F3A" w:rsidP="00302F3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D109" w14:textId="127532FD" w:rsidR="00302F3A" w:rsidRPr="00D163E5" w:rsidRDefault="00302F3A" w:rsidP="00302F3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569 630,55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3610" w14:textId="5219CE5E" w:rsidR="00302F3A" w:rsidRPr="00D163E5" w:rsidRDefault="00302F3A" w:rsidP="00302F3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757 104,18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F4F5" w14:textId="2B5ACF3A" w:rsidR="00302F3A" w:rsidRPr="00D163E5" w:rsidRDefault="00302F3A" w:rsidP="00302F3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-187 473,63</w:t>
            </w:r>
          </w:p>
        </w:tc>
      </w:tr>
      <w:tr w:rsidR="00302F3A" w:rsidRPr="00D163E5" w14:paraId="2ABDCDAB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83FE" w14:textId="77777777" w:rsidR="00302F3A" w:rsidRPr="00D163E5" w:rsidRDefault="00302F3A" w:rsidP="00302F3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76EC" w14:textId="2856DF92" w:rsidR="00302F3A" w:rsidRPr="00D163E5" w:rsidRDefault="00302F3A" w:rsidP="00302F3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1 470 680,04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18CB" w14:textId="4D125FFD" w:rsidR="00302F3A" w:rsidRPr="00D163E5" w:rsidRDefault="00302F3A" w:rsidP="00302F3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835 182,84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1483" w14:textId="7BA5D3B3" w:rsidR="00302F3A" w:rsidRPr="00D163E5" w:rsidRDefault="00302F3A" w:rsidP="00302F3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635 497,20</w:t>
            </w:r>
          </w:p>
        </w:tc>
      </w:tr>
      <w:tr w:rsidR="00302F3A" w:rsidRPr="00D163E5" w14:paraId="14E57570" w14:textId="77777777" w:rsidTr="00302F3A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D823" w14:textId="77777777" w:rsidR="00302F3A" w:rsidRPr="00D163E5" w:rsidRDefault="00302F3A" w:rsidP="00302F3A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163E5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8756" w14:textId="52688947" w:rsidR="00302F3A" w:rsidRPr="00D163E5" w:rsidRDefault="00302F3A" w:rsidP="00302F3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108 034,1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D92A" w14:textId="09DE16B9" w:rsidR="00302F3A" w:rsidRPr="00D163E5" w:rsidRDefault="00302F3A" w:rsidP="00302F3A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021FE">
              <w:t>1 464,83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01D1" w14:textId="17DD745D" w:rsidR="00302F3A" w:rsidRPr="00D163E5" w:rsidRDefault="00302F3A" w:rsidP="00302F3A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21FE">
              <w:t>106 569,27</w:t>
            </w:r>
          </w:p>
        </w:tc>
      </w:tr>
    </w:tbl>
    <w:p w14:paraId="679F91C0" w14:textId="77777777" w:rsidR="00F0355E" w:rsidRDefault="00F0355E" w:rsidP="00F8308B">
      <w:pPr>
        <w:pStyle w:val="a3"/>
        <w:ind w:left="1134" w:right="286"/>
        <w:jc w:val="right"/>
        <w:rPr>
          <w:color w:val="231F20"/>
        </w:rPr>
      </w:pPr>
    </w:p>
    <w:p w14:paraId="447D099F" w14:textId="01FD88E4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79ABD70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 xml:space="preserve">Текущий </w:t>
      </w:r>
      <w:proofErr w:type="gramStart"/>
      <w:r w:rsidRPr="0001674B">
        <w:rPr>
          <w:b/>
          <w:bCs/>
          <w:sz w:val="18"/>
          <w:szCs w:val="18"/>
        </w:rPr>
        <w:t>ремонт</w:t>
      </w:r>
      <w:r w:rsidRPr="00E863CB">
        <w:rPr>
          <w:sz w:val="18"/>
          <w:szCs w:val="18"/>
        </w:rPr>
        <w:t xml:space="preserve">  (</w:t>
      </w:r>
      <w:proofErr w:type="gramEnd"/>
      <w:r w:rsidRPr="00E863CB">
        <w:rPr>
          <w:sz w:val="18"/>
          <w:szCs w:val="18"/>
        </w:rPr>
        <w:t xml:space="preserve">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3AA6808B" w14:textId="7615E417" w:rsidR="009F35AB" w:rsidRDefault="00D163E5" w:rsidP="00332CBA">
      <w:pPr>
        <w:spacing w:before="7"/>
        <w:ind w:left="1276"/>
        <w:rPr>
          <w:sz w:val="18"/>
          <w:szCs w:val="18"/>
        </w:rPr>
      </w:pPr>
      <w:r w:rsidRPr="00D163E5">
        <w:rPr>
          <w:sz w:val="18"/>
          <w:szCs w:val="18"/>
        </w:rPr>
        <w:t xml:space="preserve">Выполнено работ на сумму </w:t>
      </w:r>
      <w:r w:rsidR="001D3A93" w:rsidRPr="001D3A93">
        <w:rPr>
          <w:sz w:val="18"/>
          <w:szCs w:val="18"/>
        </w:rPr>
        <w:t>2 495 883,37</w:t>
      </w:r>
      <w:r w:rsidR="001D3A93">
        <w:rPr>
          <w:sz w:val="18"/>
          <w:szCs w:val="18"/>
        </w:rPr>
        <w:t xml:space="preserve"> </w:t>
      </w:r>
      <w:r w:rsidRPr="00D163E5">
        <w:rPr>
          <w:sz w:val="18"/>
          <w:szCs w:val="18"/>
        </w:rPr>
        <w:t>руб.</w:t>
      </w:r>
    </w:p>
    <w:p w14:paraId="4BD1E383" w14:textId="0D895DD7" w:rsidR="003A2D4C" w:rsidRPr="00E863CB" w:rsidRDefault="003A2D4C" w:rsidP="003A2D4C">
      <w:pPr>
        <w:spacing w:before="7"/>
        <w:ind w:left="1276"/>
        <w:rPr>
          <w:sz w:val="18"/>
          <w:szCs w:val="18"/>
        </w:rPr>
      </w:pPr>
    </w:p>
    <w:p w14:paraId="22242B30" w14:textId="3E8E32E9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52CF2F60" w14:textId="2EC897F7" w:rsidR="00D163E5" w:rsidRPr="00D163E5" w:rsidRDefault="001D3A93" w:rsidP="00D163E5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 xml:space="preserve">88 722 </w:t>
      </w:r>
      <w:r w:rsidR="00D163E5" w:rsidRPr="00D163E5">
        <w:rPr>
          <w:sz w:val="18"/>
          <w:szCs w:val="18"/>
        </w:rPr>
        <w:t xml:space="preserve">руб. </w:t>
      </w:r>
      <w:r>
        <w:rPr>
          <w:sz w:val="18"/>
          <w:szCs w:val="18"/>
        </w:rPr>
        <w:t>–</w:t>
      </w:r>
      <w:r w:rsidR="00D163E5" w:rsidRPr="00D163E5">
        <w:rPr>
          <w:sz w:val="18"/>
          <w:szCs w:val="18"/>
        </w:rPr>
        <w:t xml:space="preserve"> </w:t>
      </w:r>
      <w:r>
        <w:rPr>
          <w:sz w:val="18"/>
          <w:szCs w:val="18"/>
        </w:rPr>
        <w:t>размещение оборудования</w:t>
      </w:r>
    </w:p>
    <w:p w14:paraId="4A2F5429" w14:textId="134CB0D6" w:rsidR="003C087B" w:rsidRPr="003C087B" w:rsidRDefault="003C087B" w:rsidP="00D163E5">
      <w:pPr>
        <w:spacing w:before="7"/>
        <w:ind w:left="1276"/>
        <w:rPr>
          <w:sz w:val="18"/>
          <w:szCs w:val="18"/>
        </w:rPr>
      </w:pPr>
    </w:p>
    <w:p w14:paraId="492C914A" w14:textId="0F9DC658" w:rsidR="00527496" w:rsidRPr="00E863CB" w:rsidRDefault="00330F9E" w:rsidP="003C087B">
      <w:pPr>
        <w:spacing w:before="7"/>
        <w:ind w:left="1276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72A50D82">
                <wp:simplePos x="0" y="0"/>
                <wp:positionH relativeFrom="page">
                  <wp:posOffset>6634479</wp:posOffset>
                </wp:positionH>
                <wp:positionV relativeFrom="paragraph">
                  <wp:posOffset>460375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E666" id="Freeform 13" o:spid="_x0000_s1026" style="position:absolute;margin-left:522.4pt;margin-top:36.2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1A1374"/>
    <w:rsid w:val="001D3A93"/>
    <w:rsid w:val="00261E96"/>
    <w:rsid w:val="002B36F5"/>
    <w:rsid w:val="002E54E1"/>
    <w:rsid w:val="00302F3A"/>
    <w:rsid w:val="0032333F"/>
    <w:rsid w:val="00330F9E"/>
    <w:rsid w:val="00332CBA"/>
    <w:rsid w:val="003A2D4C"/>
    <w:rsid w:val="003C087B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742091"/>
    <w:rsid w:val="00742A74"/>
    <w:rsid w:val="00821A5D"/>
    <w:rsid w:val="008354BA"/>
    <w:rsid w:val="008827F4"/>
    <w:rsid w:val="00892FF5"/>
    <w:rsid w:val="008949B9"/>
    <w:rsid w:val="008A6C60"/>
    <w:rsid w:val="008C598C"/>
    <w:rsid w:val="008F781F"/>
    <w:rsid w:val="0090669D"/>
    <w:rsid w:val="00960304"/>
    <w:rsid w:val="009D2471"/>
    <w:rsid w:val="009F12BE"/>
    <w:rsid w:val="009F35AB"/>
    <w:rsid w:val="00AB29AE"/>
    <w:rsid w:val="00B02717"/>
    <w:rsid w:val="00B67E88"/>
    <w:rsid w:val="00BE509D"/>
    <w:rsid w:val="00D163E5"/>
    <w:rsid w:val="00D2758B"/>
    <w:rsid w:val="00D60B8C"/>
    <w:rsid w:val="00D6241E"/>
    <w:rsid w:val="00D7417E"/>
    <w:rsid w:val="00E3129F"/>
    <w:rsid w:val="00E5450C"/>
    <w:rsid w:val="00E863CB"/>
    <w:rsid w:val="00E92C02"/>
    <w:rsid w:val="00F0355E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6</cp:revision>
  <cp:lastPrinted>2023-04-05T12:10:00Z</cp:lastPrinted>
  <dcterms:created xsi:type="dcterms:W3CDTF">2023-04-06T07:54:00Z</dcterms:created>
  <dcterms:modified xsi:type="dcterms:W3CDTF">2024-03-29T10:19:00Z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