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FF75" w14:textId="3E9F8C4F" w:rsidR="005569F6" w:rsidRDefault="00742A74" w:rsidP="00E863CB">
      <w:pPr>
        <w:pStyle w:val="a3"/>
        <w:ind w:left="1134" w:hanging="425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162466B" wp14:editId="1A6AEE90">
                <wp:simplePos x="0" y="0"/>
                <wp:positionH relativeFrom="page">
                  <wp:posOffset>5252085</wp:posOffset>
                </wp:positionH>
                <wp:positionV relativeFrom="paragraph">
                  <wp:posOffset>-39370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5FF85" id="Group 14" o:spid="_x0000_s1026" style="position:absolute;margin-left:413.55pt;margin-top:-3.1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11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12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13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14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15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 w:rsidR="005455F4"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CB7C666" wp14:editId="5CE77AED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AA523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22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23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24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25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 w:rsidR="005455F4"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 wp14:anchorId="790AE38C" wp14:editId="31C86F4A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32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33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34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35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36" o:title=""/>
                </v:shape>
                <w10:anchorlock/>
              </v:group>
            </w:pict>
          </mc:Fallback>
        </mc:AlternateContent>
      </w:r>
    </w:p>
    <w:p w14:paraId="31DFEC31" w14:textId="2C4B6734" w:rsidR="00742A74" w:rsidRDefault="00F0355E" w:rsidP="00E863CB">
      <w:pPr>
        <w:pStyle w:val="a4"/>
        <w:ind w:left="1276" w:hanging="142"/>
        <w:rPr>
          <w:color w:val="231F20"/>
        </w:rPr>
      </w:pPr>
      <w:r>
        <w:rPr>
          <w:color w:val="231F20"/>
        </w:rPr>
        <w:t>ОСТРОВА</w:t>
      </w:r>
    </w:p>
    <w:p w14:paraId="126C8877" w14:textId="48F472A7" w:rsidR="005569F6" w:rsidRDefault="00E863CB">
      <w:pPr>
        <w:pStyle w:val="a3"/>
        <w:rPr>
          <w:rFonts w:ascii="Noto Sans Mono CJK JP Bold"/>
          <w:b w:val="0"/>
          <w:sz w:val="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74AB2E" wp14:editId="2E98893E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333" h="1079">
                              <a:moveTo>
                                <a:pt x="11333" y="0"/>
                              </a:moveTo>
                              <a:lnTo>
                                <a:pt x="0" y="0"/>
                              </a:lnTo>
                              <a:lnTo>
                                <a:pt x="0" y="1079"/>
                              </a:lnTo>
                              <a:lnTo>
                                <a:pt x="10761" y="1079"/>
                              </a:lnTo>
                              <a:lnTo>
                                <a:pt x="11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8DC31" id="Freeform 13" o:spid="_x0000_s1026" style="position:absolute;margin-left:0;margin-top:11.15pt;width:566.65pt;height:53.95pt;z-index:15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" path="m11333,l,,,1079r10761,l11333,xe" fillcolor="#00aeef" stroked="f">
                <v:path arrowok="t" o:connecttype="custom" o:connectlocs="7196455,-486410;0,-486410;0,198755;6833235,198755;7196455,-486410" o:connectangles="0,0,0,0,0"/>
              </v:shape>
            </w:pict>
          </mc:Fallback>
        </mc:AlternateContent>
      </w: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460DD8" wp14:editId="67061A34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1DA7" w14:textId="1D7B286A" w:rsidR="005569F6" w:rsidRDefault="0052336C">
                            <w:pPr>
                              <w:spacing w:before="187" w:line="406" w:lineRule="exact"/>
                              <w:ind w:left="115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Отчет за период с 01.01.202</w:t>
                            </w:r>
                            <w:r w:rsidR="00340501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 по 31.12.202</w:t>
                            </w:r>
                            <w:r w:rsidR="00340501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 w:rsidR="008A6C60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</w:t>
                            </w:r>
                          </w:p>
                          <w:p w14:paraId="687360E3" w14:textId="77777777" w:rsidR="005569F6" w:rsidRDefault="008A6C60">
                            <w:pPr>
                              <w:spacing w:line="268" w:lineRule="exact"/>
                              <w:ind w:left="1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по договору содержания и технической эксплуатации многоквартирного дома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60D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1.15pt;width:566.65pt;height:53.95pt;z-index:157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" filled="f" stroked="f">
                <v:textbox inset="0,0,0,0">
                  <w:txbxContent>
                    <w:p w14:paraId="53791DA7" w14:textId="1D7B286A" w:rsidR="005569F6" w:rsidRDefault="0052336C">
                      <w:pPr>
                        <w:spacing w:before="187" w:line="406" w:lineRule="exact"/>
                        <w:ind w:left="1157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Отчет за период с 01.01.202</w:t>
                      </w:r>
                      <w:r w:rsidR="00340501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 xml:space="preserve"> г. по 31.12.202</w:t>
                      </w:r>
                      <w:r w:rsidR="00340501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 w:rsidR="008A6C60">
                        <w:rPr>
                          <w:b/>
                          <w:color w:val="FFFFFF"/>
                          <w:sz w:val="36"/>
                        </w:rPr>
                        <w:t xml:space="preserve"> г.</w:t>
                      </w:r>
                    </w:p>
                    <w:p w14:paraId="687360E3" w14:textId="77777777" w:rsidR="005569F6" w:rsidRDefault="008A6C60">
                      <w:pPr>
                        <w:spacing w:line="268" w:lineRule="exact"/>
                        <w:ind w:left="11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по договору содержания и технической эксплуатации многоквартирного дома</w:t>
                      </w:r>
                    </w:p>
                  </w:txbxContent>
                </v:textbox>
              </v:shape>
            </w:pict>
          </mc:Fallback>
        </mc:AlternateContent>
      </w:r>
    </w:p>
    <w:p w14:paraId="68BBF5E0" w14:textId="6C49093E"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14:paraId="0DD47881" w14:textId="00D5F9BF"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14:paraId="7A750415" w14:textId="4DD33A3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A793C44" w14:textId="6A464948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2F35C49D" w14:textId="4266AFB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B4E3588" w14:textId="24902F21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D900D44" w14:textId="6D8B8387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792B9C22" w14:textId="6A61F0AA" w:rsidR="00742A74" w:rsidRDefault="00892FF5" w:rsidP="00742A74">
      <w:pPr>
        <w:pStyle w:val="a3"/>
        <w:ind w:right="148"/>
        <w:rPr>
          <w:rFonts w:ascii="Noto Sans Mono CJK JP Bold"/>
          <w:b w:val="0"/>
          <w:sz w:val="13"/>
        </w:rPr>
      </w:pPr>
      <w:r w:rsidRPr="00F8308B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6D5D41E" wp14:editId="515A4076">
                <wp:simplePos x="0" y="0"/>
                <wp:positionH relativeFrom="column">
                  <wp:posOffset>171450</wp:posOffset>
                </wp:positionH>
                <wp:positionV relativeFrom="paragraph">
                  <wp:posOffset>99061</wp:posOffset>
                </wp:positionV>
                <wp:extent cx="4857750" cy="514350"/>
                <wp:effectExtent l="0" t="0" r="0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F80E" w14:textId="2DC1F6CB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Генеральный директор: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Новожилова Анастасия Васильевна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07D50BC1" w14:textId="77777777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Главный бухгалтер:        Тучкова Евгения Александровна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1330965A" w14:textId="172FBC98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Телефон секретаря:       (812)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612-12-66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4D03FC88" w14:textId="2F7E0C76" w:rsidR="005569F6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Сайт: https://www.ukcds.spb.ru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D41E" id="Text Box 26" o:spid="_x0000_s1027" type="#_x0000_t202" style="position:absolute;margin-left:13.5pt;margin-top:7.8pt;width:382.5pt;height:40.5pt;z-index:157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" filled="f" stroked="f">
                <v:textbox inset="0,0,0,0">
                  <w:txbxContent>
                    <w:p w14:paraId="344CF80E" w14:textId="2DC1F6CB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Генеральный директор: </w:t>
                      </w:r>
                      <w:r w:rsidR="003A2D4C" w:rsidRPr="003A2D4C">
                        <w:rPr>
                          <w:sz w:val="17"/>
                        </w:rPr>
                        <w:t>Новожилова Анастасия Васильевна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07D50BC1" w14:textId="77777777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Главный бухгалтер:        Тучкова Евгения Александровна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1330965A" w14:textId="172FBC98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Телефон секретаря:       (812) </w:t>
                      </w:r>
                      <w:r w:rsidR="003A2D4C" w:rsidRPr="003A2D4C">
                        <w:rPr>
                          <w:sz w:val="17"/>
                        </w:rPr>
                        <w:t>612-12-66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4D03FC88" w14:textId="2F7E0C76" w:rsidR="005569F6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Сайт: https://www.ukcds.spb.ru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B2BF152" w14:textId="13301FA5" w:rsidR="00E87563" w:rsidRDefault="00B02717" w:rsidP="00F8308B">
      <w:pPr>
        <w:pStyle w:val="a3"/>
        <w:ind w:left="1134" w:right="286"/>
        <w:jc w:val="right"/>
      </w:pPr>
      <w:r w:rsidRPr="00B02717">
        <w:t xml:space="preserve"> </w:t>
      </w:r>
      <w:r w:rsidR="00330F9E" w:rsidRPr="00330F9E">
        <w:t xml:space="preserve">дор. </w:t>
      </w:r>
      <w:proofErr w:type="spellStart"/>
      <w:r w:rsidR="00330F9E" w:rsidRPr="00330F9E">
        <w:t>Кушелевская</w:t>
      </w:r>
      <w:proofErr w:type="spellEnd"/>
      <w:r w:rsidR="00330F9E" w:rsidRPr="00330F9E">
        <w:t xml:space="preserve">, д. 7, корп. </w:t>
      </w:r>
      <w:r w:rsidR="005A7A74">
        <w:t>8</w:t>
      </w:r>
    </w:p>
    <w:p w14:paraId="0AB4FD0B" w14:textId="7463AAA1" w:rsidR="00742A74" w:rsidRDefault="00E87563" w:rsidP="00F8308B">
      <w:pPr>
        <w:pStyle w:val="a3"/>
        <w:ind w:left="1134" w:right="286"/>
        <w:jc w:val="right"/>
        <w:rPr>
          <w:color w:val="231F20"/>
        </w:rPr>
      </w:pPr>
      <w:r>
        <w:t>Паркинг</w:t>
      </w:r>
      <w:r w:rsidR="00F8308B">
        <w:rPr>
          <w:color w:val="231F20"/>
        </w:rPr>
        <w:br/>
      </w:r>
    </w:p>
    <w:p w14:paraId="1AB3E3F3" w14:textId="6D48F9E1" w:rsidR="003A2D4C" w:rsidRDefault="003A2D4C" w:rsidP="00F8308B">
      <w:pPr>
        <w:pStyle w:val="a3"/>
        <w:ind w:left="1134" w:right="286"/>
        <w:jc w:val="right"/>
        <w:rPr>
          <w:color w:val="231F20"/>
        </w:rPr>
      </w:pPr>
    </w:p>
    <w:p w14:paraId="23A71FC1" w14:textId="77777777" w:rsidR="00330F9E" w:rsidRDefault="00330F9E" w:rsidP="00F8308B">
      <w:pPr>
        <w:pStyle w:val="a3"/>
        <w:ind w:left="1134" w:right="286"/>
        <w:jc w:val="right"/>
        <w:rPr>
          <w:color w:val="231F20"/>
        </w:rPr>
      </w:pPr>
    </w:p>
    <w:p w14:paraId="2B29D5FA" w14:textId="77777777" w:rsidR="00D60B8C" w:rsidRDefault="00D60B8C" w:rsidP="00F8308B">
      <w:pPr>
        <w:pStyle w:val="a3"/>
        <w:ind w:left="1134" w:right="286"/>
        <w:jc w:val="right"/>
        <w:rPr>
          <w:color w:val="231F20"/>
        </w:rPr>
      </w:pPr>
    </w:p>
    <w:tbl>
      <w:tblPr>
        <w:tblW w:w="10680" w:type="dxa"/>
        <w:tblInd w:w="704" w:type="dxa"/>
        <w:tblLook w:val="04A0" w:firstRow="1" w:lastRow="0" w:firstColumn="1" w:lastColumn="0" w:noHBand="0" w:noVBand="1"/>
      </w:tblPr>
      <w:tblGrid>
        <w:gridCol w:w="5740"/>
        <w:gridCol w:w="1773"/>
        <w:gridCol w:w="1559"/>
        <w:gridCol w:w="1608"/>
      </w:tblGrid>
      <w:tr w:rsidR="00340501" w:rsidRPr="005A7A74" w14:paraId="2BEC293A" w14:textId="77777777" w:rsidTr="00773FC7">
        <w:trPr>
          <w:trHeight w:val="345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55C4" w14:textId="21A747C6" w:rsidR="00340501" w:rsidRPr="005A7A74" w:rsidRDefault="00340501" w:rsidP="00340501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A7A7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Задолженность собственников на 01.01.202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69790F7A" w14:textId="4EC4B74D" w:rsidR="00340501" w:rsidRPr="005A7A74" w:rsidRDefault="00340501" w:rsidP="0034050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 xml:space="preserve"> 436 952,48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9BE7" w14:textId="77777777" w:rsidR="00340501" w:rsidRPr="005A7A74" w:rsidRDefault="00340501" w:rsidP="0034050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CBED" w14:textId="77777777" w:rsidR="00340501" w:rsidRPr="005A7A74" w:rsidRDefault="00340501" w:rsidP="0034050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501" w:rsidRPr="005A7A74" w14:paraId="6F76B337" w14:textId="77777777" w:rsidTr="00773FC7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5FBA" w14:textId="2CC096E3" w:rsidR="00340501" w:rsidRPr="005A7A74" w:rsidRDefault="00340501" w:rsidP="00340501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A7A7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Задолженность собственников на 31.12.202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0FC32B41" w14:textId="2F14BA0E" w:rsidR="00340501" w:rsidRPr="005A7A74" w:rsidRDefault="00340501" w:rsidP="0034050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>3 276 291,12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176E" w14:textId="77777777" w:rsidR="00340501" w:rsidRPr="005A7A74" w:rsidRDefault="00340501" w:rsidP="0034050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C75A" w14:textId="77777777" w:rsidR="00340501" w:rsidRPr="005A7A74" w:rsidRDefault="00340501" w:rsidP="0034050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A74" w:rsidRPr="005A7A74" w14:paraId="05CC6B2B" w14:textId="77777777" w:rsidTr="00773FC7">
        <w:trPr>
          <w:trHeight w:val="22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37EC" w14:textId="77777777" w:rsidR="005A7A74" w:rsidRPr="005A7A74" w:rsidRDefault="005A7A74" w:rsidP="005A7A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24C9" w14:textId="77777777" w:rsidR="005A7A74" w:rsidRPr="005A7A74" w:rsidRDefault="005A7A74" w:rsidP="005A7A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1ADF" w14:textId="77777777" w:rsidR="005A7A74" w:rsidRPr="005A7A74" w:rsidRDefault="005A7A74" w:rsidP="005A7A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AD69" w14:textId="77777777" w:rsidR="005A7A74" w:rsidRPr="005A7A74" w:rsidRDefault="005A7A74" w:rsidP="005A7A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A74" w:rsidRPr="005A7A74" w14:paraId="5C087012" w14:textId="77777777" w:rsidTr="00773FC7">
        <w:trPr>
          <w:trHeight w:val="570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7F1D1" w14:textId="77777777" w:rsidR="005A7A74" w:rsidRPr="005A7A74" w:rsidRDefault="005A7A74" w:rsidP="005A7A7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A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A450" w14:textId="77777777" w:rsidR="005A7A74" w:rsidRPr="005A7A74" w:rsidRDefault="005A7A74" w:rsidP="005A7A7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A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4C2E" w14:textId="77777777" w:rsidR="005A7A74" w:rsidRPr="005A7A74" w:rsidRDefault="005A7A74" w:rsidP="005A7A7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A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669D" w14:textId="77777777" w:rsidR="005A7A74" w:rsidRPr="005A7A74" w:rsidRDefault="005A7A74" w:rsidP="005A7A7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A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773FC7" w:rsidRPr="005A7A74" w14:paraId="053B48E3" w14:textId="77777777" w:rsidTr="00773FC7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56FA" w14:textId="77777777" w:rsidR="00773FC7" w:rsidRPr="005A7A74" w:rsidRDefault="00773FC7" w:rsidP="00773FC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A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9900" w14:textId="5A381B6D" w:rsidR="00773FC7" w:rsidRPr="00773FC7" w:rsidRDefault="00773FC7" w:rsidP="00773FC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FC7">
              <w:rPr>
                <w:b/>
                <w:bCs/>
              </w:rPr>
              <w:t>5 206 571,61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6938" w14:textId="3553EAD2" w:rsidR="00773FC7" w:rsidRPr="00773FC7" w:rsidRDefault="00773FC7" w:rsidP="00773FC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FC7">
              <w:rPr>
                <w:b/>
                <w:bCs/>
              </w:rPr>
              <w:t>2 821 088,27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0697A" w14:textId="743367BB" w:rsidR="00773FC7" w:rsidRPr="00773FC7" w:rsidRDefault="00773FC7" w:rsidP="00773FC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FC7">
              <w:rPr>
                <w:b/>
                <w:bCs/>
              </w:rPr>
              <w:t>2 385 483,34</w:t>
            </w:r>
          </w:p>
        </w:tc>
      </w:tr>
      <w:tr w:rsidR="00773FC7" w:rsidRPr="005A7A74" w14:paraId="058D0BD1" w14:textId="77777777" w:rsidTr="00773FC7">
        <w:trPr>
          <w:trHeight w:val="25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7DE97" w14:textId="77777777" w:rsidR="00773FC7" w:rsidRPr="005A7A74" w:rsidRDefault="00773FC7" w:rsidP="00773FC7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Диспетчеризация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3348E" w14:textId="1627B5C7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1 232 261,94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3DC11" w14:textId="0C452CEE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97 071,20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E3FA9" w14:textId="302B6B92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1 135 190,74</w:t>
            </w:r>
          </w:p>
        </w:tc>
      </w:tr>
      <w:tr w:rsidR="00773FC7" w:rsidRPr="005A7A74" w14:paraId="2E16A113" w14:textId="77777777" w:rsidTr="00773FC7">
        <w:trPr>
          <w:trHeight w:val="25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071A" w14:textId="77777777" w:rsidR="00773FC7" w:rsidRPr="005A7A74" w:rsidRDefault="00773FC7" w:rsidP="00773FC7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Обслуживание АППЗ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C306F" w14:textId="4FE647CB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423 292,14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AF0D0" w14:textId="1F68C41D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230 799,00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510EA" w14:textId="3608043F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192 493,14</w:t>
            </w:r>
          </w:p>
        </w:tc>
      </w:tr>
      <w:tr w:rsidR="00773FC7" w:rsidRPr="005A7A74" w14:paraId="08B26416" w14:textId="77777777" w:rsidTr="00773FC7">
        <w:trPr>
          <w:trHeight w:val="25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14FE" w14:textId="77777777" w:rsidR="00773FC7" w:rsidRPr="005A7A74" w:rsidRDefault="00773FC7" w:rsidP="00773FC7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Обслуживание вентиляции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82BDD" w14:textId="11F31479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898 668,35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7A416" w14:textId="04147769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269 640,00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EC1ED" w14:textId="480D0E58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629 028,35</w:t>
            </w:r>
          </w:p>
        </w:tc>
      </w:tr>
      <w:tr w:rsidR="00773FC7" w:rsidRPr="005A7A74" w14:paraId="3A2D2E99" w14:textId="77777777" w:rsidTr="00773FC7">
        <w:trPr>
          <w:trHeight w:val="25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624E" w14:textId="77777777" w:rsidR="00773FC7" w:rsidRPr="005A7A74" w:rsidRDefault="00773FC7" w:rsidP="00773FC7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Обслуживание видеонаблюдения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61AA8" w14:textId="7967900A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137 415,82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99472" w14:textId="4CE86221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33 384,00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0A52A" w14:textId="24A5B26C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104 031,82</w:t>
            </w:r>
          </w:p>
        </w:tc>
      </w:tr>
      <w:tr w:rsidR="00773FC7" w:rsidRPr="005A7A74" w14:paraId="17BFBF14" w14:textId="77777777" w:rsidTr="00773FC7">
        <w:trPr>
          <w:trHeight w:val="25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849D" w14:textId="77777777" w:rsidR="00773FC7" w:rsidRPr="005A7A74" w:rsidRDefault="00773FC7" w:rsidP="00773FC7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Обслуживание ворот, шлагбаума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95D7E" w14:textId="2BE7D7EA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136 613,26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47853" w14:textId="1FC7390A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96 300,00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8E1EA" w14:textId="1B0FC30D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40 313,26</w:t>
            </w:r>
          </w:p>
        </w:tc>
      </w:tr>
      <w:tr w:rsidR="00773FC7" w:rsidRPr="005A7A74" w14:paraId="736679A2" w14:textId="77777777" w:rsidTr="00773FC7">
        <w:trPr>
          <w:trHeight w:val="25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196A" w14:textId="77777777" w:rsidR="00773FC7" w:rsidRPr="005A7A74" w:rsidRDefault="00773FC7" w:rsidP="00773FC7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Обслуживание ОПУ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5C55B" w14:textId="7F4FF1EE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198 751,9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129B3" w14:textId="01002CA5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87 312,00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97265" w14:textId="41B3345E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111 439,90</w:t>
            </w:r>
          </w:p>
        </w:tc>
      </w:tr>
      <w:tr w:rsidR="00773FC7" w:rsidRPr="005A7A74" w14:paraId="400DB642" w14:textId="77777777" w:rsidTr="00773FC7">
        <w:trPr>
          <w:trHeight w:val="25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401A" w14:textId="77777777" w:rsidR="00773FC7" w:rsidRPr="005A7A74" w:rsidRDefault="00773FC7" w:rsidP="00773FC7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Обслуживание ПЗУ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8EFDA" w14:textId="202BFE00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54 295,9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63FD5" w14:textId="14BF9C8F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38 520,00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BACB6" w14:textId="2C909A10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15 775,90</w:t>
            </w:r>
          </w:p>
        </w:tc>
      </w:tr>
      <w:tr w:rsidR="00773FC7" w:rsidRPr="005A7A74" w14:paraId="2238FEFC" w14:textId="77777777" w:rsidTr="00773FC7">
        <w:trPr>
          <w:trHeight w:val="25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CA48" w14:textId="77777777" w:rsidR="00773FC7" w:rsidRPr="005A7A74" w:rsidRDefault="00773FC7" w:rsidP="00773FC7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мест накопления ТКО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E10DD" w14:textId="574D7076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48 152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9A68E" w14:textId="4639BA6D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37 740,50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77F3B" w14:textId="4E9F16A8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10 411,50</w:t>
            </w:r>
          </w:p>
        </w:tc>
      </w:tr>
      <w:tr w:rsidR="00773FC7" w:rsidRPr="005A7A74" w14:paraId="0FC491CC" w14:textId="77777777" w:rsidTr="00773FC7">
        <w:trPr>
          <w:trHeight w:val="25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C975" w14:textId="77777777" w:rsidR="00773FC7" w:rsidRPr="005A7A74" w:rsidRDefault="00773FC7" w:rsidP="00773FC7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паркинга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F8B61" w14:textId="34F1B1B8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1 033 048,32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30E6F" w14:textId="086F0A56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935 603,84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D9E73" w14:textId="51652434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97 444,48</w:t>
            </w:r>
          </w:p>
        </w:tc>
      </w:tr>
      <w:tr w:rsidR="00773FC7" w:rsidRPr="005A7A74" w14:paraId="24BF1A41" w14:textId="77777777" w:rsidTr="00773FC7">
        <w:trPr>
          <w:trHeight w:val="25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07DE" w14:textId="77777777" w:rsidR="00773FC7" w:rsidRPr="005A7A74" w:rsidRDefault="00773FC7" w:rsidP="00773FC7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паркинга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C9170" w14:textId="70CCFD50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516 560,4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43B99" w14:textId="4FDCB9D5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528 165,70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F391E" w14:textId="529B1AF0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-11 605,30</w:t>
            </w:r>
          </w:p>
        </w:tc>
      </w:tr>
      <w:tr w:rsidR="00773FC7" w:rsidRPr="005A7A74" w14:paraId="3E7E1E5A" w14:textId="77777777" w:rsidTr="00773FC7">
        <w:trPr>
          <w:trHeight w:val="25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E7BC" w14:textId="77777777" w:rsidR="00773FC7" w:rsidRPr="005A7A74" w:rsidRDefault="00773FC7" w:rsidP="00773FC7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прилегающей территории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CF303" w14:textId="7D8743B2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372 539,36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6337A28" w14:textId="44E6EC1A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177C49">
              <w:t>331 297,68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20FA0" w14:textId="169F4ADB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41 241,68</w:t>
            </w:r>
          </w:p>
        </w:tc>
      </w:tr>
      <w:tr w:rsidR="00773FC7" w:rsidRPr="005A7A74" w14:paraId="1EC72420" w14:textId="77777777" w:rsidTr="00773FC7">
        <w:trPr>
          <w:trHeight w:val="25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4980" w14:textId="77777777" w:rsidR="00773FC7" w:rsidRPr="005A7A74" w:rsidRDefault="00773FC7" w:rsidP="00773FC7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паркингом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36F11" w14:textId="533305F6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154 972,22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8C886" w14:textId="16D761E0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135 254,36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1A580" w14:textId="2C7E3AD5" w:rsidR="00773FC7" w:rsidRPr="005A7A74" w:rsidRDefault="00773FC7" w:rsidP="00773FC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7C49">
              <w:t>19 717,86</w:t>
            </w:r>
          </w:p>
        </w:tc>
      </w:tr>
    </w:tbl>
    <w:p w14:paraId="679F91C0" w14:textId="77777777" w:rsidR="00F0355E" w:rsidRDefault="00F0355E" w:rsidP="00F8308B">
      <w:pPr>
        <w:pStyle w:val="a3"/>
        <w:ind w:left="1134" w:right="286"/>
        <w:jc w:val="right"/>
        <w:rPr>
          <w:color w:val="231F20"/>
        </w:rPr>
      </w:pPr>
    </w:p>
    <w:p w14:paraId="447D099F" w14:textId="01FD88E4" w:rsidR="00B02717" w:rsidRDefault="00B02717" w:rsidP="00F566C9">
      <w:pPr>
        <w:spacing w:before="7"/>
        <w:ind w:left="1276" w:right="427"/>
        <w:rPr>
          <w:b/>
          <w:bCs/>
          <w:sz w:val="18"/>
          <w:szCs w:val="18"/>
        </w:rPr>
      </w:pPr>
    </w:p>
    <w:p w14:paraId="7BF02160" w14:textId="579ABD70" w:rsidR="00E863CB" w:rsidRDefault="00E863CB" w:rsidP="00F566C9">
      <w:pPr>
        <w:spacing w:before="7"/>
        <w:ind w:left="1276" w:right="427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>Текущий ремонт</w:t>
      </w:r>
      <w:r w:rsidRPr="00E863CB">
        <w:rPr>
          <w:sz w:val="18"/>
          <w:szCs w:val="18"/>
        </w:rPr>
        <w:t xml:space="preserve">  (меры, направленные на поддержание общедомового имущества в надлежащем и </w:t>
      </w:r>
      <w:proofErr w:type="spellStart"/>
      <w:r w:rsidRPr="00E863CB">
        <w:rPr>
          <w:sz w:val="18"/>
          <w:szCs w:val="18"/>
        </w:rPr>
        <w:t>эксплуатабельном</w:t>
      </w:r>
      <w:proofErr w:type="spellEnd"/>
      <w:r w:rsidRPr="00E863CB">
        <w:rPr>
          <w:sz w:val="18"/>
          <w:szCs w:val="18"/>
        </w:rPr>
        <w:t xml:space="preserve"> состоянии в соответствии с нормами и правилами, установленными в сфере ЖКХ)</w:t>
      </w:r>
    </w:p>
    <w:p w14:paraId="3AA6808B" w14:textId="2C777658" w:rsidR="009F35AB" w:rsidRDefault="005A7A74" w:rsidP="00332CBA">
      <w:pPr>
        <w:spacing w:before="7"/>
        <w:ind w:left="1276"/>
        <w:rPr>
          <w:sz w:val="18"/>
          <w:szCs w:val="18"/>
        </w:rPr>
      </w:pPr>
      <w:r w:rsidRPr="005A7A74">
        <w:rPr>
          <w:sz w:val="18"/>
          <w:szCs w:val="18"/>
        </w:rPr>
        <w:t xml:space="preserve">Выполнено работ на сумму </w:t>
      </w:r>
      <w:r w:rsidR="00340501" w:rsidRPr="00340501">
        <w:rPr>
          <w:sz w:val="18"/>
          <w:szCs w:val="18"/>
        </w:rPr>
        <w:t>147 274,62</w:t>
      </w:r>
      <w:r w:rsidR="00340501">
        <w:rPr>
          <w:sz w:val="18"/>
          <w:szCs w:val="18"/>
        </w:rPr>
        <w:t xml:space="preserve"> </w:t>
      </w:r>
      <w:r w:rsidRPr="005A7A74">
        <w:rPr>
          <w:sz w:val="18"/>
          <w:szCs w:val="18"/>
        </w:rPr>
        <w:t>руб.</w:t>
      </w:r>
      <w:r w:rsidR="00786BE1">
        <w:rPr>
          <w:sz w:val="18"/>
          <w:szCs w:val="18"/>
        </w:rPr>
        <w:t xml:space="preserve"> </w:t>
      </w:r>
    </w:p>
    <w:p w14:paraId="4BD1E383" w14:textId="0D895DD7" w:rsidR="003A2D4C" w:rsidRPr="00E863CB" w:rsidRDefault="003A2D4C" w:rsidP="003A2D4C">
      <w:pPr>
        <w:spacing w:before="7"/>
        <w:ind w:left="1276"/>
        <w:rPr>
          <w:sz w:val="18"/>
          <w:szCs w:val="18"/>
        </w:rPr>
      </w:pPr>
    </w:p>
    <w:p w14:paraId="492C914A" w14:textId="0F9DC658" w:rsidR="00527496" w:rsidRPr="00E863CB" w:rsidRDefault="00330F9E" w:rsidP="003C087B">
      <w:pPr>
        <w:spacing w:before="7"/>
        <w:ind w:left="1276"/>
        <w:rPr>
          <w:sz w:val="18"/>
          <w:szCs w:val="18"/>
        </w:rPr>
      </w:pPr>
      <w:r>
        <w:rPr>
          <w:rFonts w:ascii="Noto Sans Mono CJK JP Bold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10BDF" wp14:editId="44318DB8">
                <wp:simplePos x="0" y="0"/>
                <wp:positionH relativeFrom="page">
                  <wp:posOffset>6635114</wp:posOffset>
                </wp:positionH>
                <wp:positionV relativeFrom="paragraph">
                  <wp:posOffset>1108075</wp:posOffset>
                </wp:positionV>
                <wp:extent cx="3178175" cy="2585085"/>
                <wp:effectExtent l="0" t="0" r="3175" b="5715"/>
                <wp:wrapNone/>
                <wp:docPr id="4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178175" cy="258508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  <a:gd name="connsiteX0" fmla="*/ 10000 w 10000"/>
                            <a:gd name="connsiteY0" fmla="*/ 0 h 10000"/>
                            <a:gd name="connsiteX1" fmla="*/ 8240 w 10000"/>
                            <a:gd name="connsiteY1" fmla="*/ 0 h 10000"/>
                            <a:gd name="connsiteX2" fmla="*/ 0 w 10000"/>
                            <a:gd name="connsiteY2" fmla="*/ 10000 h 10000"/>
                            <a:gd name="connsiteX3" fmla="*/ 9495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760 w 1760"/>
                            <a:gd name="connsiteY0" fmla="*/ 0 h 10000"/>
                            <a:gd name="connsiteX1" fmla="*/ 0 w 1760"/>
                            <a:gd name="connsiteY1" fmla="*/ 0 h 10000"/>
                            <a:gd name="connsiteX2" fmla="*/ 0 w 1760"/>
                            <a:gd name="connsiteY2" fmla="*/ 9861 h 10000"/>
                            <a:gd name="connsiteX3" fmla="*/ 1255 w 1760"/>
                            <a:gd name="connsiteY3" fmla="*/ 10000 h 10000"/>
                            <a:gd name="connsiteX4" fmla="*/ 1760 w 1760"/>
                            <a:gd name="connsiteY4" fmla="*/ 0 h 10000"/>
                            <a:gd name="connsiteX0" fmla="*/ 10000 w 10000"/>
                            <a:gd name="connsiteY0" fmla="*/ 0 h 10000"/>
                            <a:gd name="connsiteX1" fmla="*/ 0 w 10000"/>
                            <a:gd name="connsiteY1" fmla="*/ 0 h 10000"/>
                            <a:gd name="connsiteX2" fmla="*/ 0 w 10000"/>
                            <a:gd name="connsiteY2" fmla="*/ 9786 h 10000"/>
                            <a:gd name="connsiteX3" fmla="*/ 7131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0041 w 10041"/>
                            <a:gd name="connsiteY0" fmla="*/ 0 h 10000"/>
                            <a:gd name="connsiteX1" fmla="*/ 41 w 10041"/>
                            <a:gd name="connsiteY1" fmla="*/ 0 h 10000"/>
                            <a:gd name="connsiteX2" fmla="*/ 0 w 10041"/>
                            <a:gd name="connsiteY2" fmla="*/ 10000 h 10000"/>
                            <a:gd name="connsiteX3" fmla="*/ 7172 w 10041"/>
                            <a:gd name="connsiteY3" fmla="*/ 10000 h 10000"/>
                            <a:gd name="connsiteX4" fmla="*/ 10041 w 10041"/>
                            <a:gd name="connsiteY4" fmla="*/ 0 h 10000"/>
                            <a:gd name="connsiteX0" fmla="*/ 10045 w 10045"/>
                            <a:gd name="connsiteY0" fmla="*/ 0 h 10000"/>
                            <a:gd name="connsiteX1" fmla="*/ 4 w 10045"/>
                            <a:gd name="connsiteY1" fmla="*/ 0 h 10000"/>
                            <a:gd name="connsiteX2" fmla="*/ 4 w 10045"/>
                            <a:gd name="connsiteY2" fmla="*/ 10000 h 10000"/>
                            <a:gd name="connsiteX3" fmla="*/ 7176 w 10045"/>
                            <a:gd name="connsiteY3" fmla="*/ 10000 h 10000"/>
                            <a:gd name="connsiteX4" fmla="*/ 10045 w 10045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45" h="10000">
                              <a:moveTo>
                                <a:pt x="10045" y="0"/>
                              </a:moveTo>
                              <a:lnTo>
                                <a:pt x="4" y="0"/>
                              </a:lnTo>
                              <a:cubicBezTo>
                                <a:pt x="-10" y="3333"/>
                                <a:pt x="18" y="6667"/>
                                <a:pt x="4" y="10000"/>
                              </a:cubicBezTo>
                              <a:lnTo>
                                <a:pt x="7176" y="10000"/>
                              </a:lnTo>
                              <a:lnTo>
                                <a:pt x="10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7C6A1" id="Freeform 13" o:spid="_x0000_s1026" style="position:absolute;margin-left:522.45pt;margin-top:87.25pt;width:250.25pt;height:203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045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" path="m10045,l4,v-14,3333,14,6667,,10000l7176,10000,10045,xe" fillcolor="#00aeef" stroked="f">
                <v:path arrowok="t" o:connecttype="custom" o:connectlocs="3178175,0;1266,0;1266,2585085;2270441,2585085;3178175,0" o:connectangles="0,0,0,0,0"/>
                <w10:wrap anchorx="page"/>
              </v:shape>
            </w:pict>
          </mc:Fallback>
        </mc:AlternateContent>
      </w:r>
    </w:p>
    <w:sectPr w:rsidR="00527496" w:rsidRPr="00E863CB" w:rsidSect="00742A74">
      <w:type w:val="continuous"/>
      <w:pgSz w:w="11910" w:h="16840"/>
      <w:pgMar w:top="820" w:right="284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F6"/>
    <w:rsid w:val="0001674B"/>
    <w:rsid w:val="00040DC7"/>
    <w:rsid w:val="00062264"/>
    <w:rsid w:val="000F133C"/>
    <w:rsid w:val="00153802"/>
    <w:rsid w:val="00193375"/>
    <w:rsid w:val="00261E96"/>
    <w:rsid w:val="002B36F5"/>
    <w:rsid w:val="002E54E1"/>
    <w:rsid w:val="0032333F"/>
    <w:rsid w:val="00330F9E"/>
    <w:rsid w:val="00332CBA"/>
    <w:rsid w:val="00340501"/>
    <w:rsid w:val="003A2D4C"/>
    <w:rsid w:val="003C087B"/>
    <w:rsid w:val="003C2330"/>
    <w:rsid w:val="0049549F"/>
    <w:rsid w:val="0052336C"/>
    <w:rsid w:val="00527496"/>
    <w:rsid w:val="005455F4"/>
    <w:rsid w:val="005569F6"/>
    <w:rsid w:val="00597E0D"/>
    <w:rsid w:val="005A7A74"/>
    <w:rsid w:val="005F03A1"/>
    <w:rsid w:val="00606241"/>
    <w:rsid w:val="00742091"/>
    <w:rsid w:val="00742A74"/>
    <w:rsid w:val="00773FC7"/>
    <w:rsid w:val="00786BE1"/>
    <w:rsid w:val="00821A5D"/>
    <w:rsid w:val="008354BA"/>
    <w:rsid w:val="008827F4"/>
    <w:rsid w:val="00892FF5"/>
    <w:rsid w:val="008949B9"/>
    <w:rsid w:val="008A6C60"/>
    <w:rsid w:val="008C598C"/>
    <w:rsid w:val="008F781F"/>
    <w:rsid w:val="0090669D"/>
    <w:rsid w:val="009F12BE"/>
    <w:rsid w:val="009F35AB"/>
    <w:rsid w:val="00AB29AE"/>
    <w:rsid w:val="00B02717"/>
    <w:rsid w:val="00B67E88"/>
    <w:rsid w:val="00BE509D"/>
    <w:rsid w:val="00D2758B"/>
    <w:rsid w:val="00D60B8C"/>
    <w:rsid w:val="00D6241E"/>
    <w:rsid w:val="00D7417E"/>
    <w:rsid w:val="00E3129F"/>
    <w:rsid w:val="00E5450C"/>
    <w:rsid w:val="00E863CB"/>
    <w:rsid w:val="00E87563"/>
    <w:rsid w:val="00F0355E"/>
    <w:rsid w:val="00F566C9"/>
    <w:rsid w:val="00F8308B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D2D2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F8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18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17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160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20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190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CFE5-11CC-4E3B-880A-9B3A1EB3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Амелин Константин Викторович</cp:lastModifiedBy>
  <cp:revision>5</cp:revision>
  <cp:lastPrinted>2023-04-05T12:10:00Z</cp:lastPrinted>
  <dcterms:created xsi:type="dcterms:W3CDTF">2023-04-06T08:29:00Z</dcterms:created>
  <dcterms:modified xsi:type="dcterms:W3CDTF">2024-03-29T10:37:00Z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