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F20A9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F20A9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5F20A9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 w:rsidR="005A54D9">
        <w:rPr>
          <w:rFonts w:asciiTheme="minorHAnsi" w:hAnsiTheme="minorHAnsi"/>
          <w:color w:val="231F20"/>
        </w:rPr>
        <w:t>СЕВЕРНЫЕ ВЫСОТЫ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F20A9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0F012C" w:rsidRDefault="000F012C" w:rsidP="00F3365B">
      <w:pPr>
        <w:pStyle w:val="a3"/>
        <w:ind w:right="148"/>
        <w:jc w:val="right"/>
        <w:rPr>
          <w:color w:val="231F20"/>
          <w:spacing w:val="3"/>
        </w:rPr>
      </w:pPr>
      <w:r>
        <w:rPr>
          <w:color w:val="231F20"/>
          <w:spacing w:val="3"/>
        </w:rPr>
        <w:t xml:space="preserve">г. Мурино, ул. Шоссе в </w:t>
      </w:r>
      <w:proofErr w:type="spellStart"/>
      <w:r>
        <w:rPr>
          <w:color w:val="231F20"/>
          <w:spacing w:val="3"/>
        </w:rPr>
        <w:t>Лаврики</w:t>
      </w:r>
      <w:proofErr w:type="spellEnd"/>
    </w:p>
    <w:p w:rsidR="005569F6" w:rsidRPr="000F012C" w:rsidRDefault="000F012C" w:rsidP="00F3365B">
      <w:pPr>
        <w:pStyle w:val="a3"/>
        <w:ind w:right="148"/>
        <w:jc w:val="right"/>
        <w:rPr>
          <w:color w:val="231F20"/>
          <w:spacing w:val="3"/>
        </w:rPr>
      </w:pPr>
      <w:r>
        <w:rPr>
          <w:color w:val="231F20"/>
          <w:spacing w:val="3"/>
        </w:rPr>
        <w:t>д. 57 корп. 1</w:t>
      </w:r>
    </w:p>
    <w:p w:rsidR="000A1091" w:rsidRPr="000A1091" w:rsidRDefault="000A1091" w:rsidP="000A1091">
      <w:pPr>
        <w:pStyle w:val="a3"/>
        <w:ind w:right="148"/>
        <w:jc w:val="right"/>
        <w:rPr>
          <w:color w:val="231F20"/>
          <w:spacing w:val="3"/>
        </w:rPr>
      </w:pPr>
    </w:p>
    <w:p w:rsidR="005569F6" w:rsidRDefault="005F20A9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Pr="000A1091" w:rsidRDefault="000F012C">
                    <w:pPr>
                      <w:spacing w:before="4"/>
                      <w:rPr>
                        <w:b/>
                        <w:sz w:val="20"/>
                        <w:lang w:val="en-US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4 478 135,35</w:t>
                    </w:r>
                  </w:p>
                  <w:p w:rsidR="005569F6" w:rsidRPr="007E19DE" w:rsidRDefault="000F012C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4 510,197,41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639"/>
        <w:gridCol w:w="1701"/>
        <w:gridCol w:w="1843"/>
        <w:gridCol w:w="1559"/>
      </w:tblGrid>
      <w:tr w:rsidR="005F20A9" w:rsidRPr="005F20A9" w:rsidTr="005F20A9">
        <w:trPr>
          <w:trHeight w:val="55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 w:colFirst="1" w:colLast="3"/>
            <w:r w:rsidRPr="005F2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Выполнено работ на сумму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center"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bookmarkEnd w:id="0"/>
      <w:tr w:rsidR="005F20A9" w:rsidRPr="005F20A9" w:rsidTr="005F20A9">
        <w:trPr>
          <w:trHeight w:val="33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5F20A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919 211,45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869 080,39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50 131,06</w:t>
            </w:r>
          </w:p>
        </w:tc>
      </w:tr>
      <w:tr w:rsidR="005F20A9" w:rsidRPr="005F20A9" w:rsidTr="005F20A9">
        <w:trPr>
          <w:trHeight w:val="279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5F20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F20A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136 618,57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150 598,80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-13 980,23</w:t>
            </w:r>
          </w:p>
        </w:tc>
      </w:tr>
      <w:tr w:rsidR="005F20A9" w:rsidRPr="005F20A9" w:rsidTr="005F20A9">
        <w:trPr>
          <w:trHeight w:val="554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лифтов</w:t>
            </w:r>
            <w:r w:rsidRPr="005F20A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5F20A9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(обязательное страхование лифтов, ежемесячное обслуживание, годовое обслуживание)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910 297,70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805 214,87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105 082,83</w:t>
            </w:r>
          </w:p>
        </w:tc>
      </w:tr>
      <w:tr w:rsidR="005F20A9" w:rsidRPr="005F20A9" w:rsidTr="005F20A9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оборудования ИТП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266 872,70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245 368,36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21 504,34</w:t>
            </w:r>
          </w:p>
        </w:tc>
      </w:tr>
      <w:tr w:rsidR="005F20A9" w:rsidRPr="005F20A9" w:rsidTr="005F20A9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Обсуживание</w:t>
            </w:r>
            <w:proofErr w:type="spellEnd"/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ОПУ </w:t>
            </w:r>
            <w:r w:rsidRPr="005F20A9">
              <w:rPr>
                <w:rFonts w:eastAsia="Times New Roman"/>
                <w:sz w:val="16"/>
                <w:szCs w:val="16"/>
                <w:lang w:eastAsia="ru-RU"/>
              </w:rPr>
              <w:t>(общедомовые приборы учёта)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209 341,55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253 388,06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-44 046,51</w:t>
            </w:r>
          </w:p>
        </w:tc>
      </w:tr>
      <w:tr w:rsidR="005F20A9" w:rsidRPr="005F20A9" w:rsidTr="005F20A9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ПЗУ, видео </w:t>
            </w:r>
            <w:r w:rsidRPr="005F20A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350 506,25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299 658,48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50 847,77</w:t>
            </w:r>
          </w:p>
        </w:tc>
      </w:tr>
      <w:tr w:rsidR="005F20A9" w:rsidRPr="005F20A9" w:rsidTr="005F20A9">
        <w:trPr>
          <w:trHeight w:val="36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Содержание МКД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3 755 403,90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3 820 061,94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-64 658,04</w:t>
            </w:r>
          </w:p>
        </w:tc>
      </w:tr>
      <w:tr w:rsidR="005F20A9" w:rsidRPr="005F20A9" w:rsidTr="005F20A9">
        <w:trPr>
          <w:trHeight w:val="540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5F20A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1 563 177,69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lang w:eastAsia="ru-RU"/>
              </w:rPr>
            </w:pPr>
            <w:r w:rsidRPr="005F20A9">
              <w:rPr>
                <w:rFonts w:eastAsia="Times New Roman"/>
                <w:lang w:eastAsia="ru-RU"/>
              </w:rPr>
              <w:t>1 590 433,00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-27 255,31</w:t>
            </w:r>
          </w:p>
        </w:tc>
      </w:tr>
      <w:tr w:rsidR="005F20A9" w:rsidRPr="005F20A9" w:rsidTr="005F20A9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1 001 068,25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lang w:eastAsia="ru-RU"/>
              </w:rPr>
            </w:pPr>
            <w:r w:rsidRPr="005F20A9">
              <w:rPr>
                <w:rFonts w:eastAsia="Times New Roman"/>
                <w:lang w:eastAsia="ru-RU"/>
              </w:rPr>
              <w:t>1 592 869,60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-591 801,35</w:t>
            </w:r>
          </w:p>
        </w:tc>
      </w:tr>
      <w:tr w:rsidR="005F20A9" w:rsidRPr="005F20A9" w:rsidTr="005F20A9">
        <w:trPr>
          <w:trHeight w:val="281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20A9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1 516 810,04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1 424 484,41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92 325,63</w:t>
            </w:r>
          </w:p>
        </w:tc>
      </w:tr>
      <w:tr w:rsidR="005F20A9" w:rsidRPr="005F20A9" w:rsidTr="005F20A9">
        <w:trPr>
          <w:trHeight w:val="315"/>
        </w:trPr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Услуги РЦ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sz w:val="24"/>
                <w:szCs w:val="24"/>
                <w:lang w:eastAsia="ru-RU"/>
              </w:rPr>
              <w:t>117 720,00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117 720,00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5F20A9" w:rsidRPr="005F20A9" w:rsidTr="005F20A9">
        <w:trPr>
          <w:trHeight w:val="480"/>
        </w:trPr>
        <w:tc>
          <w:tcPr>
            <w:tcW w:w="1474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5F20A9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5F20A9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5F20A9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5F20A9" w:rsidRPr="005F20A9" w:rsidTr="005F20A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Выполнено работ на сумму 932 807,36 </w:t>
            </w:r>
            <w:proofErr w:type="spellStart"/>
            <w:r w:rsidRPr="005F20A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0A9" w:rsidRPr="005F20A9" w:rsidTr="005F20A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5F20A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 xml:space="preserve">Накопительный остаток 2 990 563,41 </w:t>
            </w:r>
            <w:proofErr w:type="spellStart"/>
            <w:r w:rsidRPr="005F20A9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0A9" w:rsidRPr="005F20A9" w:rsidTr="005F20A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F20A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0A9" w:rsidRPr="005F20A9" w:rsidTr="005F20A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0A9" w:rsidRPr="005F20A9" w:rsidTr="005F20A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F20A9" w:rsidRPr="005F20A9" w:rsidTr="005F20A9">
        <w:trPr>
          <w:trHeight w:val="30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5F20A9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20A9" w:rsidRPr="005F20A9" w:rsidRDefault="005F20A9" w:rsidP="005F20A9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54E6F"/>
    <w:rsid w:val="000734D0"/>
    <w:rsid w:val="000773BF"/>
    <w:rsid w:val="00086B5F"/>
    <w:rsid w:val="0008754A"/>
    <w:rsid w:val="000909A6"/>
    <w:rsid w:val="000A1091"/>
    <w:rsid w:val="000A484B"/>
    <w:rsid w:val="000B253A"/>
    <w:rsid w:val="000F012C"/>
    <w:rsid w:val="001A1435"/>
    <w:rsid w:val="001B5D24"/>
    <w:rsid w:val="00204CA4"/>
    <w:rsid w:val="00212CEC"/>
    <w:rsid w:val="00240A86"/>
    <w:rsid w:val="002673F1"/>
    <w:rsid w:val="0031229C"/>
    <w:rsid w:val="00346D20"/>
    <w:rsid w:val="00355F77"/>
    <w:rsid w:val="00365D2D"/>
    <w:rsid w:val="003C6E8B"/>
    <w:rsid w:val="003F4060"/>
    <w:rsid w:val="00407533"/>
    <w:rsid w:val="004F0E13"/>
    <w:rsid w:val="00517959"/>
    <w:rsid w:val="00526707"/>
    <w:rsid w:val="005502E3"/>
    <w:rsid w:val="005569F6"/>
    <w:rsid w:val="00594880"/>
    <w:rsid w:val="005A54D9"/>
    <w:rsid w:val="005B2828"/>
    <w:rsid w:val="005F20A9"/>
    <w:rsid w:val="006E2624"/>
    <w:rsid w:val="0073211B"/>
    <w:rsid w:val="00734F6A"/>
    <w:rsid w:val="00745C57"/>
    <w:rsid w:val="00762E05"/>
    <w:rsid w:val="007654E6"/>
    <w:rsid w:val="0077319C"/>
    <w:rsid w:val="00776958"/>
    <w:rsid w:val="007E19DE"/>
    <w:rsid w:val="00850323"/>
    <w:rsid w:val="008A6C60"/>
    <w:rsid w:val="008B06F3"/>
    <w:rsid w:val="008E5618"/>
    <w:rsid w:val="00960F2E"/>
    <w:rsid w:val="0096516D"/>
    <w:rsid w:val="009654C5"/>
    <w:rsid w:val="009B2086"/>
    <w:rsid w:val="009D5B96"/>
    <w:rsid w:val="009E31DE"/>
    <w:rsid w:val="00A10694"/>
    <w:rsid w:val="00A2294C"/>
    <w:rsid w:val="00A673C6"/>
    <w:rsid w:val="00AD1899"/>
    <w:rsid w:val="00AF7E0C"/>
    <w:rsid w:val="00BE509D"/>
    <w:rsid w:val="00C64BD5"/>
    <w:rsid w:val="00D00D38"/>
    <w:rsid w:val="00D25655"/>
    <w:rsid w:val="00DA1F04"/>
    <w:rsid w:val="00E101BF"/>
    <w:rsid w:val="00E44CD2"/>
    <w:rsid w:val="00F021CE"/>
    <w:rsid w:val="00F2743A"/>
    <w:rsid w:val="00F3365B"/>
    <w:rsid w:val="00F36740"/>
    <w:rsid w:val="00F535E3"/>
    <w:rsid w:val="00FA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2C705E28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28</cp:revision>
  <dcterms:created xsi:type="dcterms:W3CDTF">2021-04-08T09:15:00Z</dcterms:created>
  <dcterms:modified xsi:type="dcterms:W3CDTF">2022-04-11T06:49:00Z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