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C123B3">
                                <w:rPr>
                                  <w:color w:val="231F20"/>
                                  <w:sz w:val="17"/>
                                </w:rPr>
                                <w:t>622-04-68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 xml:space="preserve">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C123B3">
                          <w:rPr>
                            <w:color w:val="231F20"/>
                            <w:sz w:val="17"/>
                          </w:rPr>
                          <w:t>622-04-68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 xml:space="preserve">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197C51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197C51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C123B3">
      <w:pPr>
        <w:pStyle w:val="a3"/>
        <w:ind w:right="148"/>
        <w:jc w:val="right"/>
      </w:pPr>
      <w:proofErr w:type="spellStart"/>
      <w:r>
        <w:rPr>
          <w:color w:val="231F20"/>
        </w:rPr>
        <w:t>Кушелевская</w:t>
      </w:r>
      <w:proofErr w:type="spellEnd"/>
      <w:r>
        <w:rPr>
          <w:color w:val="231F20"/>
        </w:rPr>
        <w:t xml:space="preserve"> дор., д. 7</w:t>
      </w:r>
      <w:r w:rsidR="005455F4" w:rsidRPr="005455F4">
        <w:rPr>
          <w:color w:val="231F20"/>
        </w:rPr>
        <w:t xml:space="preserve">, корп. </w:t>
      </w:r>
      <w:r w:rsidR="00A1111E">
        <w:rPr>
          <w:color w:val="231F20"/>
        </w:rPr>
        <w:t>6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197C5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197C5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A1111E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A1111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1111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025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1111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266,23</w:t>
                              </w:r>
                            </w:p>
                            <w:p w:rsidR="005569F6" w:rsidRPr="0049549F" w:rsidRDefault="00A1111E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A1111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1111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114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1111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786,25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197C5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197C5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A1111E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A1111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1111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025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1111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266,23</w:t>
                        </w:r>
                      </w:p>
                      <w:p w:rsidR="005569F6" w:rsidRPr="0049549F" w:rsidRDefault="00A1111E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A1111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1111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114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1111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786,25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A1111E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905 369,76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702 509,95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202 859,81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163 985,28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146 269,50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17 715,78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797 088,17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538 949,80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258 138,37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815 605,60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633 052,95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182 552,65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289 996,42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264 219,87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25 776,55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сети ИПУ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223 107,16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200 228,22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22 878,94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систем экстренного оповещения </w:t>
            </w:r>
            <w:r>
              <w:rPr>
                <w:i/>
                <w:iCs/>
                <w:color w:val="000000"/>
                <w:sz w:val="16"/>
                <w:szCs w:val="16"/>
              </w:rPr>
              <w:t>(Содержание и текущий ремонт систем экстренного оповещения населения об угрозе возникновения или о возникновении чрезвычайных ситуаций 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15 534,36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2 640,84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12 893,52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3 390 595,64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4 761 843,12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-1 371 247,48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510 511,10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817 776,58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-307 265,48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1 318 352,02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1 089 344,35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229 007,67</w:t>
            </w:r>
          </w:p>
        </w:tc>
      </w:tr>
      <w:tr w:rsidR="00A1111E" w:rsidTr="00A1111E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Услуги РЦ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расчет и выпуск </w:t>
            </w:r>
            <w:r w:rsidRPr="00A1111E">
              <w:rPr>
                <w:i/>
                <w:iCs/>
                <w:color w:val="000000"/>
                <w:sz w:val="16"/>
                <w:szCs w:val="16"/>
              </w:rPr>
              <w:t>квитанций</w:t>
            </w:r>
            <w:r w:rsidRPr="00A1111E">
              <w:rPr>
                <w:i/>
                <w:color w:val="00000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97 755,00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16 618,35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E" w:rsidRDefault="00A1111E" w:rsidP="00A111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81 136,65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A111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A1111E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A1111E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A1111E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A1111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A1111E">
              <w:rPr>
                <w:rFonts w:eastAsia="Times New Roman"/>
                <w:b/>
                <w:bCs/>
                <w:lang w:eastAsia="ru-RU"/>
              </w:rPr>
              <w:t xml:space="preserve"> 602 872,57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1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 *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еТелеком</w:t>
            </w:r>
            <w:proofErr w:type="spellEnd"/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26 028 руб. - доступ на объект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18 135 руб. - доступ на объект</w:t>
            </w:r>
          </w:p>
        </w:tc>
      </w:tr>
      <w:tr w:rsidR="00A1111E" w:rsidRPr="00A1111E" w:rsidTr="00A11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1111E" w:rsidRPr="00A1111E" w:rsidRDefault="00A1111E" w:rsidP="00A1111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1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  <w:bookmarkStart w:id="0" w:name="_GoBack"/>
            <w:bookmarkEnd w:id="0"/>
          </w:p>
        </w:tc>
      </w:tr>
    </w:tbl>
    <w:p w:rsidR="00E3129F" w:rsidRDefault="00E3129F"/>
    <w:sectPr w:rsidR="00E3129F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53802"/>
    <w:rsid w:val="00197C51"/>
    <w:rsid w:val="0032333F"/>
    <w:rsid w:val="00346DBC"/>
    <w:rsid w:val="0049549F"/>
    <w:rsid w:val="005455F4"/>
    <w:rsid w:val="005569F6"/>
    <w:rsid w:val="00821A5D"/>
    <w:rsid w:val="008827F4"/>
    <w:rsid w:val="008A6C60"/>
    <w:rsid w:val="0090669D"/>
    <w:rsid w:val="00A1111E"/>
    <w:rsid w:val="00BE509D"/>
    <w:rsid w:val="00C123B3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9F19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2022-04-07T08:37:00Z</dcterms:created>
  <dcterms:modified xsi:type="dcterms:W3CDTF">2022-04-07T08:37:00Z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