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563ED4" w:rsidRPr="00563ED4">
                                <w:rPr>
                                  <w:color w:val="231F20"/>
                                  <w:sz w:val="17"/>
                                </w:rPr>
                                <w:t xml:space="preserve">318-11-70 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>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563ED4" w:rsidRPr="00563ED4">
                          <w:rPr>
                            <w:color w:val="231F20"/>
                            <w:sz w:val="17"/>
                          </w:rPr>
                          <w:t xml:space="preserve">318-11-70 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>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63ED4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563ED4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63ED4">
      <w:pPr>
        <w:pStyle w:val="a3"/>
        <w:ind w:right="148"/>
        <w:jc w:val="right"/>
      </w:pPr>
      <w:r>
        <w:rPr>
          <w:color w:val="231F20"/>
        </w:rPr>
        <w:t>пр-т Кузнецова, д. 12,</w:t>
      </w:r>
      <w:r w:rsidR="00117E6C">
        <w:rPr>
          <w:color w:val="231F20"/>
        </w:rPr>
        <w:t xml:space="preserve"> корп. 2</w:t>
      </w:r>
      <w:bookmarkStart w:id="0" w:name="_GoBack"/>
      <w:bookmarkEnd w:id="0"/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117E6C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117E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117E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165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117E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280,92</w:t>
                              </w:r>
                            </w:p>
                            <w:p w:rsidR="00563ED4" w:rsidRDefault="00563ED4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</w:p>
                            <w:p w:rsidR="00563ED4" w:rsidRPr="0049549F" w:rsidRDefault="00117E6C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117E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117E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273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117E6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895,33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117E6C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117E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117E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165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117E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280,92</w:t>
                        </w:r>
                      </w:p>
                      <w:p w:rsidR="00563ED4" w:rsidRDefault="00563ED4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</w:p>
                      <w:p w:rsidR="00563ED4" w:rsidRPr="0049549F" w:rsidRDefault="00117E6C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117E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117E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273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117E6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895,33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117E6C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520 989,56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455 952,66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65 036,90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88 104,16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70 321,71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17 782,45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769 807,43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331 459,74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438 347,69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110 832,80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223 378,40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130 612,16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353 990,56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86 641,58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24 191,22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МКД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2 005 246,06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2 590 976,27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-585 730,21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273 152,42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359 893,30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-86 740,88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1 081 951,40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865 744,43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216 206,97</w:t>
            </w:r>
          </w:p>
        </w:tc>
      </w:tr>
      <w:tr w:rsidR="00117E6C" w:rsidTr="00117E6C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6C" w:rsidRDefault="00117E6C" w:rsidP="00117E6C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Услуги РЦ </w:t>
            </w:r>
            <w:r>
              <w:rPr>
                <w:i/>
                <w:iCs/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78 587,40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44 162,82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6C" w:rsidRDefault="00117E6C" w:rsidP="00117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34 424,58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117E6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117E6C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117E6C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117E6C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117E6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117E6C">
              <w:rPr>
                <w:rFonts w:eastAsia="Times New Roman"/>
                <w:b/>
                <w:bCs/>
                <w:lang w:eastAsia="ru-RU"/>
              </w:rPr>
              <w:t xml:space="preserve"> 537 724,85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17E6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117E6C">
              <w:rPr>
                <w:rFonts w:eastAsia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117E6C">
              <w:rPr>
                <w:rFonts w:eastAsia="Times New Roman"/>
                <w:sz w:val="24"/>
                <w:szCs w:val="24"/>
                <w:lang w:eastAsia="ru-RU"/>
              </w:rPr>
              <w:t>Невалинк</w:t>
            </w:r>
            <w:proofErr w:type="spellEnd"/>
            <w:r w:rsidRPr="00117E6C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117E6C">
              <w:rPr>
                <w:rFonts w:eastAsia="Times New Roman"/>
                <w:sz w:val="24"/>
                <w:szCs w:val="24"/>
                <w:lang w:eastAsia="ru-RU"/>
              </w:rPr>
              <w:t>111 600 руб. - предоставление доступа на объект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117E6C">
              <w:rPr>
                <w:rFonts w:eastAsia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117E6C">
              <w:rPr>
                <w:rFonts w:eastAsia="Times New Roman"/>
                <w:sz w:val="24"/>
                <w:szCs w:val="24"/>
                <w:lang w:eastAsia="ru-RU"/>
              </w:rPr>
              <w:t>Скайнет</w:t>
            </w:r>
            <w:proofErr w:type="spellEnd"/>
            <w:r w:rsidRPr="00117E6C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117E6C">
              <w:rPr>
                <w:rFonts w:eastAsia="Times New Roman"/>
                <w:sz w:val="24"/>
                <w:szCs w:val="24"/>
                <w:lang w:eastAsia="ru-RU"/>
              </w:rPr>
              <w:t>11 160 руб. - предоставление доступа на объект</w:t>
            </w:r>
          </w:p>
        </w:tc>
      </w:tr>
      <w:tr w:rsidR="00117E6C" w:rsidRPr="00117E6C" w:rsidTr="0011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17E6C" w:rsidRPr="00117E6C" w:rsidRDefault="00117E6C" w:rsidP="00117E6C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7E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Default="00E3129F"/>
    <w:sectPr w:rsidR="00E3129F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17E6C"/>
    <w:rsid w:val="00153802"/>
    <w:rsid w:val="0032333F"/>
    <w:rsid w:val="00346DBC"/>
    <w:rsid w:val="0049549F"/>
    <w:rsid w:val="005455F4"/>
    <w:rsid w:val="005569F6"/>
    <w:rsid w:val="00563ED4"/>
    <w:rsid w:val="00821A5D"/>
    <w:rsid w:val="008827F4"/>
    <w:rsid w:val="008A6C60"/>
    <w:rsid w:val="0090669D"/>
    <w:rsid w:val="00BE509D"/>
    <w:rsid w:val="00C123B3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9041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2022-04-07T08:06:00Z</dcterms:created>
  <dcterms:modified xsi:type="dcterms:W3CDTF">2022-04-07T08:06:00Z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