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5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6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3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4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5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6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7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4B2A95">
      <w:pPr>
        <w:pStyle w:val="a3"/>
        <w:ind w:right="148"/>
        <w:jc w:val="right"/>
      </w:pPr>
      <w:r>
        <w:t xml:space="preserve">ш. </w:t>
      </w:r>
      <w:proofErr w:type="spellStart"/>
      <w:r>
        <w:t>Пулковское</w:t>
      </w:r>
      <w:proofErr w:type="spellEnd"/>
      <w:r>
        <w:t>, д. 40, корп. 3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4B2A95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4B2A95"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B2A95">
                                <w:rPr>
                                  <w:b/>
                                  <w:sz w:val="20"/>
                                </w:rPr>
                                <w:t>987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B2A95">
                                <w:rPr>
                                  <w:b/>
                                  <w:sz w:val="20"/>
                                </w:rPr>
                                <w:t>590,44</w:t>
                              </w:r>
                            </w:p>
                            <w:p w:rsidR="005569F6" w:rsidRDefault="004B2A95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4B2A95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B2A95">
                                <w:rPr>
                                  <w:b/>
                                  <w:sz w:val="20"/>
                                </w:rPr>
                                <w:t>343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B2A95">
                                <w:rPr>
                                  <w:b/>
                                  <w:sz w:val="20"/>
                                </w:rPr>
                                <w:t>722,49</w:t>
                              </w:r>
                            </w:p>
                            <w:p w:rsidR="00A91252" w:rsidRDefault="00A912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4B2A95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4B2A95"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B2A95">
                          <w:rPr>
                            <w:b/>
                            <w:sz w:val="20"/>
                          </w:rPr>
                          <w:t>987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B2A95">
                          <w:rPr>
                            <w:b/>
                            <w:sz w:val="20"/>
                          </w:rPr>
                          <w:t>590,44</w:t>
                        </w:r>
                      </w:p>
                      <w:p w:rsidR="005569F6" w:rsidRDefault="004B2A95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4B2A95"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B2A95">
                          <w:rPr>
                            <w:b/>
                            <w:sz w:val="20"/>
                          </w:rPr>
                          <w:t>343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B2A95">
                          <w:rPr>
                            <w:b/>
                            <w:sz w:val="20"/>
                          </w:rPr>
                          <w:t>722,49</w:t>
                        </w:r>
                      </w:p>
                      <w:p w:rsidR="00A91252" w:rsidRDefault="00A9125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4B2A95">
        <w:trPr>
          <w:trHeight w:val="288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1 563 178,10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1 531 706,17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31 471,93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4B2A95">
              <w:rPr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555 037,86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518 568,44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36 469,42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вентиляции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155 781,48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160 882,85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-5 101,37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143 226,36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94 648,48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48 577,88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1 795 382,98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1 455 892,76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339 490,22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1 058 441,04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867 903,78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190 537,26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669 797,72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545 299,93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124 497,79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6 673 845,10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8 486 367,19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-1 812 522,09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934 916,64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445 271,59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489 645,05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940 555,52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1 343 605,38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-403 049,86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3 235 693,94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3 039 478,59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196 215,35</w:t>
            </w:r>
          </w:p>
        </w:tc>
      </w:tr>
      <w:tr w:rsidR="004B2A95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5" w:rsidRDefault="004B2A95" w:rsidP="004B2A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93 516,48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134 001,95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95" w:rsidRDefault="004B2A95" w:rsidP="004B2A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-40 485,47</w:t>
            </w:r>
          </w:p>
        </w:tc>
      </w:tr>
      <w:tr w:rsidR="005E7AE4" w:rsidRPr="005E7AE4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33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4B2A9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Выполнено работ на сумму </w:t>
            </w:r>
            <w:r w:rsidR="004B2A95"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3 188 175,22 </w:t>
            </w: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руб.</w:t>
            </w:r>
          </w:p>
        </w:tc>
      </w:tr>
      <w:tr w:rsidR="004B2A95" w:rsidRPr="005E7AE4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B2A95">
              <w:rPr>
                <w:b/>
                <w:bCs/>
                <w:color w:val="000000"/>
                <w:sz w:val="19"/>
                <w:szCs w:val="19"/>
              </w:rPr>
              <w:t>Использование общего имущества*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rFonts w:eastAsia="Times New Roman"/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ООО "ОБИТ"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33 480 руб. - предоставление доступа на объект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ООО "ЦДС"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14 764 руб. размещение вывески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ООО "ПАКТ"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18 135 руб.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4B2A95">
              <w:rPr>
                <w:color w:val="000000"/>
                <w:sz w:val="19"/>
                <w:szCs w:val="19"/>
              </w:rPr>
              <w:t>- размещение оборудования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ООО "</w:t>
            </w:r>
            <w:proofErr w:type="spellStart"/>
            <w:r w:rsidRPr="004B2A95">
              <w:rPr>
                <w:color w:val="000000"/>
                <w:sz w:val="19"/>
                <w:szCs w:val="19"/>
              </w:rPr>
              <w:t>Скайнет</w:t>
            </w:r>
            <w:proofErr w:type="spellEnd"/>
            <w:r w:rsidRPr="004B2A95">
              <w:rPr>
                <w:color w:val="000000"/>
                <w:sz w:val="19"/>
                <w:szCs w:val="19"/>
              </w:rPr>
              <w:t>"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11 160 руб. - размещение оборудования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АО "ЭР-Телеком Холдинг"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20 460 руб. - размещение оборудования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95" w:rsidRPr="004B2A95" w:rsidRDefault="004B2A95" w:rsidP="004B2A95">
            <w:pPr>
              <w:rPr>
                <w:color w:val="000000"/>
                <w:sz w:val="19"/>
                <w:szCs w:val="19"/>
              </w:rPr>
            </w:pPr>
            <w:r w:rsidRPr="004B2A95">
              <w:rPr>
                <w:color w:val="000000"/>
                <w:sz w:val="19"/>
                <w:szCs w:val="19"/>
              </w:rPr>
              <w:t>* прибыль за минусом нал</w:t>
            </w:r>
            <w:bookmarkStart w:id="0" w:name="_GoBack"/>
            <w:bookmarkEnd w:id="0"/>
            <w:r w:rsidRPr="004B2A95">
              <w:rPr>
                <w:color w:val="000000"/>
                <w:sz w:val="19"/>
                <w:szCs w:val="19"/>
              </w:rPr>
              <w:t>ога дохода.</w:t>
            </w:r>
          </w:p>
        </w:tc>
      </w:tr>
      <w:tr w:rsidR="004B2A95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95" w:rsidRPr="004B2A95" w:rsidRDefault="004B2A95" w:rsidP="004B2A9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A6C60" w:rsidRDefault="008A6C60"/>
    <w:sectPr w:rsidR="008A6C60" w:rsidSect="004B2A95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4B2A95"/>
    <w:rsid w:val="005569F6"/>
    <w:rsid w:val="005E7AE4"/>
    <w:rsid w:val="008A6C60"/>
    <w:rsid w:val="00A91252"/>
    <w:rsid w:val="00BE509D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53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://www.ukcds.spb.ru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FAA1-0D43-4736-B12B-34F2E3C6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2022-04-21T14:29:00Z</dcterms:created>
  <dcterms:modified xsi:type="dcterms:W3CDTF">2022-04-21T14:29:00Z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