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5455F4">
      <w:pPr>
        <w:pStyle w:val="a3"/>
        <w:rPr>
          <w:rFonts w:ascii="Times New Roman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3350260</wp:posOffset>
                </wp:positionH>
                <wp:positionV relativeFrom="paragraph">
                  <wp:posOffset>-66675</wp:posOffset>
                </wp:positionV>
                <wp:extent cx="4420235" cy="1085850"/>
                <wp:effectExtent l="0" t="0" r="0" b="0"/>
                <wp:wrapNone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0235" cy="1085850"/>
                          <a:chOff x="5306" y="-926"/>
                          <a:chExt cx="6961" cy="1710"/>
                        </a:xfrm>
                      </wpg:grpSpPr>
                      <wps:wsp>
                        <wps:cNvPr id="38" name="Freeform 27"/>
                        <wps:cNvSpPr>
                          <a:spLocks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custGeom>
                            <a:avLst/>
                            <a:gdLst>
                              <a:gd name="T0" fmla="+- 0 12267 5306"/>
                              <a:gd name="T1" fmla="*/ T0 w 6961"/>
                              <a:gd name="T2" fmla="+- 0 -925 -925"/>
                              <a:gd name="T3" fmla="*/ -925 h 1710"/>
                              <a:gd name="T4" fmla="+- 0 6190 5306"/>
                              <a:gd name="T5" fmla="*/ T4 w 6961"/>
                              <a:gd name="T6" fmla="+- 0 -925 -925"/>
                              <a:gd name="T7" fmla="*/ -925 h 1710"/>
                              <a:gd name="T8" fmla="+- 0 5306 5306"/>
                              <a:gd name="T9" fmla="*/ T8 w 6961"/>
                              <a:gd name="T10" fmla="+- 0 776 -925"/>
                              <a:gd name="T11" fmla="*/ 776 h 1710"/>
                              <a:gd name="T12" fmla="+- 0 11379 5306"/>
                              <a:gd name="T13" fmla="*/ T12 w 6961"/>
                              <a:gd name="T14" fmla="+- 0 784 -925"/>
                              <a:gd name="T15" fmla="*/ 784 h 1710"/>
                              <a:gd name="T16" fmla="+- 0 12267 5306"/>
                              <a:gd name="T17" fmla="*/ T16 w 6961"/>
                              <a:gd name="T18" fmla="+- 0 -925 -925"/>
                              <a:gd name="T19" fmla="*/ -925 h 1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61" h="1710">
                                <a:moveTo>
                                  <a:pt x="6961" y="0"/>
                                </a:moveTo>
                                <a:lnTo>
                                  <a:pt x="884" y="0"/>
                                </a:lnTo>
                                <a:lnTo>
                                  <a:pt x="0" y="1701"/>
                                </a:lnTo>
                                <a:lnTo>
                                  <a:pt x="6073" y="1709"/>
                                </a:lnTo>
                                <a:lnTo>
                                  <a:pt x="6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8A6C60" w:rsidP="00D6241E">
                              <w:pPr>
                                <w:spacing w:before="120" w:line="250" w:lineRule="auto"/>
                                <w:ind w:left="924" w:right="106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Генеральный директор: </w:t>
                              </w:r>
                              <w:r w:rsidR="00D6241E" w:rsidRPr="00D6241E">
                                <w:rPr>
                                  <w:color w:val="231F20"/>
                                  <w:sz w:val="17"/>
                                </w:rPr>
                                <w:t>Шакурова Ксения Равгатьевна</w:t>
                              </w:r>
                              <w:r w:rsidR="00D6241E"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Главный бухгалтер: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Тучкова Евгения Александровна </w:t>
                              </w:r>
                              <w:r w:rsidR="00D6241E">
                                <w:rPr>
                                  <w:b/>
                                  <w:color w:val="231F20"/>
                                  <w:sz w:val="17"/>
                                </w:rPr>
                                <w:t>Телефон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 </w:t>
                              </w:r>
                              <w:r w:rsidR="00D6241E"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диспетчера: </w:t>
                              </w:r>
                              <w:r w:rsidR="00D6241E" w:rsidRPr="00D6241E">
                                <w:rPr>
                                  <w:color w:val="231F20"/>
                                  <w:sz w:val="17"/>
                                </w:rPr>
                                <w:t>8</w:t>
                              </w:r>
                              <w:r w:rsidR="00D6241E">
                                <w:rPr>
                                  <w:color w:val="231F20"/>
                                  <w:sz w:val="17"/>
                                </w:rPr>
                                <w:t xml:space="preserve"> </w:t>
                              </w:r>
                              <w:r w:rsidR="00D6241E" w:rsidRPr="00D6241E">
                                <w:rPr>
                                  <w:color w:val="231F20"/>
                                  <w:sz w:val="17"/>
                                </w:rPr>
                                <w:t>(929)119-96-83</w:t>
                              </w:r>
                              <w:r w:rsidR="00D6241E">
                                <w:rPr>
                                  <w:color w:val="231F20"/>
                                  <w:sz w:val="17"/>
                                </w:rPr>
                                <w:t xml:space="preserve"> (круглосуточно) </w:t>
                              </w:r>
                            </w:p>
                            <w:p w:rsidR="005569F6" w:rsidRDefault="00D6241E">
                              <w:pPr>
                                <w:spacing w:before="1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Телефон центрального офиса: </w:t>
                              </w:r>
                              <w:r w:rsidRPr="00D6241E">
                                <w:rPr>
                                  <w:color w:val="231F20"/>
                                  <w:sz w:val="17"/>
                                </w:rPr>
                                <w:t>8 (812) 313-41-45</w:t>
                              </w:r>
                            </w:p>
                            <w:p w:rsidR="005569F6" w:rsidRDefault="008A6C60">
                              <w:pPr>
                                <w:spacing w:before="9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Сайт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: </w:t>
                              </w:r>
                              <w:hyperlink r:id="rId4">
                                <w:r>
                                  <w:rPr>
                                    <w:color w:val="231F20"/>
                                    <w:sz w:val="17"/>
                                  </w:rPr>
                                  <w:t>www.ukcds.spb.ru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63.8pt;margin-top:-5.25pt;width:348.05pt;height:85.5pt;z-index:15732736;mso-position-horizontal-relative:page" coordorigin="5306,-926" coordsize="6961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">
                <v:shape id="Freeform 27" o:spid="_x0000_s1027" style="position:absolute;left:5306;top:-926;width:6961;height:1710;visibility:visible;mso-wrap-style:square;v-text-anchor:top" coordsize="6961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" path="m6961,l884,,,1701r6073,8l6961,xe" fillcolor="#c5c92d" stroked="f">
                  <v:path arrowok="t" o:connecttype="custom" o:connectlocs="6961,-925;884,-925;0,776;6073,784;6961,-925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5306;top:-926;width:6961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8A6C60" w:rsidP="00D6241E">
                        <w:pPr>
                          <w:spacing w:before="120" w:line="250" w:lineRule="auto"/>
                          <w:ind w:left="924" w:right="1066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Генеральный директор: </w:t>
                        </w:r>
                        <w:r w:rsidR="00D6241E" w:rsidRPr="00D6241E">
                          <w:rPr>
                            <w:color w:val="231F20"/>
                            <w:sz w:val="17"/>
                          </w:rPr>
                          <w:t>Шакурова Ксения Равгатьевна</w:t>
                        </w:r>
                        <w:r w:rsidR="00D6241E">
                          <w:rPr>
                            <w:b/>
                            <w:color w:val="231F2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Главный бухгалтер: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Тучкова Евгения Александровна </w:t>
                        </w:r>
                        <w:r w:rsidR="00D6241E">
                          <w:rPr>
                            <w:b/>
                            <w:color w:val="231F20"/>
                            <w:sz w:val="17"/>
                          </w:rPr>
                          <w:t>Телефон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 </w:t>
                        </w:r>
                        <w:r w:rsidR="00D6241E">
                          <w:rPr>
                            <w:b/>
                            <w:color w:val="231F20"/>
                            <w:sz w:val="17"/>
                          </w:rPr>
                          <w:t xml:space="preserve">диспетчера: </w:t>
                        </w:r>
                        <w:r w:rsidR="00D6241E" w:rsidRPr="00D6241E">
                          <w:rPr>
                            <w:color w:val="231F20"/>
                            <w:sz w:val="17"/>
                          </w:rPr>
                          <w:t>8</w:t>
                        </w:r>
                        <w:r w:rsidR="00D6241E"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r w:rsidR="00D6241E" w:rsidRPr="00D6241E">
                          <w:rPr>
                            <w:color w:val="231F20"/>
                            <w:sz w:val="17"/>
                          </w:rPr>
                          <w:t>(929)119-96-83</w:t>
                        </w:r>
                        <w:r w:rsidR="00D6241E">
                          <w:rPr>
                            <w:color w:val="231F20"/>
                            <w:sz w:val="17"/>
                          </w:rPr>
                          <w:t xml:space="preserve"> (круглосуточно) </w:t>
                        </w:r>
                      </w:p>
                      <w:p w:rsidR="005569F6" w:rsidRDefault="00D6241E">
                        <w:pPr>
                          <w:spacing w:before="1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Телефон центрального офиса: </w:t>
                        </w:r>
                        <w:r w:rsidRPr="00D6241E">
                          <w:rPr>
                            <w:color w:val="231F20"/>
                            <w:sz w:val="17"/>
                          </w:rPr>
                          <w:t>8 (812) 313-41-45</w:t>
                        </w:r>
                      </w:p>
                      <w:p w:rsidR="005569F6" w:rsidRDefault="008A6C60">
                        <w:pPr>
                          <w:spacing w:before="9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>Сайт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: </w:t>
                        </w:r>
                        <w:hyperlink r:id="rId5">
                          <w:r>
                            <w:rPr>
                              <w:color w:val="231F20"/>
                              <w:sz w:val="17"/>
                            </w:rPr>
                            <w:t>www.ukcds.spb.ru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5455F4">
      <w:pPr>
        <w:ind w:left="115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1580515" cy="223520"/>
                <wp:effectExtent l="2540" t="6350" r="0" b="825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34E0B4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11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12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13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14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15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>
                <wp:extent cx="923290" cy="121920"/>
                <wp:effectExtent l="0" t="0" r="127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7633E5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21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22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23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24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25" o:title=""/>
                </v:shape>
                <w10:anchorlock/>
              </v:group>
            </w:pict>
          </mc:Fallback>
        </mc:AlternateContent>
      </w:r>
    </w:p>
    <w:p w:rsidR="005569F6" w:rsidRPr="00D6241E" w:rsidRDefault="005455F4">
      <w:pPr>
        <w:pStyle w:val="a4"/>
        <w:rPr>
          <w:rFonts w:asciiTheme="minorHAnsi" w:hAnsiTheme="minorHAnsi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8128000</wp:posOffset>
                </wp:positionH>
                <wp:positionV relativeFrom="paragraph">
                  <wp:posOffset>-203835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07A3B" id="Group 14" o:spid="_x0000_s1026" style="position:absolute;margin-left:640pt;margin-top:-16.05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"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32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33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34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35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36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37" o:title=""/>
                </v:shape>
                <w10:wrap anchorx="page"/>
              </v:group>
            </w:pict>
          </mc:Fallback>
        </mc:AlternateContent>
      </w:r>
      <w:r w:rsidR="00D6241E">
        <w:rPr>
          <w:color w:val="231F20"/>
        </w:rPr>
        <w:t>КАНТЕЛЕ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5455F4">
      <w:pPr>
        <w:pStyle w:val="a3"/>
        <w:rPr>
          <w:rFonts w:ascii="Noto Sans Mono CJK JP Bold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27305</wp:posOffset>
                </wp:positionV>
                <wp:extent cx="7196455" cy="68516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6455" cy="685165"/>
                          <a:chOff x="0" y="-766"/>
                          <a:chExt cx="11333" cy="1079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custGeom>
                            <a:avLst/>
                            <a:gdLst>
                              <a:gd name="T0" fmla="*/ 11333 w 11333"/>
                              <a:gd name="T1" fmla="+- 0 -766 -766"/>
                              <a:gd name="T2" fmla="*/ -766 h 1079"/>
                              <a:gd name="T3" fmla="*/ 0 w 11333"/>
                              <a:gd name="T4" fmla="+- 0 -766 -766"/>
                              <a:gd name="T5" fmla="*/ -766 h 1079"/>
                              <a:gd name="T6" fmla="*/ 0 w 11333"/>
                              <a:gd name="T7" fmla="+- 0 313 -766"/>
                              <a:gd name="T8" fmla="*/ 313 h 1079"/>
                              <a:gd name="T9" fmla="*/ 10761 w 11333"/>
                              <a:gd name="T10" fmla="+- 0 313 -766"/>
                              <a:gd name="T11" fmla="*/ 313 h 1079"/>
                              <a:gd name="T12" fmla="*/ 11333 w 11333"/>
                              <a:gd name="T13" fmla="+- 0 -766 -766"/>
                              <a:gd name="T14" fmla="*/ -766 h 10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333" h="1079">
                                <a:moveTo>
                                  <a:pt x="113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"/>
                                </a:lnTo>
                                <a:lnTo>
                                  <a:pt x="10761" y="1079"/>
                                </a:lnTo>
                                <a:lnTo>
                                  <a:pt x="1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A6C60">
                              <w:pPr>
                                <w:spacing w:before="187" w:line="406" w:lineRule="exact"/>
                                <w:ind w:left="1157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Отчет за период с 01.01.202</w:t>
                              </w:r>
                              <w:r w:rsidR="001222D7">
                                <w:rPr>
                                  <w:b/>
                                  <w:color w:val="FFFFFF"/>
                                  <w:sz w:val="3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 по 31.12.202</w:t>
                              </w:r>
                              <w:r w:rsidR="001222D7">
                                <w:rPr>
                                  <w:b/>
                                  <w:color w:val="FFFFFF"/>
                                  <w:sz w:val="3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</w:t>
                              </w:r>
                            </w:p>
                            <w:p w:rsidR="005569F6" w:rsidRDefault="008A6C60">
                              <w:pPr>
                                <w:spacing w:line="268" w:lineRule="exact"/>
                                <w:ind w:left="115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по договору содержания и технической эксплуатации многоквартирного дома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9" style="position:absolute;margin-left:0;margin-top:2.15pt;width:566.65pt;height:53.95pt;z-index:15731712;mso-position-horizontal-relative:page" coordorigin=",-766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">
                <v:shape id="Freeform 13" o:spid="_x0000_s1030" style="position:absolute;top:-766;width:11333;height:1079;visibility:visible;mso-wrap-style:square;v-text-anchor:top" coordsize="11333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" path="m11333,l,,,1079r10761,l11333,xe" fillcolor="#00aeef" stroked="f">
                  <v:path arrowok="t" o:connecttype="custom" o:connectlocs="11333,-766;0,-766;0,313;10761,313;11333,-766" o:connectangles="0,0,0,0,0"/>
                </v:shape>
                <v:shape id="Text Box 12" o:spid="_x0000_s1031" type="#_x0000_t202" style="position:absolute;top:-766;width:11333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569F6" w:rsidRDefault="008A6C60">
                        <w:pPr>
                          <w:spacing w:before="187" w:line="406" w:lineRule="exact"/>
                          <w:ind w:left="1157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Отчет за период с 01.01.202</w:t>
                        </w:r>
                        <w:r w:rsidR="001222D7">
                          <w:rPr>
                            <w:b/>
                            <w:color w:val="FFFFFF"/>
                            <w:sz w:val="36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 xml:space="preserve"> г. по 31.12.202</w:t>
                        </w:r>
                        <w:r w:rsidR="001222D7">
                          <w:rPr>
                            <w:b/>
                            <w:color w:val="FFFFFF"/>
                            <w:sz w:val="36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 xml:space="preserve"> г.</w:t>
                        </w:r>
                      </w:p>
                      <w:p w:rsidR="005569F6" w:rsidRDefault="008A6C60">
                        <w:pPr>
                          <w:spacing w:line="268" w:lineRule="exact"/>
                          <w:ind w:left="11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по договору содержания и технической эксплуатации многоквартирного дома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D6241E">
      <w:pPr>
        <w:pStyle w:val="a3"/>
        <w:ind w:right="148"/>
        <w:jc w:val="right"/>
      </w:pPr>
      <w:r>
        <w:rPr>
          <w:color w:val="231F20"/>
        </w:rPr>
        <w:t xml:space="preserve">ул. </w:t>
      </w:r>
      <w:proofErr w:type="spellStart"/>
      <w:r w:rsidRPr="00D6241E">
        <w:rPr>
          <w:color w:val="231F20"/>
        </w:rPr>
        <w:t>Русановская</w:t>
      </w:r>
      <w:proofErr w:type="spellEnd"/>
      <w:r w:rsidRPr="00D6241E">
        <w:rPr>
          <w:color w:val="231F20"/>
        </w:rPr>
        <w:t>, дом 18</w:t>
      </w:r>
      <w:r w:rsidR="001222D7">
        <w:rPr>
          <w:color w:val="231F20"/>
        </w:rPr>
        <w:t>,</w:t>
      </w:r>
      <w:r w:rsidRPr="00D6241E">
        <w:rPr>
          <w:color w:val="231F20"/>
        </w:rPr>
        <w:t xml:space="preserve"> корп. 1 стр. 1</w:t>
      </w:r>
    </w:p>
    <w:p w:rsidR="005569F6" w:rsidRDefault="005455F4">
      <w:pPr>
        <w:spacing w:before="7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207645</wp:posOffset>
                </wp:positionV>
                <wp:extent cx="9372600" cy="561975"/>
                <wp:effectExtent l="0" t="0" r="0" b="952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561975"/>
                          <a:chOff x="1154" y="329"/>
                          <a:chExt cx="14760" cy="885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54" y="329"/>
                            <a:ext cx="14760" cy="840"/>
                          </a:xfrm>
                          <a:prstGeom prst="rect">
                            <a:avLst/>
                          </a:prstGeom>
                          <a:solidFill>
                            <a:srgbClr val="C2C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57" y="743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57" y="7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57" y="1160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57" y="11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4" y="11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9" y="411"/>
                            <a:ext cx="4865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A6C60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01.01.202</w:t>
                              </w:r>
                              <w:r w:rsidR="001222D7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</w:t>
                              </w:r>
                            </w:p>
                            <w:p w:rsidR="005569F6" w:rsidRDefault="008A6C60">
                              <w:pPr>
                                <w:spacing w:before="197"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31.12.202</w:t>
                              </w:r>
                              <w:r w:rsidR="001222D7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044" y="411"/>
                            <a:ext cx="1855" cy="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Pr="001222D7" w:rsidRDefault="001222D7">
                              <w:pPr>
                                <w:spacing w:before="4"/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</w:rPr>
                              </w:pPr>
                              <w:r w:rsidRPr="001222D7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</w:rPr>
                                <w:t>3 390 832,23</w:t>
                              </w:r>
                            </w:p>
                            <w:p w:rsidR="005569F6" w:rsidRPr="001222D7" w:rsidRDefault="001222D7">
                              <w:pPr>
                                <w:spacing w:before="197" w:line="227" w:lineRule="exact"/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</w:rPr>
                              </w:pPr>
                              <w:r w:rsidRPr="001222D7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</w:rPr>
                                <w:t>2 949 541,43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position:absolute;margin-left:57.75pt;margin-top:16.35pt;width:738pt;height:44.25pt;z-index:-15726592;mso-wrap-distance-left:0;mso-wrap-distance-right:0;mso-position-horizontal-relative:page" coordorigin="1154,329" coordsize="14760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">
                <v:rect id="Rectangle 10" o:spid="_x0000_s1033" style="position:absolute;left:1154;top:329;width:1476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" fillcolor="#c2c4c6" stroked="f"/>
                <v:line id="Line 9" o:spid="_x0000_s1034" style="position:absolute;visibility:visible;mso-wrap-style:square" from="1157,743" to="15872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" strokecolor="#000524" strokeweight="1pt"/>
                <v:line id="Line 8" o:spid="_x0000_s1035" style="position:absolute;visibility:visible;mso-wrap-style:square" from="1157,754" to="1157,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" strokecolor="#000524" strokeweight=".25pt"/>
                <v:line id="Line 7" o:spid="_x0000_s1036" style="position:absolute;visibility:visible;mso-wrap-style:square" from="1157,1160" to="15872,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" strokecolor="#000524" strokeweight="1pt"/>
                <v:line id="Line 6" o:spid="_x0000_s1037" style="position:absolute;visibility:visible;mso-wrap-style:square" from="1157,1169" to="115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" strokecolor="#000524" strokeweight=".25pt"/>
                <v:line id="Line 5" o:spid="_x0000_s1038" style="position:absolute;visibility:visible;mso-wrap-style:square" from="1154,1165" to="1154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" strokecolor="#000524" strokeweight="1pt"/>
                <v:shape id="Text Box 4" o:spid="_x0000_s1039" type="#_x0000_t202" style="position:absolute;left:1319;top:411;width:4865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569F6" w:rsidRDefault="008A6C60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01.01.202</w:t>
                        </w:r>
                        <w:r w:rsidR="001222D7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</w:t>
                        </w:r>
                      </w:p>
                      <w:p w:rsidR="005569F6" w:rsidRDefault="008A6C60">
                        <w:pPr>
                          <w:spacing w:before="197" w:line="227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31.12.202</w:t>
                        </w:r>
                        <w:r w:rsidR="001222D7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3" o:spid="_x0000_s1040" type="#_x0000_t202" style="position:absolute;left:14044;top:411;width:1855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569F6" w:rsidRPr="001222D7" w:rsidRDefault="001222D7">
                        <w:pPr>
                          <w:spacing w:before="4"/>
                          <w:rPr>
                            <w:b/>
                            <w:color w:val="231F20"/>
                            <w:spacing w:val="6"/>
                            <w:w w:val="105"/>
                          </w:rPr>
                        </w:pPr>
                        <w:r w:rsidRPr="001222D7">
                          <w:rPr>
                            <w:b/>
                            <w:color w:val="231F20"/>
                            <w:spacing w:val="6"/>
                            <w:w w:val="105"/>
                          </w:rPr>
                          <w:t>3 390 832,23</w:t>
                        </w:r>
                      </w:p>
                      <w:p w:rsidR="005569F6" w:rsidRPr="001222D7" w:rsidRDefault="001222D7">
                        <w:pPr>
                          <w:spacing w:before="197" w:line="227" w:lineRule="exact"/>
                          <w:rPr>
                            <w:b/>
                            <w:color w:val="231F20"/>
                            <w:spacing w:val="6"/>
                            <w:w w:val="105"/>
                          </w:rPr>
                        </w:pPr>
                        <w:r w:rsidRPr="001222D7">
                          <w:rPr>
                            <w:b/>
                            <w:color w:val="231F20"/>
                            <w:spacing w:val="6"/>
                            <w:w w:val="105"/>
                          </w:rPr>
                          <w:t>2 949 541,43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569F6" w:rsidRDefault="005569F6">
      <w:pPr>
        <w:spacing w:before="10"/>
        <w:rPr>
          <w:b/>
          <w:sz w:val="15"/>
        </w:rPr>
      </w:pPr>
    </w:p>
    <w:tbl>
      <w:tblPr>
        <w:tblStyle w:val="TableNormal"/>
        <w:tblW w:w="15100" w:type="dxa"/>
        <w:tblInd w:w="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113" w:type="dxa"/>
        </w:tblCellMar>
        <w:tblLook w:val="01E0" w:firstRow="1" w:lastRow="1" w:firstColumn="1" w:lastColumn="1" w:noHBand="0" w:noVBand="0"/>
      </w:tblPr>
      <w:tblGrid>
        <w:gridCol w:w="9840"/>
        <w:gridCol w:w="1587"/>
        <w:gridCol w:w="253"/>
        <w:gridCol w:w="1334"/>
        <w:gridCol w:w="426"/>
        <w:gridCol w:w="1278"/>
        <w:gridCol w:w="382"/>
      </w:tblGrid>
      <w:tr w:rsidR="0049549F" w:rsidTr="001222D7">
        <w:trPr>
          <w:gridAfter w:val="1"/>
          <w:wAfter w:w="382" w:type="dxa"/>
          <w:trHeight w:val="362"/>
        </w:trPr>
        <w:tc>
          <w:tcPr>
            <w:tcW w:w="9840" w:type="dxa"/>
          </w:tcPr>
          <w:p w:rsidR="0049549F" w:rsidRDefault="0049549F" w:rsidP="0049549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 w:rsidR="0049549F" w:rsidRDefault="0049549F" w:rsidP="0049549F">
            <w:pPr>
              <w:pStyle w:val="TableParagraph"/>
              <w:spacing w:before="54"/>
              <w:ind w:right="177"/>
              <w:rPr>
                <w:b/>
              </w:rPr>
            </w:pPr>
            <w:r>
              <w:rPr>
                <w:b/>
              </w:rPr>
              <w:t>Начислено</w:t>
            </w:r>
          </w:p>
        </w:tc>
        <w:tc>
          <w:tcPr>
            <w:tcW w:w="1587" w:type="dxa"/>
            <w:gridSpan w:val="2"/>
          </w:tcPr>
          <w:p w:rsidR="0049549F" w:rsidRDefault="0049549F" w:rsidP="0049549F">
            <w:pPr>
              <w:pStyle w:val="TableParagraph"/>
              <w:spacing w:before="54"/>
              <w:ind w:right="199"/>
              <w:rPr>
                <w:b/>
              </w:rPr>
            </w:pPr>
            <w:r>
              <w:rPr>
                <w:b/>
              </w:rPr>
              <w:t>Потрачено</w:t>
            </w:r>
          </w:p>
        </w:tc>
        <w:tc>
          <w:tcPr>
            <w:tcW w:w="1704" w:type="dxa"/>
            <w:gridSpan w:val="2"/>
          </w:tcPr>
          <w:p w:rsidR="0049549F" w:rsidRDefault="0049549F" w:rsidP="0049549F">
            <w:pPr>
              <w:pStyle w:val="TableParagraph"/>
              <w:spacing w:before="54"/>
              <w:ind w:right="273"/>
              <w:rPr>
                <w:b/>
              </w:rPr>
            </w:pPr>
            <w:r>
              <w:rPr>
                <w:b/>
                <w:w w:val="105"/>
              </w:rPr>
              <w:t>Остаток</w:t>
            </w:r>
          </w:p>
        </w:tc>
      </w:tr>
      <w:tr w:rsidR="001222D7" w:rsidTr="001222D7">
        <w:trPr>
          <w:gridAfter w:val="1"/>
          <w:wAfter w:w="382" w:type="dxa"/>
          <w:trHeight w:val="362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D7" w:rsidRDefault="001222D7" w:rsidP="001222D7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Сбор и вывоз ТБО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7" w:rsidRDefault="001222D7" w:rsidP="00122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2 034 279,49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7" w:rsidRDefault="001222D7" w:rsidP="00122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1 846 052,51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7" w:rsidRDefault="001222D7" w:rsidP="00122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188 226,98</w:t>
            </w:r>
          </w:p>
        </w:tc>
      </w:tr>
      <w:tr w:rsidR="001222D7" w:rsidTr="001222D7">
        <w:trPr>
          <w:gridAfter w:val="1"/>
          <w:wAfter w:w="382" w:type="dxa"/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D7" w:rsidRDefault="001222D7" w:rsidP="001222D7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Диспетчеризация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з/п, обслуживание диспетчерского оборудования и его приобретение)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7" w:rsidRDefault="001222D7" w:rsidP="00122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1 348 097,84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7" w:rsidRDefault="001222D7" w:rsidP="00122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1 344 514,11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7" w:rsidRDefault="001222D7" w:rsidP="00122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3 583,73</w:t>
            </w:r>
          </w:p>
        </w:tc>
      </w:tr>
      <w:tr w:rsidR="001222D7" w:rsidTr="001222D7">
        <w:trPr>
          <w:gridAfter w:val="1"/>
          <w:wAfter w:w="382" w:type="dxa"/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D7" w:rsidRDefault="001222D7" w:rsidP="001222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Мытье фасада и остекления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7" w:rsidRDefault="001222D7" w:rsidP="00122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856 535,04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7" w:rsidRDefault="001222D7" w:rsidP="00122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856 535,04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7" w:rsidRDefault="001222D7" w:rsidP="00122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222D7" w:rsidTr="001222D7">
        <w:trPr>
          <w:gridAfter w:val="1"/>
          <w:wAfter w:w="382" w:type="dxa"/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D7" w:rsidRDefault="001222D7" w:rsidP="001222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Обслуживание АППЗ </w:t>
            </w:r>
            <w:r w:rsidRPr="001222D7">
              <w:rPr>
                <w:bCs/>
                <w:i/>
                <w:color w:val="000000"/>
                <w:sz w:val="18"/>
                <w:szCs w:val="18"/>
              </w:rPr>
              <w:t>(</w:t>
            </w:r>
            <w:r w:rsidRPr="001222D7">
              <w:rPr>
                <w:i/>
                <w:iCs/>
                <w:color w:val="000000"/>
                <w:sz w:val="16"/>
                <w:szCs w:val="16"/>
              </w:rPr>
              <w:t>автоматизированная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противопожарная защита)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7" w:rsidRDefault="001222D7" w:rsidP="00122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186 362,06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7" w:rsidRDefault="001222D7" w:rsidP="00122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178 403,15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7" w:rsidRDefault="001222D7" w:rsidP="00122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7 958,91</w:t>
            </w:r>
          </w:p>
        </w:tc>
      </w:tr>
      <w:tr w:rsidR="001222D7" w:rsidTr="001222D7">
        <w:trPr>
          <w:gridAfter w:val="1"/>
          <w:wAfter w:w="382" w:type="dxa"/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D7" w:rsidRDefault="001222D7" w:rsidP="001222D7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лифтов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7" w:rsidRDefault="001222D7" w:rsidP="00122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1 084 147,58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7" w:rsidRDefault="001222D7" w:rsidP="00122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1 082 706,87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7" w:rsidRDefault="001222D7" w:rsidP="00122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1 440,71</w:t>
            </w:r>
          </w:p>
        </w:tc>
      </w:tr>
      <w:tr w:rsidR="001222D7" w:rsidTr="001222D7">
        <w:trPr>
          <w:gridAfter w:val="1"/>
          <w:wAfter w:w="382" w:type="dxa"/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D7" w:rsidRDefault="001222D7" w:rsidP="001222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ОПУ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7" w:rsidRDefault="001222D7" w:rsidP="00122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174 471,54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7" w:rsidRDefault="001222D7" w:rsidP="00122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149 660,16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7" w:rsidRDefault="001222D7" w:rsidP="00122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24 811,38</w:t>
            </w:r>
          </w:p>
        </w:tc>
      </w:tr>
      <w:tr w:rsidR="001222D7" w:rsidTr="001222D7">
        <w:trPr>
          <w:gridAfter w:val="1"/>
          <w:wAfter w:w="382" w:type="dxa"/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D7" w:rsidRDefault="001222D7" w:rsidP="001222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Обслуживание ПЗУ, видео </w:t>
            </w:r>
            <w:r>
              <w:rPr>
                <w:i/>
                <w:iCs/>
                <w:color w:val="000000"/>
                <w:sz w:val="16"/>
                <w:szCs w:val="16"/>
              </w:rPr>
              <w:t>(переговорно-замочное устройство, видео)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7" w:rsidRDefault="001222D7" w:rsidP="00122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339 122,48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7" w:rsidRDefault="001222D7" w:rsidP="00122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274 797,54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7" w:rsidRDefault="001222D7" w:rsidP="00122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64 324,94</w:t>
            </w:r>
          </w:p>
        </w:tc>
      </w:tr>
      <w:tr w:rsidR="001222D7" w:rsidTr="001222D7">
        <w:trPr>
          <w:gridAfter w:val="1"/>
          <w:wAfter w:w="382" w:type="dxa"/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D7" w:rsidRDefault="001222D7" w:rsidP="001222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тревожной кнопки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7" w:rsidRDefault="001222D7" w:rsidP="00122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80 595,71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7" w:rsidRDefault="001222D7" w:rsidP="00122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60 501,27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7" w:rsidRDefault="001222D7" w:rsidP="00122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20 094,44</w:t>
            </w:r>
          </w:p>
        </w:tc>
      </w:tr>
      <w:tr w:rsidR="001222D7" w:rsidTr="001222D7">
        <w:trPr>
          <w:gridAfter w:val="1"/>
          <w:wAfter w:w="382" w:type="dxa"/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D7" w:rsidRDefault="001222D7" w:rsidP="001222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МКД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7" w:rsidRDefault="001222D7" w:rsidP="00122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5 102 954,17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7" w:rsidRDefault="001222D7" w:rsidP="00122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4 752 113,90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7" w:rsidRDefault="001222D7" w:rsidP="00122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350 840,27</w:t>
            </w:r>
          </w:p>
        </w:tc>
      </w:tr>
      <w:tr w:rsidR="001222D7" w:rsidTr="001222D7">
        <w:trPr>
          <w:gridAfter w:val="1"/>
          <w:wAfter w:w="382" w:type="dxa"/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D7" w:rsidRDefault="001222D7" w:rsidP="001222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Содержание придомовой территории </w:t>
            </w:r>
            <w:r w:rsidR="00FD12BF">
              <w:rPr>
                <w:i/>
                <w:iCs/>
                <w:color w:val="000000"/>
                <w:sz w:val="16"/>
                <w:szCs w:val="16"/>
              </w:rPr>
              <w:t>(ежемесячная уборка территории, б</w:t>
            </w:r>
            <w:bookmarkStart w:id="0" w:name="_GoBack"/>
            <w:bookmarkEnd w:id="0"/>
            <w:r>
              <w:rPr>
                <w:i/>
                <w:iCs/>
                <w:color w:val="000000"/>
                <w:sz w:val="16"/>
                <w:szCs w:val="16"/>
              </w:rPr>
              <w:t>лагоустройство придомовой территории, закупка материалов)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7" w:rsidRDefault="001222D7" w:rsidP="00122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1 695 821,91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7" w:rsidRDefault="001222D7" w:rsidP="00122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1 756 436,94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7" w:rsidRDefault="001222D7" w:rsidP="00122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-60 615,03</w:t>
            </w:r>
          </w:p>
        </w:tc>
      </w:tr>
      <w:tr w:rsidR="001222D7" w:rsidTr="001222D7">
        <w:trPr>
          <w:gridAfter w:val="1"/>
          <w:wAfter w:w="382" w:type="dxa"/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D7" w:rsidRDefault="001222D7" w:rsidP="001222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Уборка МОП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7" w:rsidRDefault="001222D7" w:rsidP="00122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1 657 734,74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7" w:rsidRDefault="001222D7" w:rsidP="00122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1 826 214,91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7" w:rsidRDefault="001222D7" w:rsidP="00122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-168 480,17</w:t>
            </w:r>
          </w:p>
        </w:tc>
      </w:tr>
      <w:tr w:rsidR="001222D7" w:rsidTr="0025391A">
        <w:trPr>
          <w:gridAfter w:val="1"/>
          <w:wAfter w:w="382" w:type="dxa"/>
          <w:trHeight w:val="362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D7" w:rsidRDefault="001222D7" w:rsidP="001222D7">
            <w:pPr>
              <w:rPr>
                <w:rFonts w:eastAsia="Times New Roman"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МКД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7" w:rsidRDefault="001222D7" w:rsidP="00122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2 557 446,33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7" w:rsidRDefault="001222D7" w:rsidP="00122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2 481 067,91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7" w:rsidRDefault="001222D7" w:rsidP="00122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76 378,42</w:t>
            </w:r>
          </w:p>
        </w:tc>
      </w:tr>
      <w:tr w:rsidR="001222D7" w:rsidTr="001222D7">
        <w:trPr>
          <w:gridAfter w:val="1"/>
          <w:wAfter w:w="382" w:type="dxa"/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D7" w:rsidRDefault="001222D7" w:rsidP="001222D7">
            <w:r>
              <w:rPr>
                <w:b/>
                <w:bCs/>
              </w:rPr>
              <w:t>Услуги РЦ</w:t>
            </w:r>
            <w:r>
              <w:t xml:space="preserve"> </w:t>
            </w:r>
            <w:r w:rsidRPr="001222D7">
              <w:rPr>
                <w:i/>
                <w:sz w:val="16"/>
                <w:szCs w:val="16"/>
              </w:rPr>
              <w:t>(расчет и выпуск квитанций)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7" w:rsidRDefault="001222D7" w:rsidP="00122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150 270,00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7" w:rsidRDefault="001222D7" w:rsidP="00122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113 753,26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7" w:rsidRDefault="001222D7" w:rsidP="00122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36 516,74</w:t>
            </w:r>
          </w:p>
        </w:tc>
      </w:tr>
      <w:tr w:rsidR="001222D7" w:rsidRPr="001222D7" w:rsidTr="00122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6"/>
          <w:wAfter w:w="5260" w:type="dxa"/>
          <w:trHeight w:val="255"/>
        </w:trPr>
        <w:tc>
          <w:tcPr>
            <w:tcW w:w="9840" w:type="dxa"/>
            <w:hideMark/>
          </w:tcPr>
          <w:p w:rsidR="001222D7" w:rsidRPr="001222D7" w:rsidRDefault="001222D7" w:rsidP="001222D7">
            <w:pPr>
              <w:widowControl/>
              <w:autoSpaceDE/>
              <w:autoSpaceDN/>
              <w:spacing w:line="240" w:lineRule="exact"/>
              <w:ind w:right="-164"/>
              <w:rPr>
                <w:rFonts w:eastAsia="Times New Roman"/>
                <w:sz w:val="20"/>
                <w:szCs w:val="20"/>
                <w:lang w:eastAsia="ru-RU"/>
              </w:rPr>
            </w:pPr>
            <w:r w:rsidRPr="001222D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Текущий ремонт</w:t>
            </w:r>
            <w:r w:rsidRPr="00122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122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эксплуатабельном</w:t>
            </w:r>
            <w:proofErr w:type="spellEnd"/>
            <w:r w:rsidRPr="00122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</w:tr>
      <w:tr w:rsidR="001222D7" w:rsidRPr="001222D7" w:rsidTr="00122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840" w:type="dxa"/>
            <w:hideMark/>
          </w:tcPr>
          <w:p w:rsidR="001222D7" w:rsidRPr="001222D7" w:rsidRDefault="001222D7" w:rsidP="001222D7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222D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Выполнено работ на сумму 408 022,04 руб.</w:t>
            </w:r>
          </w:p>
        </w:tc>
        <w:tc>
          <w:tcPr>
            <w:tcW w:w="1840" w:type="dxa"/>
            <w:gridSpan w:val="2"/>
            <w:hideMark/>
          </w:tcPr>
          <w:p w:rsidR="001222D7" w:rsidRPr="001222D7" w:rsidRDefault="001222D7" w:rsidP="001222D7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hideMark/>
          </w:tcPr>
          <w:p w:rsidR="001222D7" w:rsidRPr="001222D7" w:rsidRDefault="001222D7" w:rsidP="001222D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noWrap/>
            <w:hideMark/>
          </w:tcPr>
          <w:p w:rsidR="001222D7" w:rsidRPr="001222D7" w:rsidRDefault="001222D7" w:rsidP="001222D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22D7" w:rsidRPr="001222D7" w:rsidTr="00122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840" w:type="dxa"/>
            <w:hideMark/>
          </w:tcPr>
          <w:p w:rsidR="001222D7" w:rsidRPr="001222D7" w:rsidRDefault="001222D7" w:rsidP="001222D7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222D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Накопительный остаток 3 607 017,94 руб.</w:t>
            </w:r>
          </w:p>
        </w:tc>
        <w:tc>
          <w:tcPr>
            <w:tcW w:w="1840" w:type="dxa"/>
            <w:gridSpan w:val="2"/>
            <w:hideMark/>
          </w:tcPr>
          <w:p w:rsidR="001222D7" w:rsidRPr="001222D7" w:rsidRDefault="001222D7" w:rsidP="001222D7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hideMark/>
          </w:tcPr>
          <w:p w:rsidR="001222D7" w:rsidRPr="001222D7" w:rsidRDefault="001222D7" w:rsidP="001222D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noWrap/>
            <w:hideMark/>
          </w:tcPr>
          <w:p w:rsidR="001222D7" w:rsidRPr="001222D7" w:rsidRDefault="001222D7" w:rsidP="001222D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22D7" w:rsidRPr="001222D7" w:rsidTr="00122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840" w:type="dxa"/>
            <w:noWrap/>
            <w:hideMark/>
          </w:tcPr>
          <w:p w:rsidR="001222D7" w:rsidRPr="001222D7" w:rsidRDefault="001222D7" w:rsidP="001222D7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2D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Использование общего имущества*</w:t>
            </w:r>
          </w:p>
        </w:tc>
        <w:tc>
          <w:tcPr>
            <w:tcW w:w="1840" w:type="dxa"/>
            <w:gridSpan w:val="2"/>
            <w:noWrap/>
            <w:hideMark/>
          </w:tcPr>
          <w:p w:rsidR="001222D7" w:rsidRPr="001222D7" w:rsidRDefault="001222D7" w:rsidP="001222D7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noWrap/>
            <w:hideMark/>
          </w:tcPr>
          <w:p w:rsidR="001222D7" w:rsidRPr="001222D7" w:rsidRDefault="001222D7" w:rsidP="001222D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noWrap/>
            <w:hideMark/>
          </w:tcPr>
          <w:p w:rsidR="001222D7" w:rsidRPr="001222D7" w:rsidRDefault="001222D7" w:rsidP="001222D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22D7" w:rsidRPr="001222D7" w:rsidTr="00122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840" w:type="dxa"/>
            <w:noWrap/>
            <w:hideMark/>
          </w:tcPr>
          <w:p w:rsidR="001222D7" w:rsidRPr="001222D7" w:rsidRDefault="001222D7" w:rsidP="001222D7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1222D7">
              <w:rPr>
                <w:rFonts w:eastAsia="Times New Roman"/>
                <w:sz w:val="20"/>
                <w:szCs w:val="20"/>
                <w:lang w:eastAsia="ru-RU"/>
              </w:rPr>
              <w:t>ООО "ПАКТ"</w:t>
            </w:r>
          </w:p>
        </w:tc>
        <w:tc>
          <w:tcPr>
            <w:tcW w:w="1840" w:type="dxa"/>
            <w:gridSpan w:val="2"/>
            <w:noWrap/>
            <w:hideMark/>
          </w:tcPr>
          <w:p w:rsidR="001222D7" w:rsidRPr="001222D7" w:rsidRDefault="001222D7" w:rsidP="001222D7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noWrap/>
            <w:hideMark/>
          </w:tcPr>
          <w:p w:rsidR="001222D7" w:rsidRPr="001222D7" w:rsidRDefault="001222D7" w:rsidP="001222D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noWrap/>
            <w:hideMark/>
          </w:tcPr>
          <w:p w:rsidR="001222D7" w:rsidRPr="001222D7" w:rsidRDefault="001222D7" w:rsidP="001222D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22D7" w:rsidRPr="001222D7" w:rsidTr="00122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840" w:type="dxa"/>
            <w:noWrap/>
            <w:hideMark/>
          </w:tcPr>
          <w:p w:rsidR="001222D7" w:rsidRPr="001222D7" w:rsidRDefault="001222D7" w:rsidP="001222D7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1222D7">
              <w:rPr>
                <w:rFonts w:eastAsia="Times New Roman"/>
                <w:sz w:val="20"/>
                <w:szCs w:val="20"/>
                <w:lang w:eastAsia="ru-RU"/>
              </w:rPr>
              <w:t>36 177 руб. - размещение оборудования</w:t>
            </w:r>
          </w:p>
        </w:tc>
        <w:tc>
          <w:tcPr>
            <w:tcW w:w="1840" w:type="dxa"/>
            <w:gridSpan w:val="2"/>
            <w:noWrap/>
            <w:hideMark/>
          </w:tcPr>
          <w:p w:rsidR="001222D7" w:rsidRPr="001222D7" w:rsidRDefault="001222D7" w:rsidP="001222D7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noWrap/>
            <w:hideMark/>
          </w:tcPr>
          <w:p w:rsidR="001222D7" w:rsidRPr="001222D7" w:rsidRDefault="001222D7" w:rsidP="001222D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noWrap/>
            <w:hideMark/>
          </w:tcPr>
          <w:p w:rsidR="001222D7" w:rsidRPr="001222D7" w:rsidRDefault="001222D7" w:rsidP="001222D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22D7" w:rsidRPr="001222D7" w:rsidTr="00122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840" w:type="dxa"/>
            <w:noWrap/>
            <w:hideMark/>
          </w:tcPr>
          <w:p w:rsidR="001222D7" w:rsidRPr="001222D7" w:rsidRDefault="001222D7" w:rsidP="001222D7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1222D7">
              <w:rPr>
                <w:rFonts w:eastAsia="Times New Roman"/>
                <w:sz w:val="20"/>
                <w:szCs w:val="20"/>
                <w:lang w:eastAsia="ru-RU"/>
              </w:rPr>
              <w:t>ООО "ОБИТ"</w:t>
            </w:r>
          </w:p>
        </w:tc>
        <w:tc>
          <w:tcPr>
            <w:tcW w:w="1840" w:type="dxa"/>
            <w:gridSpan w:val="2"/>
            <w:noWrap/>
            <w:hideMark/>
          </w:tcPr>
          <w:p w:rsidR="001222D7" w:rsidRPr="001222D7" w:rsidRDefault="001222D7" w:rsidP="001222D7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noWrap/>
            <w:hideMark/>
          </w:tcPr>
          <w:p w:rsidR="001222D7" w:rsidRPr="001222D7" w:rsidRDefault="001222D7" w:rsidP="001222D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noWrap/>
            <w:hideMark/>
          </w:tcPr>
          <w:p w:rsidR="001222D7" w:rsidRPr="001222D7" w:rsidRDefault="001222D7" w:rsidP="001222D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22D7" w:rsidRPr="001222D7" w:rsidTr="00122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840" w:type="dxa"/>
            <w:noWrap/>
            <w:hideMark/>
          </w:tcPr>
          <w:p w:rsidR="001222D7" w:rsidRPr="001222D7" w:rsidRDefault="001222D7" w:rsidP="001222D7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1222D7">
              <w:rPr>
                <w:rFonts w:eastAsia="Times New Roman"/>
                <w:sz w:val="20"/>
                <w:szCs w:val="20"/>
                <w:lang w:eastAsia="ru-RU"/>
              </w:rPr>
              <w:t>24 552 руб. - размещение оборудования</w:t>
            </w:r>
          </w:p>
        </w:tc>
        <w:tc>
          <w:tcPr>
            <w:tcW w:w="1840" w:type="dxa"/>
            <w:gridSpan w:val="2"/>
            <w:noWrap/>
            <w:hideMark/>
          </w:tcPr>
          <w:p w:rsidR="001222D7" w:rsidRPr="001222D7" w:rsidRDefault="001222D7" w:rsidP="001222D7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noWrap/>
            <w:hideMark/>
          </w:tcPr>
          <w:p w:rsidR="001222D7" w:rsidRPr="001222D7" w:rsidRDefault="001222D7" w:rsidP="001222D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noWrap/>
            <w:hideMark/>
          </w:tcPr>
          <w:p w:rsidR="001222D7" w:rsidRPr="001222D7" w:rsidRDefault="001222D7" w:rsidP="001222D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22D7" w:rsidRPr="001222D7" w:rsidTr="00122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840" w:type="dxa"/>
            <w:noWrap/>
            <w:hideMark/>
          </w:tcPr>
          <w:p w:rsidR="001222D7" w:rsidRPr="001222D7" w:rsidRDefault="001222D7" w:rsidP="001222D7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222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* прибыль за минусом налога дохода. </w:t>
            </w:r>
          </w:p>
        </w:tc>
        <w:tc>
          <w:tcPr>
            <w:tcW w:w="1840" w:type="dxa"/>
            <w:gridSpan w:val="2"/>
            <w:noWrap/>
            <w:hideMark/>
          </w:tcPr>
          <w:p w:rsidR="001222D7" w:rsidRPr="001222D7" w:rsidRDefault="001222D7" w:rsidP="001222D7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noWrap/>
            <w:hideMark/>
          </w:tcPr>
          <w:p w:rsidR="001222D7" w:rsidRPr="001222D7" w:rsidRDefault="001222D7" w:rsidP="001222D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noWrap/>
            <w:hideMark/>
          </w:tcPr>
          <w:p w:rsidR="001222D7" w:rsidRPr="001222D7" w:rsidRDefault="001222D7" w:rsidP="001222D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129F" w:rsidRDefault="00E3129F"/>
    <w:sectPr w:rsidR="00E3129F" w:rsidSect="001222D7">
      <w:type w:val="continuous"/>
      <w:pgSz w:w="16840" w:h="11910" w:orient="landscape"/>
      <w:pgMar w:top="0" w:right="820" w:bottom="3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F6"/>
    <w:rsid w:val="000F133C"/>
    <w:rsid w:val="001222D7"/>
    <w:rsid w:val="00153802"/>
    <w:rsid w:val="00261E96"/>
    <w:rsid w:val="002C0F41"/>
    <w:rsid w:val="0032333F"/>
    <w:rsid w:val="0049549F"/>
    <w:rsid w:val="005455F4"/>
    <w:rsid w:val="005569F6"/>
    <w:rsid w:val="00821A5D"/>
    <w:rsid w:val="008827F4"/>
    <w:rsid w:val="008A6C60"/>
    <w:rsid w:val="0090669D"/>
    <w:rsid w:val="00BE509D"/>
    <w:rsid w:val="00D6241E"/>
    <w:rsid w:val="00D7417E"/>
    <w:rsid w:val="00E3129F"/>
    <w:rsid w:val="00E5450C"/>
    <w:rsid w:val="00FD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F1D5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" Type="http://schemas.openxmlformats.org/officeDocument/2006/relationships/hyperlink" Target="http://www.ukcds.spb.ru/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Пользователь Windows</cp:lastModifiedBy>
  <cp:revision>2</cp:revision>
  <dcterms:created xsi:type="dcterms:W3CDTF">2022-04-22T08:47:00Z</dcterms:created>
  <dcterms:modified xsi:type="dcterms:W3CDTF">2022-04-22T08:47:00Z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