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5455F4">
      <w:pPr>
        <w:pStyle w:val="a3"/>
        <w:rPr>
          <w:rFonts w:ascii="Times New Roman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3350260</wp:posOffset>
                </wp:positionH>
                <wp:positionV relativeFrom="paragraph">
                  <wp:posOffset>-66675</wp:posOffset>
                </wp:positionV>
                <wp:extent cx="4420235" cy="1085850"/>
                <wp:effectExtent l="0" t="0" r="0" b="0"/>
                <wp:wrapNone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0235" cy="1085850"/>
                          <a:chOff x="5306" y="-926"/>
                          <a:chExt cx="6961" cy="1710"/>
                        </a:xfrm>
                      </wpg:grpSpPr>
                      <wps:wsp>
                        <wps:cNvPr id="38" name="Freeform 27"/>
                        <wps:cNvSpPr>
                          <a:spLocks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custGeom>
                            <a:avLst/>
                            <a:gdLst>
                              <a:gd name="T0" fmla="+- 0 12267 5306"/>
                              <a:gd name="T1" fmla="*/ T0 w 6961"/>
                              <a:gd name="T2" fmla="+- 0 -925 -925"/>
                              <a:gd name="T3" fmla="*/ -925 h 1710"/>
                              <a:gd name="T4" fmla="+- 0 6190 5306"/>
                              <a:gd name="T5" fmla="*/ T4 w 6961"/>
                              <a:gd name="T6" fmla="+- 0 -925 -925"/>
                              <a:gd name="T7" fmla="*/ -925 h 1710"/>
                              <a:gd name="T8" fmla="+- 0 5306 5306"/>
                              <a:gd name="T9" fmla="*/ T8 w 6961"/>
                              <a:gd name="T10" fmla="+- 0 776 -925"/>
                              <a:gd name="T11" fmla="*/ 776 h 1710"/>
                              <a:gd name="T12" fmla="+- 0 11379 5306"/>
                              <a:gd name="T13" fmla="*/ T12 w 6961"/>
                              <a:gd name="T14" fmla="+- 0 784 -925"/>
                              <a:gd name="T15" fmla="*/ 784 h 1710"/>
                              <a:gd name="T16" fmla="+- 0 12267 5306"/>
                              <a:gd name="T17" fmla="*/ T16 w 6961"/>
                              <a:gd name="T18" fmla="+- 0 -925 -925"/>
                              <a:gd name="T19" fmla="*/ -925 h 1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61" h="1710">
                                <a:moveTo>
                                  <a:pt x="6961" y="0"/>
                                </a:moveTo>
                                <a:lnTo>
                                  <a:pt x="884" y="0"/>
                                </a:lnTo>
                                <a:lnTo>
                                  <a:pt x="0" y="1701"/>
                                </a:lnTo>
                                <a:lnTo>
                                  <a:pt x="6073" y="1709"/>
                                </a:lnTo>
                                <a:lnTo>
                                  <a:pt x="6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8A6C60" w:rsidP="00D6241E">
                              <w:pPr>
                                <w:spacing w:before="120" w:line="250" w:lineRule="auto"/>
                                <w:ind w:left="924" w:right="106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Генеральный директор: </w:t>
                              </w:r>
                              <w:r w:rsidR="00D6241E" w:rsidRPr="00D6241E">
                                <w:rPr>
                                  <w:color w:val="231F20"/>
                                  <w:sz w:val="17"/>
                                </w:rPr>
                                <w:t>Шакурова Ксения Равгатьевна</w:t>
                              </w:r>
                              <w:r w:rsidR="00D6241E"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Главный бухгалтер: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Тучкова Евгения Александровна </w:t>
                              </w:r>
                              <w:r w:rsidR="00D6241E">
                                <w:rPr>
                                  <w:b/>
                                  <w:color w:val="231F20"/>
                                  <w:sz w:val="17"/>
                                </w:rPr>
                                <w:t>Телефон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 </w:t>
                              </w:r>
                              <w:r w:rsidR="00D6241E"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диспетчера: </w:t>
                              </w:r>
                              <w:r w:rsidR="00D33870" w:rsidRPr="00D33870">
                                <w:rPr>
                                  <w:color w:val="231F20"/>
                                  <w:sz w:val="17"/>
                                </w:rPr>
                                <w:t>386-86-03 доб. 24</w:t>
                              </w:r>
                              <w:r w:rsidR="00D6241E">
                                <w:rPr>
                                  <w:color w:val="231F20"/>
                                  <w:sz w:val="17"/>
                                </w:rPr>
                                <w:t xml:space="preserve"> (круглосуточно) </w:t>
                              </w:r>
                            </w:p>
                            <w:p w:rsidR="005569F6" w:rsidRDefault="00FA32FB">
                              <w:pPr>
                                <w:spacing w:before="1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Телефон центрального офиса: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 313</w:t>
                              </w:r>
                              <w:r w:rsidR="00D6241E" w:rsidRPr="00D6241E">
                                <w:rPr>
                                  <w:color w:val="231F20"/>
                                  <w:sz w:val="17"/>
                                </w:rPr>
                                <w:t>-41-45</w:t>
                              </w:r>
                            </w:p>
                            <w:p w:rsidR="005569F6" w:rsidRDefault="008A6C60">
                              <w:pPr>
                                <w:spacing w:before="9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Сайт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: </w:t>
                              </w:r>
                              <w:hyperlink r:id="rId4">
                                <w:r>
                                  <w:rPr>
                                    <w:color w:val="231F20"/>
                                    <w:sz w:val="17"/>
                                  </w:rPr>
                                  <w:t>www.ukcds.spb.ru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63.8pt;margin-top:-5.25pt;width:348.05pt;height:85.5pt;z-index:15732736;mso-position-horizontal-relative:page" coordorigin="5306,-926" coordsize="6961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N39AQAAJsPAAAOAAAAZHJzL2Uyb0RvYy54bWzUV9tu4zYQfS/QfyD02MKxKMu6GFEWiR0H&#10;BdJ2gXU/gJZoS6gkqqQcOS36750hRUf22sneWqB+kCjzaDhzDmc4un63r0ryxKUqRJ049Mp1CK9T&#10;kRX1NnF+Wy1HkUNUy+qMlaLmifPMlfPu5vvvrrtmxj2RizLjkoCRWs26JnHytm1m47FKc14xdSUa&#10;XsPkRsiKtfAot+NMsg6sV+XYc91g3AmZNVKkXCn4d2EmnRttf7PhafvrZqN4S8rEAd9afZX6usbr&#10;+OaazbaSNXmR9m6wL/CiYkUNix5MLVjLyE4WH5mqilQKJTbtVSqqsdhsipTrGCAa6p5E8yDFrtGx&#10;bGfdtjnQBNSe8PTFZtNfnt5LUmSJMwkdUrMKNNLLEm+K5HTNdgaYB9l8aN5LEyEMH0X6u4Lp8ek8&#10;Pm8NmKy7n0UG9tiuFZqc/UZWaALCJnutwfNBA75vSQp/+r7nepOpQ1KYo240jaa9SmkOUuJ704kb&#10;OASmR7EXGAXT/L5/P4gD2r8cUv3mmM3MwtrZ3jmMDHaceiFVfR2pH3LWcK2VQsIsqbD9DalLyTlu&#10;Y+KFhlcNs6SqIaODGXRSAfFvcnmGE8voK4ywWbpT7QMXWhb29KhakxAZjLTYWe/+CpJnU5WQGz+O&#10;iEuo5wUh0Yv2L1gckG9wP4zJyiUd0cufgDwL0sZAxinBS5+NhzUnFga2NCgntBcVMu0A8y1MWwto&#10;7J71DPbUi2f+Bc9gYw3CvOgZ5MrB1iuegfoDa0jXWc9iC0POoguewWYeGgvD4CxndCgAgs5zRo8l&#10;oHQSxmd9o0MRVtS75N2xCGHkn/duKAKCLnh3LMMru20oxIoGl7w7FuKirHSoxImuUEa2Ni1YbjMl&#10;3dd9qsCIMDz1XF3rGqGwVq1ADqhUqwnubTABKMyrC2BgB8G6QrwJBl8RDIJ/imnUUcN1lr1pnAKx&#10;Gh4PrZvX+oAlHK6nx6p0CByra5PIDWuRJ4wXh6RLHFOLcqjsmMc4U4knvhIa0yJhBgFL29r9Aijr&#10;ITCKYMsNcHbW3httDpIGMDR0LUt22t4NLHBDww8gbcQWYe89Up8vZ9ZNS6G4UQKj1WofGEDiBpVW&#10;ibLIlkVZYtxKbtfzUpInBj3KfDqPvUXP+RGs1BunFviaWcb8A2W+JxkLvu45/oqp57t3XjxaBlE4&#10;8pf+dBSHbjRyaXwXB64f+4vl30g/9Wd5kWW8fixqbvsf6n/aUdh3YqZz0R0QShxPoZDruC4G6erf&#10;uSCh4akziI7Ncs6y+37csqI04/Gxx5pkCNveNRFwzJtD05zxa5E9wwEqhen9oFeFQS7knw7poO9L&#10;HPXHjknukPKnGnqAmPo+Nor6wZ+GHjzI4cx6OMPqFEwlTutA7uNw3prmctfIYpvDSlRzUYtbaII2&#10;BR6v2j/jVf8Abch/1Y9A0TD9yAp3y53YE9NCIWfQtmA/Qto9/G897zsTUot5DuWN30opOhQHuDI5&#10;NXjVRPGvNiyNNA0LwUHiYBHSDNvmBTLNQnAbHfKFzT4rgdz4PrqP/JHvBfcj310sRrfLuT8KljSc&#10;LiaL+XxBjxMI0/LrE+j1vFnq38d5M8gKU1SABJ0V+vZ/rwlV0cInYllUiRMdCsc3LBDtfr2HtMRt&#10;/Jm14lAnDjUCBqY+wOAb1gb95QJfgLrO9V+r+Ik5fNa15OWb+uYfAAAA//8DAFBLAwQUAAYACAAA&#10;ACEApHPLSuEAAAAMAQAADwAAAGRycy9kb3ducmV2LnhtbEyPTW+CQBCG7036HzZj0psuYMAGWYwx&#10;bU+mSbVJ09sIIxDZWcKugP++66ne5uPJO89km0m3YqDeNoYVhIsABHFhyoYrBd/H9/krCOuQS2wN&#10;k4IbWdjkz08ZpqUZ+YuGg6uED2GbooLauS6V0hY1abQL0xH73dn0Gp1v+0qWPY4+XLcyCoJEamzY&#10;X6ixo11NxeVw1Qo+Rhy3y/Bt2F/Ou9vvMf782Yek1Mts2q5BOJrcPwx3fa8OuXc6mSuXVrQK4miV&#10;eFTBPAxiEHciipYrECdfJX4k80w+PpH/AQAA//8DAFBLAQItABQABgAIAAAAIQC2gziS/gAAAOEB&#10;AAATAAAAAAAAAAAAAAAAAAAAAABbQ29udGVudF9UeXBlc10ueG1sUEsBAi0AFAAGAAgAAAAhADj9&#10;If/WAAAAlAEAAAsAAAAAAAAAAAAAAAAALwEAAF9yZWxzLy5yZWxzUEsBAi0AFAAGAAgAAAAhAMsg&#10;o3f0BAAAmw8AAA4AAAAAAAAAAAAAAAAALgIAAGRycy9lMm9Eb2MueG1sUEsBAi0AFAAGAAgAAAAh&#10;AKRzy0rhAAAADAEAAA8AAAAAAAAAAAAAAAAATgcAAGRycy9kb3ducmV2LnhtbFBLBQYAAAAABAAE&#10;APMAAABcCAAAAAA=&#10;">
                <v:shape id="Freeform 27" o:spid="_x0000_s1027" style="position:absolute;left:5306;top:-926;width:6961;height:1710;visibility:visible;mso-wrap-style:square;v-text-anchor:top" coordsize="6961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PjwwAAANsAAAAPAAAAZHJzL2Rvd25yZXYueG1sRE9Na4NA&#10;EL0H+h+WKfQW11YagnETQmmglAqJ9tDj4E5U4s6KuzGaX989FHp8vO9sN5lOjDS41rKC5ygGQVxZ&#10;3XKt4Ls8LNcgnEfW2FkmBTM52G0fFhmm2t74RGPhaxFC2KWooPG+T6V0VUMGXWR74sCd7WDQBzjU&#10;Ug94C+Gmky9xvJIGWw4NDfb01lB1Ka5GQXXXn+/Xcs4Pl/ux/Po55/Nrkiv19DjtNyA8Tf5f/Of+&#10;0AqSMDZ8CT9Abn8BAAD//wMAUEsBAi0AFAAGAAgAAAAhANvh9svuAAAAhQEAABMAAAAAAAAAAAAA&#10;AAAAAAAAAFtDb250ZW50X1R5cGVzXS54bWxQSwECLQAUAAYACAAAACEAWvQsW78AAAAVAQAACwAA&#10;AAAAAAAAAAAAAAAfAQAAX3JlbHMvLnJlbHNQSwECLQAUAAYACAAAACEAUyuT48MAAADbAAAADwAA&#10;AAAAAAAAAAAAAAAHAgAAZHJzL2Rvd25yZXYueG1sUEsFBgAAAAADAAMAtwAAAPcCAAAAAA==&#10;" path="m6961,l884,,,1701r6073,8l6961,xe" fillcolor="#c5c92d" stroked="f">
                  <v:path arrowok="t" o:connecttype="custom" o:connectlocs="6961,-925;884,-925;0,776;6073,784;6961,-925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5306;top:-926;width:6961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8A6C60" w:rsidP="00D6241E">
                        <w:pPr>
                          <w:spacing w:before="120" w:line="250" w:lineRule="auto"/>
                          <w:ind w:left="924" w:right="1066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Генеральный директор: </w:t>
                        </w:r>
                        <w:r w:rsidR="00D6241E" w:rsidRPr="00D6241E">
                          <w:rPr>
                            <w:color w:val="231F20"/>
                            <w:sz w:val="17"/>
                          </w:rPr>
                          <w:t>Шакурова Ксения Равгатьевна</w:t>
                        </w:r>
                        <w:r w:rsidR="00D6241E">
                          <w:rPr>
                            <w:b/>
                            <w:color w:val="231F2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Главный бухгалтер: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Тучкова Евгения Александровна </w:t>
                        </w:r>
                        <w:r w:rsidR="00D6241E">
                          <w:rPr>
                            <w:b/>
                            <w:color w:val="231F20"/>
                            <w:sz w:val="17"/>
                          </w:rPr>
                          <w:t>Телефон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 </w:t>
                        </w:r>
                        <w:r w:rsidR="00D6241E">
                          <w:rPr>
                            <w:b/>
                            <w:color w:val="231F20"/>
                            <w:sz w:val="17"/>
                          </w:rPr>
                          <w:t xml:space="preserve">диспетчера: </w:t>
                        </w:r>
                        <w:r w:rsidR="00D33870" w:rsidRPr="00D33870">
                          <w:rPr>
                            <w:color w:val="231F20"/>
                            <w:sz w:val="17"/>
                          </w:rPr>
                          <w:t>386-86-03 доб. 24</w:t>
                        </w:r>
                        <w:r w:rsidR="00D6241E">
                          <w:rPr>
                            <w:color w:val="231F20"/>
                            <w:sz w:val="17"/>
                          </w:rPr>
                          <w:t xml:space="preserve"> (круглосуточно) </w:t>
                        </w:r>
                      </w:p>
                      <w:p w:rsidR="005569F6" w:rsidRDefault="00FA32FB">
                        <w:pPr>
                          <w:spacing w:before="1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>Телефон центрального офиса: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 313</w:t>
                        </w:r>
                        <w:r w:rsidR="00D6241E" w:rsidRPr="00D6241E">
                          <w:rPr>
                            <w:color w:val="231F20"/>
                            <w:sz w:val="17"/>
                          </w:rPr>
                          <w:t>-41-45</w:t>
                        </w:r>
                      </w:p>
                      <w:p w:rsidR="005569F6" w:rsidRDefault="008A6C60">
                        <w:pPr>
                          <w:spacing w:before="9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>Сайт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: </w:t>
                        </w:r>
                        <w:hyperlink r:id="rId5">
                          <w:r>
                            <w:rPr>
                              <w:color w:val="231F20"/>
                              <w:sz w:val="17"/>
                            </w:rPr>
                            <w:t>www.ukcds.spb.ru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5455F4">
      <w:pPr>
        <w:ind w:left="115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1580515" cy="223520"/>
                <wp:effectExtent l="2540" t="6350" r="0" b="825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34E0B4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MIo2gYAAIQjAAAOAAAAZHJzL2Uyb0RvYy54bWzsWm1vo0YQ/l6p/wHx&#10;sZLPLOAXrDinnB2fKl3bUy/9AWvABh1m6YLjpFX/e5/ZF4c4xrFy/dJcIsUs7DDMPDP77Az2xfu7&#10;TeHcprLORTl12TvPddIyFklerqfuHzeL3th16oaXCS9EmU7d+7R231/++MPFrpqkvshEkaTSgZKy&#10;nuyqqZs1TTXp9+s4Sze8fieqtMTkSsgNb3Aq1/1E8h20b4q+73nD/k7IpJIiTusaV+d60r1U+ler&#10;NG5+W63qtHGKqQvbGvUp1eeSPvuXF3yylrzK8tiYwV9gxYbnJR66VzXnDXe2Mn+iapPHUtRi1byL&#10;xaYvVqs8TpUP8IZ5B958lGJbKV/Wk9262sMEaA9werHa+Nfbz9LJk6kbAJ6SbxAj9VgnCAmcXbWe&#10;QOajrL5Un6X2EMNPIv5aY7p/OE/nay3sLHe/iAT6+LYRCpy7ldyQCrjt3KkY3O9jkN41ToyLbDD2&#10;BmzgOjHmfD8Y+CZIcYZIPrktzq7NjX44jvRduIdM7/OJfqAy0hhFHiHT6gcw628D80vGq1TFqCag&#10;LJjMgrmQaUrp64TKD3o6xCyYdRvJ1gyJ1QD8ZRiGQXAcCT6Jt3XzMRUqDPz2U93oBZBgpIKbmBy4&#10;QTasNgXWwk99B/qcHX2a5bIXgpd7Ic/JHIM8lsFexG+JBP7ouB6Y+5yesCXiD6LjepA2ez2sw6Bh&#10;WybqUDRqCQXRcc/AbA8PCzs8Q0ruhcbhcUWsjTXzxsd9Y22wWdilq42316GpDTdC1mFVG3Hm+R26&#10;2pB363oE+qjLrkeoh6zDrjbuftBlVxv4gHX4CG55CI+P+BzNcr+NvD8cHrfLbyMf+F262tj7Xpeu&#10;Nvadq89vY9/KdhDf2i5ontk1Ht+VZpFj5HDanz3FypWoiVZpxYNyb5jhTkgRI3QIw1kSVoyA550W&#10;hjckPDhLM1KFhEdnCSMXSDg6S5jWGUljJent4bTVzPjIznOSGS+xd52l3fjJznOUGU/Zea5SYpOr&#10;SN1zjKHcVeLnueobV5GALe06DUyOSVRehzWXdB3UXEu6h08q3lBq2qGzm7pq28pQiWD/pusbcZve&#10;CCXRUIaqeZipNlI87WG+KNty2GaUO1bOztpjpbRhE1FSyArthJ22Ry3GIi0WWODttD0asVA/c6yq&#10;Jhhnp+3RiHk6juDvk0/V4TPb6QltOm7Pyo2MvtCmg7XKHg0kgdGH1D+FCZhSQQcuPCkHFtRy3mm5&#10;w8Baq+JC1Kk2hNJFlXT7vKF0axUztSjyZJEXBeVLLdfLWSGdW46yfzaYRf7cGPpIrFAMVwq6zfpL&#10;t6MWNalJVakq4/+OmB96H/yotxiOR71wEQ560cgb9zwWfYiGXhiF88U/lLYsnGR5kqTlp7xMbUvB&#10;wvOqTNPc6GZANRW0MKIBVpryq9NJT/0dcxI9RJnAOz7JUp5cm3HD80KP+48tViDDbXtUQKCC1vWo&#10;Lp+XIrlHbSqFbqfQ/mGQCfmX6+zQSk3d+s8tl6nrFD+XKK8jZDsSsFEn4WBE5CTbM8v2DC9jqJq6&#10;jYtNioazRvdr20rm6wxPYgqLUlyhr1jlVMEq+7RV5gQV/uVFlccT/JsgYPQkCM/3l7ir2ZIvukfd&#10;nKVjw+XXbdVDi4d0zZd5kTf3ql2F5WRUefs5j6mdopNW14Dlp1swTNNTHc06VkrfA+7MY9WAOaWY&#10;ZdjJ06u6At8SMg+XpBQ7ijgCoFf9Yy19On1kx7LIK7uAaGw8BvgHzeYR0HQjOxfxdpOWje7MZVrA&#10;eVHWWV7ViPgk3SzTZOrKnxMdwWPLzB9feV7kf+jNBt6sF3qj695VFI56I+96FHrhmM3YzC6zbZ0C&#10;Bl7Mq/w/WGeKK+xe8GQB8AlBotagjH8H2GpF1Y1MmxjExCcrcIi5DmbaTyiYH5Al0M/q68JA7yeR&#10;Kg8UJan2GKWsbu3Y2HKq7aorqVs7hwaAGUaqhWLbPJhlRcjgPe118J0XXY+vx2Ev9IfXCMR83rta&#10;zMLecMFGg3kwn83mzAZC8x3lzrfHQUHcSXML9feU5lokplMYzj6JoQUfFEFD/P8PKQL9wwFFjAkO&#10;coiI5NVQhC4B3yii+/XZKEL/h3IYB0VGwEpRxDDAdXp7xsYqNbAU3iiCypl9ZfbKKQJF9wFFqE3k&#10;1VFEoLa3N4ropggWDlESHuEIFuD1g+aItzLiodr4fjgCW8QBR6g8eHUcEb5xxDPfwrFhqN/6RObr&#10;HVtH4Ls3wxGRfW30Vkd8T3UEtogDjlCV5qvjCP1u7a2OOFFH4BXe0TpiMMJ19U29/rnAW6+h3kC/&#10;uI5QP1XATz2IZuzPUui3JO1zjNs/nrn8Fw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wQUAAYACAAAACEAEBIR7N0AAAAEAQAADwAAAGRycy9kb3du&#10;cmV2LnhtbEyPQWvCQBCF74X+h2UK3uomUYtNsxER25MUqoXS25gdk2B2NmTXJP57t720l4HHe7z3&#10;TbYaTSN66lxtWUE8jUAQF1bXXCr4PLw+LkE4j6yxsUwKruRgld/fZZhqO/AH9XtfilDCLkUFlfdt&#10;KqUrKjLoprYlDt7JdgZ9kF0pdYdDKDeNTKLoSRqsOSxU2NKmouK8vxgFbwMO61m87Xfn0+b6fVi8&#10;f+1iUmryMK5fQHga/V8YfvADOuSB6WgvrJ1oFIRH/O8NXjJfPoM4KpgtEpB5Jv/D5zcAAAD//wMA&#10;UEsDBAoAAAAAAAAAIQCD4Ryg2wQAANsEAAAUAAAAZHJzL21lZGlhL2ltYWdlNC5wbmeJUE5HDQoa&#10;CgAAAA1JSERSAAAAIAAAABkIBgAAAFAPLJEAAAAGYktHRAD/AP8A/6C9p5MAAAAJcEhZcwAADsQA&#10;AA7EAZUrDhsAAAR7SURBVEiJY5w6eXI1AxSYmJoeNjM3P8RAJPjx4wfn/n37vLds2hx54fx5i5cv&#10;X0rB5AQEBN7p6Oqc9fMPWOrh5bmGi4vrKzYzGJXlFf7DOLn5eU35hYX1hCz+/fs369zZs0tmTJ9R&#10;8eXzZz5C6rm5ub9EREXNzC8sqEd3CBMhzejg8+fPfGkpKZt7urrb0C3n4uL6ysPL+4mbm/sLsvjX&#10;r1955s6eXRzkH3DqzevX4mQ74MOHD0KRYWGHDx885A4T4+fnf5+dm9Ny8MhhhYtXr/BeuHyJ/+LV&#10;K7zHT5+SLKuoKBcVFX0BU3vn9m2tmKjofSiOUJZX+A/DE/r6Gv///8+ADf/7948xLTl5E7L6pPiE&#10;bR8/fhTApef///8M379/5yzKL1iCrC/A1+/079+/Wf7//098CBw/dsxp7569vjC+lrb2+SnTp4Xw&#10;8fF9wKePg4Pje2dPd4K5hcUBmNjlS5dMli1ZmsnAQGQU/P//n7G/t68ZxmdnZ/8xbeaMIE5Ozm/E&#10;6GdhYfkzacrkcF4+3o8wsUULF+b+//+fkSgHnD93zvL8uXOWMH5gcNAiGRmZB8TohQFhEZFXkVFR&#10;M2H8B/fvq144f96CKAcc2H/AC5nv6ua2gRTLYcDF1XUjMn/vnr2+RDngzu3bWjA2Ozv7D+T4JAXo&#10;GxicFBAQeAfjXzh/3oIFWcHpU6dtZ0ybVomu8erVK0YwtoKi4m0ODo7v5DiAmZn5r4qq6rUzp0/b&#10;MDAwMDx69EgZxQEnjh93PHH8uCM+Q/j5+d6TYzk2/e/evhUluSRkZGT8T1gVXgPg+n/+/MmBEgKO&#10;Tk5bnV1cNqHr6ero6Pz06ZMAAwMkS1LkACTAxsb2E8UBOro6ZyOiImehK5w7Z3YxzAEfP34SpMTS&#10;T0j6hYSFXxMVBSIioi9h7Af376v++PGDkxzL//79y3z71i1tGF9OTu4uUQ7Q09c/BWP//PmT4+SJ&#10;Ew7kOODihQvmHz58EILxDQwNThLlAA8vzzXI/N27dgWQ44A9u3f7I/MdnZy2EOUAQ0PDE4ZGRsdh&#10;/PVr18U9efJEgRTL3755I7Z82bJ0GF9WVva+kbHxMaKzYVJKch+M/fPnT46s9Ix1379/5yJG758/&#10;f1jyc/NWfP70mR8mFh0bM42Jiekf0Q5w9/BYZ2VtvRfGv3b1qmFOZtYaWO7ABX78+MFZXlo2H7mA&#10;U9fQuByXkDCJgYGEFhETE9O//okTojS1NC/CxA4eOODpaGt3b0JfX9PTJ0/kkcuI169fS8yaMbPM&#10;0dbu3sb162Ng4gqKirfnLpjvycbG9ouBgYxG6cePHwWTExK3XTh/3gJdjouL6ysTM/Pf///+MX39&#10;+pUHXV5BUfH2kuXLHCUkJJ7CPUZsCMAAPz//+yXLlzll5+a08PDwfEaW+/btG/eXz5/50C3n5OT8&#10;Fp+YMGnD5k3GyJYzMDAwMPZ297TAOBaWFvuR45kQ+P79O9ee3bv9N2/cFHXx4kWzt2/eiMHk+Pj4&#10;Pmjr6Jzz9fdb5uXtvQrdsTAAAB8W91w83/6dAAAAAElFTkSuQmCCUEsDBAoAAAAAAAAAIQBH/MZM&#10;FQMAABUDAAAUAAAAZHJzL21lZGlhL2ltYWdlMy5wbmeJUE5HDQoaCgAAAA1JSERSAAAAEgAAABkI&#10;BgAAADwJfpQAAAAGYktHRAD/AP8A/6C9p5MAAAAJcEhZcwAADsQAAA7EAZUrDhsAAAK1SURBVDiN&#10;ndVvSBNhHAfw322rcLbdrt0i8YWB8w9Cul6YUa0XWw2EeqXklJEYYaERlllSlOYbbfivPxDlyuiP&#10;WtMEndgfF9QtLdPoRZ6vlhgblHg38s9Otp3Xq0d2U8rzeXW/73PP53l+x3GHCYIAsYNhGJ2Hoiyf&#10;hkdMX8fH9/n9/qSlpaU4AAC5XM7HKZWLOK4OaLXkTGJi4nSyPnkSi4Y4jlM22u31nc86TodCoc2r&#10;dvjHUKALr9ebXlZ6qtfr9aZLAdDABEGAYDAYn2uxTPh9/iQ0geN4oMhmu5u9J5vS6/U0rtGwGIYJ&#10;PM/LOY6Lf9H1/GRrc3Od6ERPHz8pj0ZMZrPL3tRYrNFo2LV2V6lUc1qtdkbU2vLysuyBw1GJAlJH&#10;/m5qabap1Oo/UlqT+Xy+nczs7HYUHCuwOqQiAACyUCi0JTrQ6chfUhEAANlGFq0JxT60xWBw64Yg&#10;giCYXZmZYyjocTpLOI5TSoYAAAqLCu+hYOrHVGruYcuEe2joqBQIEwQBIpGIouR48euR4WFT9GRq&#10;Wtr3rKysUWIbMRu7cJKmDdQHyiKCAADm5+bwM2Xl3R89nkMSuxJDAACCIGDv3O4jjvttVV9GR41S&#10;IEV0gWGYYDKbXb09L4tRtiMhwdfU0mJbWJhXh8PhlS+Ch6IsXR2dpWtCAAADLlfBq8HBPFQ32G+c&#10;yNmb8z72vgAbIKNr0QvJsixZV1N7G9V5+fmPDhiNb9fTmgiy1zfYWZYlAQAIgmCqr1y+sB5EBI2P&#10;je3vdjpLUF1Ref4qQRCMJIjnefn1azV3UKhPSaELrNa29SIrUH9fXyFN0wYUVl26WK1QKCKSoHA4&#10;vOlW681aFBh2Gz6bzGaXFAQAQDbQ32/9OT2djIKzFedqMAxb/Y/6H9T+sL0CFRkZGd+MB41vpCIA&#10;AH8B2cgIPDdFjoYAAAAASUVORK5CYIJQSwMECgAAAAAAAAAhANzL93BVCgAAVQoAABQAAABkcnMv&#10;bWVkaWEvaW1hZ2UyLnBuZ4lQTkcNChoKAAAADUlIRFIAAABVAAAAGQgGAAAAQG9iTQAAAAZiS0dE&#10;AP8A/wD/oL2nkwAAAAlwSFlzAAAOxAAADsQBlSsOGwAACfVJREFUaIG1WmtUU1cW3hcICUmEhAQb&#10;EEFBQKUKCDrqiG8URXlYEJSHCmIVHMcq0zUWq0gdkfpql1Wx1hfIUwQVKq9WZ4r4VuSNLkEsCJjw&#10;SIAEbgJkfuDRSwzxXqTfWqy19zn7O2fffc852WdfsEOx3x+orKhwaG5uNu2QSLgSiYTb3d3NBABg&#10;sVhdTCazy2SMyZ/W1jblTjOmFy52cblmYGDQDhTxtPjp3w7FHoxF+t59+7Za29iUUxnjamZmQOH/&#10;/nB9/fq1eUtLy2fi9naeTCZjy+VyXQAAGo2m4PF4QgtLy2ora6sKp+nTCxcuWpRNp9N7qPoLABAa&#10;HJItlXaNosrDLM3HKakQaDSaYrWf35lt/9y2j8fnC6k4eOvmTTeke3h6Jh754VgAlbkD1/r/fvfO&#10;nYVUOMYmJvU7I3ZGenh5XcIwjNKz2k+ZKunq7NSnwgEA0KJKUCgUtMSEhLCVy92eVldVTSXDeVZd&#10;PYUYUACA7Kwsv4aGhnFU50fAMEzJ5XJbx5iOeWVmbl5jZm5eo+4lNzU2jo3YsTN+396o41Tn6Ovt&#10;1RmOb4NIOyJ27g4JDT2sq6srxzBMqVQqMYlEwn1ZW2tTXFw8M/78hW0oEEKh0HhdYFBBbkH+ZC6X&#10;26ppkl/OnIn4wOG+Pu0L585t371nz/bhOO66fFn68RMnVqu2SyQSbmlJ6fTkxMTN+Xl5Xqj9Unx8&#10;+MJFC7PnzpuXS3aOvr6+d/HZHBYW4+7hnqTO7mpmZuDPcae/RvqglarHZErpdDqOtgmGYUoOh9Pm&#10;MG3a3eCQkGO5vxVM9vH1PYvsW1taRh//8ce9mhx78+aNSfb1rDVIX7J0aSaS01JSN3Z0dHDIPiQZ&#10;GBgYtDvPdc4/eTpulerxcvTwkf1Uxurr69NGspm5WY21jU25uj+j0aObiDxK25/BYHTv+y46zMLS&#10;4hlqy87K9uvVsE0SEy6FKRQKGgCAo5NT0YHYgxv19PRkAAAymYyVlpKykYoPVODh6ZlIXJlVlZX2&#10;ZLm9vb06xKAymUwpWS7lM1VXV1e+xt8/Dultra1GjY2NZupscRxnpCQlfYn0DSHBxzgcTpvnKq8E&#10;1HYpPiGc6PxIw9LSshrJSqUSI8vrlslYRF1PT++vCyoAAJfLbSHqLSKRQJ1ddlaWX1tbGx8AQGBs&#10;3LDYxeUaAEBAYOAJZNPQ0DDu1s1bbur4IwGpTMpGspaWVj9Znqy7e1BQ/9KVCgDQ39c/aGXJ5XK6&#10;OrtL8QnhSPb18zujo6PTCwBgM3FimaOTUxHqS7h48R/D8eNjEIlEgryc3C+Qbmdvf58sVyZ9/zIA&#10;ABhvjywyGFZQKyrKpxF1fTWXgdKSkullpaVOAAMrxMd39Vliv6+f3xkkF92+vfhlba31cHwZCmWl&#10;pU4h69bnSCQSLsBAfh357e6vyPJlMtmgoLKYzC6yXMp52OuGBvOUpORNSOfx+UIrK6sKVbvkxKTN&#10;SJ43f36OQCB4Tex3Xb4sPToq6nhX18CNJSU5ZdOuyG8+SL2GQs2Lmklxp079m9gmx3FGU2PT2Kqq&#10;KrvysjJH1K6lpdUfFR0dPtXO7iHZ8VtbW0cTda6hYctQtqqgFNTbhYUue3Z/ewrHcQZq2xy2JYZG&#10;oymIdh0dHZys69ffpVFf+HifVx2LyWRKV7ivTEYvKCM9ff2OiJ27yV4pnz979vnh2O9jPmbH4/OF&#10;h44cXkclPwUYODqQ/Da11JiLEzEoqNWVVXa5OTnvziCFQqErEokEtTU1E4ufFM96Vl09hWhvbWNT&#10;vmbt2tOqg16/etW/p6dHDwCAw+G0LVi4MFvd5N4+q8+hoLa3t/Py8/K8Vrq7J5N1ngxaW1pGh6zf&#10;cMPbx+f8N7sjd4zS15eQ4b2qezUBySZjTP5UXTiaMCioV9LT119JT19Phrho8aKs/TExmxgMRjex&#10;XalUYmkpqe9yz5Ue7kl0Oh1XN4advd0DS0vL6pqamokAAKnJKaFkgzp9xozCLeHh/1Ftx/Eevfr6&#10;+vFVlZX2vxUUeHR2dBoolUrsclpacF1dndW5ixdc9Uj86NS+9QkAwIKQlpEBpe2PYZjS3sHhXvDG&#10;kKOuy5ZdUVegqCgvn1ZJSLK9Vq2K1zTeKm/vC4diYw8CANy7e3fBq7q6Cebjxr34mC98I37z3Hlz&#10;8zTZiMViwwP79x/NSL+yDgDg4YMHzl9HRFxQd71VRUlJyQwkW35KUO0dHO7ZTLQpI7ax2aM6BMaC&#10;Bltb2yeTbW2L2Wx2p6YBL6ddDkYyi8XqqiivmFZZUekwlD2ODxwTCOmX0zfs/FdEJJWHGAocDqct&#10;JjY2pLKiwqG6qnoqAEDujRzvFpHoM76R0ZuhePX19eObGhvHIn3S5MlPqcw7KKhuK1ekbggO/oGq&#10;8wg4jjOyrl1bi3SpVMr+NjIyThNHFZkZGUHbd3y1R1tbu2+4fhChra3d57dmzc9Re/b+BDBwPL0R&#10;Ck00BfW/KhW12bNn/05lzmHlqUOhID/f81MLJM1NTaZFt2+7jJRPAB/m0dpaWhpfWG5OjjeSp0yd&#10;+sjYxKSeynzDqhcOBeKP3AQrq8qAwICTZHj9/UqtgzEHDsnxgZtZRvoVyimQJsikgxN5Pp8/5Cp9&#10;WVtr/eD+g7lIX+7mlkZ1vhELanNz85iiwvcrbK2/f1xAUNAJTRwi7t+7Nz8vN3cVwPsVr6+vL/5U&#10;v3p7e3Uup6WGIJ3H5wsNeTzRULbRUVHHUeGFxWJ1ea/2OUd1zhHb/tcyrwb09/drAQycY24r3FKp&#10;8N09PRKRjOM449esbN9P9QnHcca+vXt/Knn6/pfcbYVbqrrCCo7jjG3hW9MK/yhcgtpCQjce+VgB&#10;Xh1GZKUqlUos88pA2gIAMMfZOZ/K9ysAgPkLFtxgs9md6NqamZERtMb/w4sFQk93D1MsFhuy2ewO&#10;VKhRKBQ0kVBoXFdXZ/Xo4aM5KUlJXwqFQmPE4fH5wq3btkUT/RaLxYaPHz3+e9zJk7ueFhfPRH3j&#10;LcY/DwkNPUzlGRBGJKhlpaVOL168mIR0Dy/PS1THoNPpPUtcl2agnPLJ48ezNeWst27edHOyd3i3&#10;itDnn6HGFwgEr385f265IeEOH3fy5K4jhw5/cIEwMzOrPR8fv5TFYpEuohAxIts/MyMjCMlMJlOK&#10;6qZU4en1vngNMPDthyx3qIDq6+uLN4eFxfyalztl4qRJpcS+Maamdar2c5znFCRfTnM2VdNHFjrE&#10;a6GFxfvPJFSAYZgSjWP7ue0TKgVdImbOmnXLx9f3bM/b/zuQyxW6xP4t4WEHHJ0cixobG81EIpFA&#10;3C7mdctkLLlcTqfRaHI9JlPKYrE6TU1N68ZbjH/uMM3xjqOTYxE6HlQx1sysVkdHp5dvZNQ8c9bM&#10;WwGBQSfsHcjXXBEsLCyeEeP4fyprD82R7b7sAAAAAElFTkSuQmCCUEsDBAoAAAAAAAAAIQCkaV54&#10;RgQAAEYEAAAUAAAAZHJzL21lZGlhL2ltYWdlMS5wbmeJUE5HDQoaCgAAAA1JSERSAAAAKQAAABkI&#10;BgAAAKwaB1sAAAAGYktHRAD/AP8A/6C9p5MAAAAJcEhZcwAADsQAAA7EAZUrDhsAAAPmSURBVFiF&#10;xZdtTFtVHMafvsNsm2pbbeADuIXJy8SghDpliSt0GZ3SAo611srCJnNbykCXmWXJFmZCjCbMt8xJ&#10;KKOhvKydpPIyM0CwODQzbmuZjJnsCyNNtpUBKtALXXP9oMeUCm2zrNcnucl5/uf87/3dc+459xxW&#10;qVZ72eP25AFAQkKC/8efLyeJxeI5xCCH3V559Mj7FuKttlb1y/n5gwAw2D+gfaeqyhnLfaKJ/dbu&#10;3Z8RQ1FUYrfTaYw1eXBgQEvKEolkJk+pdD0KqHCxizQah1wuv0MCnR0dVTRNs6Il+v3+daM/XFIT&#10;X1BY2M3j8QLE06AhEAioR3Fx+Xz+stFkOv1JQ8NJALg5cTP76pUrL72QmzsaCXL00mghRVGJxBft&#10;0DhC61lgYWlpKYH4a2MeiUgs/j3aywNA1/mvK44cPtxCPBsA9AZ9I5/PXybB5ibLu9Fu9F3IUMvk&#10;srv5W7b0xwLwMGL//RD5Xa1OZyPB/osXSyYnJzeslRQMBjlDQ0OvEq/Vldi4XO6DuEICwNv79n3E&#10;YrFoAKBpmtXS3FyzVpLH7Vben55+kvjSslJrvABXQK7fsP630O/Kcc6+Z9rne2q1pNBZnZmVde2Z&#10;9PTrjEACwP4DB+tJmaKoREtT03vhCTRNs77tu7CT+NKysrj2IhAGmZGZ4SnSaM4T39ZqOzAzMyML&#10;beN2u5VTU1NPAwCXy33wmra4nVFIAKiurTlBvs3FxcXHwmd6b3e3gZRfUW3tk0qlPsYh09LSbhTr&#10;dG3Et1qt5rm5uScAIBAI8C709pWTOiaGelVIAKg+VF3H4XCCALCwsCA8a7HUAsD3w8M7fD6fAgDk&#10;cvmdrSpV7/8GmZKaeqtcv6uJeOvZlkOzs7PSzvaOKhLTv2FoDP0NMg4JADW1tceFItEfADA/Py+q&#10;O37iixGXazsAcDic4C6DoZEJwIiQUpnsnrnafJL43p4ePdl4qLdtcyoUCi8TgEAESAAwVVR8npKa&#10;eis8bjS9eTp+SP9VREg+n7989NixFQt62saN4y9u3jwcX6yViggJAHnKvBGBQEARX7l3TwNZR5lS&#10;VMgP6+s/JvtChULhLdZq4/6HCVdESGdXl8neeW4v8QfN5g9Ce5UpcQFgxOXaLpVK72VkZrppmmbd&#10;GB/Pabe17XfY7ZWkYdamTVdfL9/ZzDTgv5CfnjpVR06MqykpOfn2l1+dKWFq8Q4XOxAI8CYmJp5b&#10;q0F6RvpYa3ubKik5+TaTYKHiUn7/ukK1+ptfx67ner3elGAwyBEKhX/mPJ/zk8FoPKMqKOh5mKOB&#10;SCyeezY7+xfi2f/sBWKR5HHJ/dDcvwBa3mhEM4I1aQAAAABJRU5ErkJgglBLAwQKAAAAAAAAACEA&#10;xW1az20HAABtBwAAFAAAAGRycy9tZWRpYS9pbWFnZTUucG5niVBORw0KGgoAAAANSUhEUgAAAEwA&#10;AAAfCAYAAABNjStyAAAABmJLR0QA/wD/AP+gvaeTAAAACXBIWXMAAA7EAAAOxAGVKw4bAAAHDUlE&#10;QVRoge1Zd1CTZxz+ZbBDIGKUoaAhLV2eWmW40NoDW5FNY6waxFH3oIg4EO1dT0S0VqAVC44QBMK2&#10;EvWqVyjtqaAowwmKioZRSGRkQBKS/gGv/cpByEdb7/PO5y537/N+v/F+z72/d3whfTLH8zH0I3x7&#10;RLSvn18m6IGAz990+uSpcAAAawZDkn+u0E2fPQCA1/z5D3s1vVQAgC3btu4PCAoSDOczEI1isWNk&#10;REQa4lu2he9z93D/DW8cLCRtbWN+Ly1dUHa9bN6tioqZYrHYqbu72wwAgEKh9JqZm8vpdHq7jY3N&#10;n/b29g3ObPZ9akNDAwsFkMvklsMl6ejoZCAfuUJBM2RgzxueszQaDRUAQCaT0UfycidTUyPKrpfN&#10;RTwpISHG3ePspyOJpVAoLA4djIvLzspao1KpjAez6e3tpci6uuiyri56o1jsWFNdPR0AgDyShK8b&#10;7e3to7KzhKuxfdeuXp1/p6ZmGt5YdbW1H/r5LLqdnpa2cSix9OGNECwjPX29Uqk0H9h/MiU1Ak8c&#10;uVxOCwtdcenpkyfvoD4mk9m8fUfk7qyc7Dk3K2/b1D2pJz96+oRUW/+YUnmnhh61a9cObAzCC6ZS&#10;qYwF/LRNiHsvWFCA2hdEIk5TY+N4Q2MJ+PzNzU1N4xBfuMgn+0pJ8TvrNmyIne7q+oe1tbWURCLp&#10;AADIZLKWRqN1WVpadmBjEF6wCyIRp7W11RYAwGGcw7Pvjn2/1NbWVgzQt86kCwQbDYmj0+lIp/o3&#10;KwAAO3v757FxcassLCxkeMZDeMEEfP5m1F7O4yWZmpoqlyz9Mhn1CTOz1qCdTR+am5rGSSUSJuJB&#10;wUF8vGIBEFyw6qoq16rKKjcAABMTk+4QDucUAACHy02lUqkagL4NQVRUtHi4WGqNxgjLraytpSMZ&#10;E6EFOytI34DaPr6LhNb9L8lkMpu9Fni/WsvS0wwry/8ChBWso6ODUXT+PBfxxVxuCvY5ltdUV09H&#10;56ShMGbMmCYymaxFXCqRMvXZDwXCClaQl8/r6ekxBQCYyJpY+/G0aVexz2fMnPmrvYNDA+KZGRlr&#10;9cUzNTVVzp037yLi2ULhauyh3VAQUjCdTkfKysz8CvHgkJAzaLtHoFAovcEhwWcQL/r5/BKZTKb3&#10;prI8lJeE2lKJhPm5l/fdxGMJMYOd8YYC1VDD14lbFRUzH9XVfQAAQCKRdP6BgYPePQODg/mJxxJi&#10;APquO0U/n1/C/XLJT0PF9Zw79xJvRWhi2pm+nbenp8f02NGj3/yQmLj3XReXmlGjGG0DfZqbmsdh&#10;OSEFyxFmr0LtWbNnXbGzs3sxmJ2jo2O9m7tbaXlZuSdAX5npEwwAIDomZpuVldXLE8nJUaoelQkA&#10;gEajod67e3eqIWMjXEnKZDLLCyIRB3H/gMB0ffaBwcF81K6uqnJ9+ODBJH32ZDJZuzU8fF9xaSnr&#10;i/5jCvbZcOMj3Ay7IBJxFAqFBeItLc0OAj5/01D2A79+5Obkhu3ZG/31cHkYDEbbXcysmjJ1SlmG&#10;UOipVCotNGr1qzNbQX4+7+CB2HjECSdYfm7eCiw/fCj+AB7/c4WFy3bsjIoyMjJS67M7cTx5JypD&#10;ExOT7vgjR3jGxsYqY2NjFdaORrPsxHJCleSzp0/ZN2/cmP1vYkglEmZJcbGPPpu62toPf0xKikZ8&#10;a3j4voksVq0h8Qk1wwry83moTafT23fu3hVpqO/BA7HxnZ2d1gAA+bl5oV7e3oWD2Wm1WnL07j0n&#10;1P1l966Ly52wVSuPGpqHMIJptVoyVrDPFn6ey+FyUw31v3270iNHKFwFAFBSXOzz8uVLGwaDIRlo&#10;l5uTE1Zx8+YsxGP279syXPliQZiSvFFe7il+IXZC3D8g4Cwef18/31f/RajVaiMR5lqF0NXZaXX4&#10;UHws4l7e3oUeM2YU48lDnTxlcjkiLS3N9pd/+SVAn4NM1kVHPmZmZvLh7AEAPpo06YZOp6UAALS2&#10;to5FPmw2+x5aOwry/p5dtnZ2L1zd3ErxvIi7h0fJaObolrbWtrEAfeW9jMf7AWuTmpKyHX3iIZPJ&#10;2ogdkbvx5AAAoKLPJwAA2LahuH7t+id47LE5IqOidq5dvy5OqVSaX7p4MQT1+/r5ZhpyJsKCQqH0&#10;LvTxyUan+KrKKrf6x/UuLGfWQwAAqVQ6+syp09uQfWBQUBqbzb6PJwcAQUryyuXL/th7oJ8/vnIc&#10;yq+woGA5agv4/M1yuZwG0De7Nmze9O1IclAHnnb/bzQ2No5HX0jNLSy6AAAUcgUNjcOSTm9/7/33&#10;qkcSe/KUyeVhK1d+jw6zVCr11WKuVmuMUA5ntvN9Jyenx0PFwWIii/XwHxrpdLrX+uN+wSl1dpqg&#10;c3aaoEv+8XjU687/b3+EKMk3CW8Fw4m3guHEW8Fw4q1gOPEXJpmoxqx2GUcAAAAASUVORK5CYIJQ&#10;SwECLQAUAAYACAAAACEAsYJntgoBAAATAgAAEwAAAAAAAAAAAAAAAAAAAAAAW0NvbnRlbnRfVHlw&#10;ZXNdLnhtbFBLAQItABQABgAIAAAAIQA4/SH/1gAAAJQBAAALAAAAAAAAAAAAAAAAADsBAABfcmVs&#10;cy8ucmVsc1BLAQItABQABgAIAAAAIQCAQMIo2gYAAIQjAAAOAAAAAAAAAAAAAAAAADoCAABkcnMv&#10;ZTJvRG9jLnhtbFBLAQItABQABgAIAAAAIQBcoUd+2gAAADEDAAAZAAAAAAAAAAAAAAAAAEAJAABk&#10;cnMvX3JlbHMvZTJvRG9jLnhtbC5yZWxzUEsBAi0AFAAGAAgAAAAhABASEezdAAAABAEAAA8AAAAA&#10;AAAAAAAAAAAAUQoAAGRycy9kb3ducmV2LnhtbFBLAQItAAoAAAAAAAAAIQCD4Ryg2wQAANsEAAAU&#10;AAAAAAAAAAAAAAAAAFsLAABkcnMvbWVkaWEvaW1hZ2U0LnBuZ1BLAQItAAoAAAAAAAAAIQBH/MZM&#10;FQMAABUDAAAUAAAAAAAAAAAAAAAAAGgQAABkcnMvbWVkaWEvaW1hZ2UzLnBuZ1BLAQItAAoAAAAA&#10;AAAAIQDcy/dwVQoAAFUKAAAUAAAAAAAAAAAAAAAAAK8TAABkcnMvbWVkaWEvaW1hZ2UyLnBuZ1BL&#10;AQItAAoAAAAAAAAAIQCkaV54RgQAAEYEAAAUAAAAAAAAAAAAAAAAADYeAABkcnMvbWVkaWEvaW1h&#10;Z2UxLnBuZ1BLAQItAAoAAAAAAAAAIQDFbVrPbQcAAG0HAAAUAAAAAAAAAAAAAAAAAK4iAABkcnMv&#10;bWVkaWEvaW1hZ2U1LnBuZ1BLBQYAAAAACgAKAIQCAABNKgAAAAA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11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12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13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14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15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>
                <wp:extent cx="923290" cy="121920"/>
                <wp:effectExtent l="0" t="0" r="127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7633E5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21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22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23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24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25" o:title=""/>
                </v:shape>
                <w10:anchorlock/>
              </v:group>
            </w:pict>
          </mc:Fallback>
        </mc:AlternateContent>
      </w:r>
    </w:p>
    <w:p w:rsidR="005569F6" w:rsidRPr="00FA32FB" w:rsidRDefault="005455F4">
      <w:pPr>
        <w:pStyle w:val="a4"/>
        <w:rPr>
          <w:rFonts w:asciiTheme="minorHAnsi" w:hAnsiTheme="minorHAnsi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8128000</wp:posOffset>
                </wp:positionH>
                <wp:positionV relativeFrom="paragraph">
                  <wp:posOffset>-203835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07A3B" id="Group 14" o:spid="_x0000_s1026" style="position:absolute;margin-left:640pt;margin-top:-16.05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01QHDyAAAG3EAAAOAAAAZHJzL2Uyb0RvYy54bWzsXW2PIzlu/h4g/8Ho&#10;jwm8banKb42dPczOTC8O2CSLnPMDPN3uF1x327E907sX5L/noSSWRRVZVTs7OCBzXmCnutu06hEp&#10;UqJEUt//6dfnp9Hnzf7wuH15c+G+m1yMNi8329vHl/s3F/+1uh4vLkaH4/rldv20fdm8ufhtc7j4&#10;0w///E/fv+6uNn77sH263exHaOTlcPW6e3PxcDzuri4vDzcPm+f14bvtbvOCD++2++f1Eb/u7y9v&#10;9+tXtP78dOknk9nl63Z/u9tvbzaHA/76Pn548UNo/+5uc3P8j7u7w+Y4enpzAWzH8O8+/PuR/r38&#10;4fv11f1+vXt4vEkw1l+A4nn9+IKXNk29Xx/Xo0/7x1ZTz483++1he3f87mb7fLm9u3u82YQ+oDdu&#10;UvTmp/320y705f7q9X7XsAmsLfj0xc3e/PvnX/ajx1vIrroYvayfIaPw2pGriTmvu/sr0Py03/1l&#10;98s+9hA//ry9+esBH1+Wn9Pv95F49PH137a3aG/96bgNzPn1bv9MTaDbo1+DDH5rZLD59Ti6wR/d&#10;cjJbTqYXoxt8VlczX0+jkG4eIEn6mvOLCUSJj8eVd/zhh/T9ajJBR+jLs8WcPrxcX8X3BqwJ2w/f&#10;7x5vrvB/4il+avG0f+zhW8dP+81FauR5UBvP6/1fP+3GEP9ufXz8+Pj0ePwtDGWwiEC9fP7l8YZY&#10;Tb9k4qlZPPiY3jryQUBMFb+zpj4F4Yxetu8e1i/3m7eHHbQAbMP3+U/7/fb1YbO+PdCfiUeylfCr&#10;wPHx6XF3/fj0RNKjn1OPoUjFQFSYFgf5++3Np+fNyzFq7X7zhM5vXw4Pj7vDxWh/tXn+uMEg3P/5&#10;1oWhguHw8+FIr6OBETTpf/zi7WSy9D+O300n78b1ZP5h/HZZz8fzyYd5PakX7p1797/0bVdffTps&#10;wIb10/vdY8KKv7bQqmqTDExUyKDYo8/rYD7iaAKgMKoYIgYYsYSwHvY3/wlmgw4/H/eb480D/XgH&#10;zqW/g7j5ILD5xFmSwQFK1qs3rnYeY1woAHGJ1KeqME5o9PuFF6MfI2N/OP602T6P6AewGkADq9ef&#10;wenYNSYh0C9bEnjoCvc0F8Zysvyw+LCox7WffYAw3r8fv71+V49n124+fV+9f/fuvWNhPDze3m5e&#10;qLk/LovA2u3T4y0Px8P+/uO7p32U0XX4L3X8cCK7pDFxgsHy42cYakEcJICkD5AH2T/MSwce7/ht&#10;2BiiWUmz6H95WO824Do1m+k2zF00vW9hKgPNCBIG7xMd295DbnhDC/ETIhs2dCo/n8Wh4+tgP6JM&#10;aehMYWmT1Q3zYmM411c3n+LQIebzcMFcd5tU9P42wV/BLt89P2EG/dfxaDJy1cI7/EvvDAPpRAhr&#10;FAn/5XK0moxeR/T2gsYzTWhsMR2NG8ynhqAITUMgeRjVFc/qDSqohEBV+aWOCgxoGlvVOiqwL2vM&#10;QDVnInTPQoWVUdZQ4JKOasmExKuFjsoVnF/MVG65nO8ORCq/nOR8lxhz9q+cN8AVArDA5ey3wUkB&#10;dIHLpbByMwOclIMhUJcLwZKoL4RQzeekBMrwx7olG2neUgApBxr+qlRpNmjGbaBSxYoFgxxxtaWd&#10;PpfEyhua4KUkbHi5HDrgSUG4yoaXC2PlDZWAHci7O3besCC5LAKVyr1KCoPgGcKtcnGsKkMpaKLO&#10;9H+8rFTZVrkoiEgHJ0UBcG6uj7wqF8aqMpSikrIYT+c6uFwQRKSCq6UgCJwxK9S5KFa1oRa1lMQY&#10;o5hGVTl91LkYiEgHJ8UAcJOZzjmaHhstW0EV1UmrlpKY6NByIUwMYFIErqqWFrBcCqvaUIeplAKm&#10;QI1p01wCoFF5NpUCALRFpfNsmstgNTVUYSplMDWg5fwHjQ5Nsh/QZtZcn8tgNTUUYSqlYMwO01wC&#10;1uwwkwLASFsYajDLhbCaGWowk1IwoM1yCZjQpAAAbWnYtlkuhNXMUIKZlAJ6oI21WS4B0KgCnUkB&#10;ELSFPtZmuRBWM0MN5lIKMIAatHkuAdCo0OZSAK6aTqY6tHkuhNXcUIN5IQWvQ8slgBWXDk0KANCc&#10;IdB5LoTV3FCDuZQCZkkdWy4CIlLBLaQICJxh2Ra5GFYLQxHg6YqZtNbn+UUuhDGIdHCFEKqpNc0v&#10;ckGsFoYqLKQkxnN9JsVe1WlyISIdnBQDOOe9PuIWuSRWC0MZllISY4dRoqnDMpdDoFLhLaUgCJ4x&#10;LyxzWayWhkIspSzGrtaH3TKXRKDS4UlROHt5vsylscK8q071SykNG14uCxueo13NbEXYgc9NcoGs&#10;8E0doZtIiZBsVQE72jRtFjeBTGWhm0iRdGLMpQKMhoK4iRSLyUY3yaXSxUcpF1fNMBmobpib5KIB&#10;RkNPoBfMnrAXYWMUDnYHxpaLbWOkjflGNCtnOtnYsM+Hj7EecC4Xi7UgcE4KpUvOLhcL8Bna4pwU&#10;i4kvF4mJb7ir7aSv7Sxn2/lCVyxrEzZfG4FIGWPPrNkVWz/EfVVsn/36knbK8NMIm/J06kF7abvt&#10;gU40VtBmbNmuwpYfmgAVfWoQQ35EzIcb3cRgJhFjWGJzrbdpGmqBPOzF9ZND8oF8Oah1EgSRx63N&#10;3tZpEyKQD+upT12thnWVnHRqHf71EM6Q2xzIh3WVHFkihw86pHVyLQP5sK7Wqatw1oa0Tk4YtT4d&#10;1tVp6iqcmiGtk7NCrcPRGESeuorF/yDy1FUsyIeQ00KbwMyHdZUWv4F8WFdpOUrkWEkOAUMLxEA+&#10;rKu0ZCNyLLaGtE5LqEA+rKu0pAnkw7oaVhhETyuDIXAcndnGLwzrbph7wxeGGqfGOmEKGwSJZqb4&#10;hoGdZgtFJj57QzRVyYTTuVkZTbC/GCGa4CN9B0Z9fSTLzz+OXtPRygOdZ0e7/7z9vFltA8WRJoBw&#10;9AKkOJhI7z1RPL0Iyij1EyF/zM9daBDLFTSXjkIAnz/lZ6Ti1w6la7/15ml72IRenwDHtmtavAMD&#10;HyWdPpcYXLJ9TMef8jO2xlQO+/BRMPw5P5kuvtU1ppE/5yfTRVV2TYwAf87PREfbr+iFbwYEf85P&#10;poscT9uQJsex+ojtwVB19oPWujQgGu3j9/EzvjcZgbZgJJlPytlLR2vI8Nqwm2p2w9NaidgCV76r&#10;Gz5Nyn4aDgDt9mgznNrDJntne7SVDDq37B4GJIZA18wyzA9+RvZ52q2l9vD+7vdGcZA/1UXHg34o&#10;Xcm9fnU6tWwpVEVeOPWpByvT9Y0J7tNQuvZ7uVcQP9nGsA5tjCT+mJ8uZ2f2FE6RHe37yl1DeyL7&#10;BdlTWC038QphlJFtVcMWnK8nP/rl+BrhQeP6up6Ol/PJYjxxyx+Xswk6+/5ahi38/Piy+eNhCzQL&#10;LKdY0hIwgV50chL+0zqJULCXW3R+fUWBOx/Sz8f141P8OYtwIMQc2cDPMCEhAirGCcTAgo/b298Q&#10;brLfIhoEeoUoPvzwsN3/7WL0ioi4NxeH//60pvCmpz+/IO5h6WpSv2P4pZ7OyZTt808+5p+sX27Q&#10;1JuL4wUcHvrx3RG/4SufdvvH+we8KQb6vGwp5uHuMUSgEL6ICrjpF4Re/L1iMGAJYgzG9X6zoYDD&#10;EYwcGE4wEKrx9UIw/DItyBdFAEZH7E6uIr8rAMMvcA6IN7ZOxzD/NT5sCMCgt4fxdYqtkA4xfHGs&#10;aAsSLEeaZoKznuKOyA/moBDY4kiTgkJoK0jFhLm2aSyEXyiY5L6Eigm2umnGwiT3IgIaHRMW5U1j&#10;IfhCwVTsDmG/SeGU2BkikoeRwqvWvhB2XnRgxbYQbaFq0CTzDWg5421okvXYUDPHVi6BGHihQZMy&#10;UEXZDrs4xbX9w2+00NTZ7Cx9iVtCQhnBLSGe0sxyWlLE5VGVNkl41j19LpdRjs6WseRgOv6Un7G1&#10;SOPhRMOGhEk6OjaSytExDdrqoyuxcStfZ7Exmbz98OE6ARXT9XmxEaTXhFOeFxudIfxGwCcMZCvg&#10;M+jF119tzOErkUKNPbQ0zN4cKwynGquAEGePkJqolByi/8ULjskMJ5IhQj+867QKaC04wusLotaK&#10;44T61FJrzVFH+B1rDr+cINZCg5VPfWHNocGSMx9mKg1WPumFZYcCS055WHZYsFrLDg1Wse5Ip3ss&#10;5hPDxNKDD/faPCvXHsQunWnK2kPFJxcfNr5cCB34pBiCOA18uSziAkTFV4gjxKUq7MuFkeJS29wj&#10;d0gscyc4TVSHnDyQCudRGrriPIperA07Efxpo5OicJWpp0rsp4pOCsPQCZ8LwlIKX4ihwnaVwblc&#10;EjHwU8NWRn7GU++2YHFUdFrc2+OuFfkZHRjKQirMlxL5qeKTwjD1QsZ+Ui9wKN8eeZUUhatsfLk4&#10;YvCnik8KpNYHXpULAzQqtlbspylbJfZTw4bu52pmYBOxnyY2KQY4NNa4U0I/VWxSEKZc61wM9rir&#10;pRhwHj01JjE6EDx5qSECVMMHDch5hzMe1aKIGFAiUiVbBoEi4thApwSBquikOGqKh27rLA4xT10F&#10;jY5NCgIJUwg9VW0xHXaeOBeiQFVsUhSIe1Sx5WIAjYqtDANFMpcxTyhhoBq2Mg6UQrjafJNxoCHY&#10;sm1JZlIE4NvE4JsSB6pik4JAVKmKLRcCaHS+SRE45P9Z2HIxxEBQDVsRCbrUZSoiQUGjYisjQeuJ&#10;py0uZYZQIkFVbFIQCC7U+IZT7tPgBY2OTYrAVUvMwzq2XAwxFFTFJgUxXejYciGARsXWigRdIq5b&#10;xaZEgmrYilBQR5HkbV0QkaCg0bFJEYBvtYUtF0MMBFWxSUGMQwS+Ai6XAhHp6KQQgM7kXC6IGAmq&#10;oStDQUOcahudjASNcaptO9IKBDXHnBIIqqKTwkAIqr4mKSJBQaVybylFAVti6asSCarik+JI8YEK&#10;+3JhcOhYm3+tUFDb2KmhoBpEOpfLZ/8xzYmadhSxoESmMhGrTNEguIg4Y1V7Q3DIaZql9ekrCgzE&#10;Q/rcbW8Hg071KaMMBgWZAVJKhqY0xCRrplkNBlVBln63qymouy1tJx1vItNBlp43EqQsThaud4gG&#10;1UFK6ZhDUgaEdozJMiS0xoLZ4KQWEqqDlNIZI1bX4KRUnJiSoShO6YVjVWpxUrrhMS5UBVk44mME&#10;g+gghSseyHRxl4mYWJ5aY1J64zi8thSnlYxZ6WsGJ1zysQeZAVKKBorj6SRKWdNgG4sNAWUog8YC&#10;2XbMDU6WnrmxzscI5DfHs0Vot7lllW8brmjsGiaIDkWyjRz4Z/oKB+kNTIhuBzKdk6V/3mHMZXYm&#10;aYMFUkqHrI8+JoWXHsh0kKWjXk+spT9GQtbvFcy+BRL6KTlZGZwU7jrGpLFcRACCaJDWZIbPCUVm&#10;0jAmsXdicLJI2Bz7iWHMC68dZAYnpWiQoI6sXV1xpN/uTMc9HLDlY9KFHEllxhG+O6Z4Y/mISZ3Z&#10;kw7lF+a+vXTfaTlgcLJI4xwv9dW3Ey48Uel8RMxYPnrAR2v7w0kv3pluvCvSOa01OPjG7w6qbUEs&#10;ffnK5qJ05l1I6lRnm8KdxwBXlxbCnweRzsPSoe8Yi9KjdyG1UwdYyAV2QkeYOzK0kWBALNXF1mmZ&#10;4elCiqcKsXDtHTw3FaJw7olKh9h2703bKP17F1I9dYiFKUMusA4xt2MOVAbEQigdc4zM+HQh5VOH&#10;WEgGaXo6xFxZHKh0iKWzjwWFsRGBbmbqt3Ih8VOFWPr7xjFECCpo/A9nHUQ4RGQJk4PVo7GPgzaY&#10;NMwvIf1Th1hIZmZMLyID1IHK4GIhFBTJQPKsuiyTOaAuJIGqEAvfH5ZWF7Rw/olKh1h6//a+tZPu&#10;P40dY24pUkGtrWsnNgDE3jUiTv7hI4bMnDJOfGjC3Luzys6pWVZy3jk1y+LMOTXL4sw5NWtAZipb&#10;qCI1y7RoWFyEsCdsRwzMR+MEUpyfp2CobiOI2jLpDQNzSBHKy1/g9JWeN3AaqRuYR4rZPb0BzmoM&#10;6Op7A9ZuCA5bnRKmer7AyaTkxQ16A6eTkk816AucUOoGZpQ68lxCH5psn54+kB8RvjAwq9Sx7UJp&#10;y2F94MRSNx/YaU4tpZXqIC5xcukpg62n05xe6gbml4a1WeAS1lQZpD8cdRyWoBR2TKEsWtixJxcY&#10;b64avTIDj6kOhqDkMGB+xtDjcEgCuu4stBigPIQGdYkTS/g9/Izv8xOs0vG+XrpWT7kdDmNuB2XX&#10;KZePEVi8qeh4prfPTOVxJBaFzAj4GXvEbx1KV7Zm9ycOBxJiPA7C+LK6BAMa5e3hN3ShpcozcWDE&#10;KtZ2tDmSGNII6g5eR8BcahEbpZ2v9rRbQN2JFensV3s6BiDCnuRDnAVFA1dhVHW+OmxboUUPA9dN&#10;mJapHrNqNyFthKFFsoDdhAljXyYlqmzEXqPWSneLzEdU2el8s19ECdKZaSch5dKGvvTk1GL+5xZ7&#10;Xl3R8QNxp3eUUf0sEgzPyqxc/ExmqkqzK47aurtChzhor6+5VCedg7v5bfxMb2VO9/DPJw3AYWUn&#10;uHA+AHDNmoVfx8/02klKXm7mI/6cn0yXjORpicIE/GRC2vwmLveNasS+RsLeVyeIZE4G9bnqSUzG&#10;KWN8dd0sMrkT/CyEkuI9bTNSpYVu3cyW3BI/U4sV1ZcjueB0trMzNZ30grCCZnUTJoafLDe/ks09&#10;YJ9Tfs8pv7875Zdq4eP/lHeNn1pl15WLBoqbQfCtv9/tDLDvMaHnF76dIVhTYAh13r+Z2xniil3L&#10;rD/fzpCuJ6lrKn8K+0mR3WRATyX2PR19UsKVwwwUTSsnXPHVC+fbGXDJCKYNDDF+xtoFpEp0xwH+&#10;Sj/i//+Hl7hgNS3NRKxn882ZiSo49mczYV9+hGDAtHpqmwnUET6biWQfs+TrrMRJvPzlWzUTFMRY&#10;mImwEv/mzER9NhM9d6Qh3IoCA/TVBJ0nxNUEb+OcVxO0aGiKE3zjZgLbHYWZCJ79N2cmYtWs82qi&#10;YzUxxX+GmQgFkM9mIngTX2M1keqSpb0J/Nbam1CvFfx9V8JRzkHU7dOVcHFX+KtXCKlRy80aOhUd&#10;KIcKIc1+JU8xX1ohpJ5SllB4afCNszIVeURdCCqn1xdE4EsWCI0IcISqsZt9aiqP9ScaBKrFDuTJ&#10;RtgOzZuygYEHTfBgrBGiAJNhfmPKvmjjAqOblkCiwsJWkoRFN9ho/IIz2TQWSpPh8KXFryJXyem4&#10;RKISaFRgrSylmgLbNWRFklKI6tOwFRIwhCkq1pvSbKUnTam2iooul0KqDqKhKwQRUg7bIhUlyigv&#10;UeVdKy9pSkXwNHQU6HISa6wOoqArkpKgU9p4ExlJoNGxFWKop9aIk9lIPuRUaNikLhhjjs6wmo5a&#10;Y66sDVLXlL2s8k2oQ8xBUrCVKUi6PsBYnLBZitpKPqoRBaxi0+qCaNgKQWCIaEIVeUeUS6lKtZV1&#10;VCNbV0eXCyJVBdHQFfpg3CAmEo6QGqaja6UbYRLS0clso5hspKArco2siUFkGpm2BFqexJ/SympE&#10;yau8o/mxGcTxUjjNChdJRrGWT9uWiBSjVMtHmbcKQWDiMnRC5hfF9CKFd8gjEt01bvuj/aqmr8i5&#10;0SVbZhbVqKqr804mFsW8Ig1dIQzj9lCRVWTyrkwq6kAntCKmFGnoCmEYc5hIKDLHXZlPBJVFOqNm&#10;7WQ6UcwmUtDRQXcUWRjIxs1YMpcoXowVdhTy1VKZSoT9S2MdJzOJYiKRhk3OEqHgQFslxCVxsd5A&#10;WyPKS+Jq3Adu8E3MEjGDSMFWJhCFjN82OJk/BCLVErfSh2aoI6JKVWYPxeQhDV2hEca1WKI8CN1m&#10;o6OTYnD1DHZCRyc0IuYNaegKjbB4l0sCUb06ulbS0KwyJCtzhmLKkIKuyBgyRp2oEGKNula2kMk5&#10;mSwUc4U0bFIUSFHWpn+RKAQaVaoUFJUpPqRqjTmZJRSThBRsrRwhFVuRIaRja+UHmdoq04NidpCG&#10;TeqDwTeRGmTxrVUZxLRyWmUQDZsUhDHeqEZnM7Va461dFWROdQO06UGvCqLAK6uChIo5bUMna4LE&#10;kjltM9yuCDL3xrpJrwiiApRKod/1K8uBxKt+WzMYhRwWSjGzXETtYjhtYVfeDGfAk/61rha42a2E&#10;R5c4q+ItHOxYBUTjXnEpnLEAkDVA0tWYbf61XOyZDVDMFfFSOJ1/hUyMGyjp4peThtA9larZC/er&#10;SLtnilg62qn+h8bDwtV2U90tk/fCEZUBUVorHASbSiL97VT9Q4VYKIkJMRdLB8RCKFjrWYZGrf2h&#10;QSwc71jpRbE0wvUmKp2LLed7DrOpK4v0vlPlDxWilIxhq2XdD9NYt/zvJdY4BsBcKihNEqp+qACl&#10;XMb6lfFwLzJdAZHOwZYLvjC1WfrgqeKHBrDwwi2Awgu3AUpxQFGWloilGw4uUx6xCrBUFH3fDO/K&#10;WIiyERYPpUBQwYOysVWTLX3xVOtDg1h441jvaqtAioY+GUQQ6UJueeOLuTUKpTue6nyoAAu5WBuj&#10;0iO3dkZRrYM7kjZbllQXQOWhWudDhVjIJRQpVIyNdMtNMbf88iVGmA5ROuapzocGsXDNLVURvrmp&#10;KqVzPp1YW5EhW65ZamL321SV4hJ3zMD6QBQeOlHpI7H00RHkZGmzWudD42HhpocaSIqUhZseK8Up&#10;i9eWm75EaRpdyNJPT1U+VICFqoSKuxrCfBsxlS3QIBaq0sFDtcqHCrFQFRNiPqnYEEuHHecclpil&#10;x56qfGgQC58d5kG1iMJpB5E+DkuvHcdElpil247qINasUl7ybszLwnM3dbnlui/NlY303VOFD42D&#10;pfdu2UPpv5v2sPTgpxOYEV1VpAufKnyoEAtVscyNcONtc1M68tOJqc3Sk3fhund18VBc+E7LAnUg&#10;Cm/eXDz48r73qcfmscpFL+97xzeNkRjSizL/x5hVPKXCNZOANRJ9WeBzGio+ajNzuGCyaXCFb5oA&#10;pQkzAebrLxtgYbumdDu6wcHcfAFgqFGojENfHpgbQvbSpbdUxZdOPXho7Dl46dTjmxYPC6feWCF6&#10;cW5urRBRPoiHQlx+Td3CGoWyrCcVHtJX2b646j1W621Pe75w6g1fz5eH51Pc4WiIWTr1+KYFseXU&#10;67pMF7+eNMXW5bKkJ656tLgonXrkw5oQpWQsVRHn6KaqlAfpuL/RWGWHS1szXTaP0n3h0o9pVaAZ&#10;RFzdmTExkKlzM13/mpidxuJ8aYGUTj2+aXGxLOeJwhUGyHwNhtKJxgLCl459BydlOU980wQpDdkY&#10;+dYGyNyMBTKdk6VzP11Y0TBeOvekWoZWl869x76VKm7p3hOZAbKY8qfzieE9e+ngI7LKBFkoDZHq&#10;IMUMQ2QGSCkamAAq/qdOgtLFp7qxBicLF3+8MKQtfHyiaiAi9eFczcwqqESTACLmV+dqZnQnIyUg&#10;7rYHumd+RWpEnBlYHiiViVhhHMZsxe4aM1wbCBs/g8ihgQRmYGEgrgs0sCwQVwUaWBSIawINLAnE&#10;FYEGFgTiekADywFxNaCBxYBS7Y0V/MshfOdKQE31g26pphoIK1kGyCy8da5mdq5m9oI7v+9L28N1&#10;QVAxnIvJdA+8czWzIdrs2HLh/q1B6n+uZjaIrWzHXFPSpXu0hj2asOpo6gv1fSFNxqg4P0hwnoIS&#10;whuw9zCkD2FHIX5h2IzsycOPX+AKUj19aJZaQ9daqVrNysNtHdQHLstITuSgL3BZRt8UxOnpA5dl&#10;xPbbsDdwWUY/0JAF7yWwdeC6y/PCCzf+5ZCw6kdfQj2E9dWX3PgdtjVD7T1wU6u9Fw4+AbVqlh52&#10;Mba4yj5RcvEffnLdoUjnUXs/yo8/52dB11dgjXbUgBCOand7TNf33kTX1w9y+wVjGD4/YzfS2Khw&#10;mtTVW2yGhdZwsthJll7ajBt+GT/TS6PaUj2yztYiWa8kfifn+iSRSuwNJOvrBG13kRxwO2ZXX5Od&#10;qZpCK8wxfkbO0dYitdZX3y6Jq9EKboWfsbXU2CCqGrtnXR2gvVEgG0qGE4LO1pIQ6qF0fegoQGII&#10;PKbre2+ia2shlxLLy0JGbuO+1ig8TEKx75atqmhrHWg9XJ8uLlV0zkJ0zVKK5cvP9OZEVzVv5s/5&#10;mUYXnUKhvapHfz1GTKBrnFVuh5+pPQoaoPbgIHb1w6cpDfeRdNM1tq+7PaoZOwQfLtsa1F9egvbx&#10;j9vrqzrK+Px8WH+pwuwQ/nkEnHTSJXn0tpfk24svjZe+/vI47eMf0/WNZ3ofydc3eys87viZxl+q&#10;RdHPl2i8aOHTyb80Tk8rL34fP9N7Uy3bvvaa8dLTD4TlxP722ANESMbx3KPn3F4F+q7+Mr4KURJd&#10;dOHklfS8p/gp63kN/nS2l3zE3vaSfHvtBtu1nn6w3e3jS9uSs/xt61/zWMSKK/bdsv5cj41OOrq4&#10;hAsNk7R7ZgkePT3tVXQIQ1o1kA63kHbiq1Ix3qF0HgU/u/ub5s++RSgdEdNo7KOjEC/qb997E11f&#10;P1jCQ+nafLZHz4wOs4D11LY1ema84OyxKTNejfTYvBkX5cWVNl3SYboUowDXj3WCn9E2TlNPeuko&#10;Co6kA1vwNd7L+HxPP6YUezTgvThXi3Q92jLlObePLvH5JGHmGz8T/5Lceuko7Rr9qPrGAXZzBtFR&#10;BIIYgYyLnxFfe6Ty5/boxhFlwUtrdM8pto6k08PNefIfKmzHdI4eSjoc0N4slavpey/T9UlnxsWN&#10;e2wo0/XZKORkhH702bw5hSyEUdE9o8+bFWC31jNdX39ZwkPp2ny2R0/cJEKnThv11vBxPtnyEymP&#10;Tn7GUdwQ9q24qipOIkPpejy15r1D6RC61DW+wZu4JBxK1z0skNITV8oDyRwOQXvgRf0bTtjsYbLA&#10;eGBgxjnX7j7X7v7ma3dThF9RRi94rd9cGb3ZudrmgGqb0R6PwxH1qXL3uYje9fV1mnq+RhG9y9fd&#10;/dXr/S5U5bvfr3cPjzfv18d1/jt+ft1dbfz2Yft0u9n/8H8CAAAA//8DAFBLAwQUAAYACAAAACEA&#10;oqiGXOEAAAAMAQAADwAAAGRycy9kb3ducmV2LnhtbEyPQWuDQBSE74X8h+UFekt2VSJiXUMIbU+h&#10;0KRQentxX1Ti7oq7UfPvuzm1x2GGmW+K7aw7NtLgWmskRGsBjExlVWtqCV+nt1UGzHk0CjtrSMKd&#10;HGzLxVOBubKT+aTx6GsWSozLUULjfZ9z7qqGNLq17ckE72IHjT7IoeZqwCmU647HQqRcY2vCQoM9&#10;7RuqrseblvA+4bRLotfxcL3s7z+nzcf3ISIpn5fz7gWYp9n/heGBH9ChDExnezPKsS7oOBPhjJew&#10;SuII2COyyUQC7CwhSVPgZcH/nyh/AQAA//8DAFBLAwQKAAAAAAAAACEATrfC0DYCAAA2AgAAFAAA&#10;AGRycy9tZWRpYS9pbWFnZTYucG5niVBORw0KGgoAAAANSUhEUgAAABAAAAAWCAYAAADJqhx8AAAA&#10;BmJLR0QA/wD/AP+gvaeTAAAACXBIWXMAAA7EAAAOxAGVKw4bAAAB1klEQVQ4jZ3Q7UtTURwH8C+7&#10;T23/w9jStUx81uXA1/miF/0DIU5t+EpXeh82CWREmPfebbbARuq2/gPfq2QQCKKo2bZ0Nf+KZPep&#10;26tBel2deeDAOT9+3w+/c9Du89vtPr+9kk4nbdsGyS5s5GONnAstrotaLajK8lLj3hJgWRYVF6V8&#10;vV533wr4WCjEDg8ORv6uEQO1n7X7KUV9fb1OBFiWRYk8X9Q07Q7DMMaj0dHNloD8+sbc8dFRGABm&#10;YrPJjgcdX4mBarXamUmnXgFAV3f3YXR6WiZ+gmmadFwQCrqmcyzL6kpKHWcYxiAG1tfW+JPjk4cA&#10;MPvi+eK9YLB0vacpcH521pXNrCQBoLevd/9ZNKre1HcjYJomLfJCUdd1luVYbVlVIzRNm8TAh1xO&#10;+nZ6OggAc/PzLwOBQKXZpA7ge6XS8+5tdhEA+gcG9iampjLNwg7AMAxG5IWiYRgMx3F1WVUiFEVZ&#10;xEBu9X2iXCr1AwAviYm7bW3n/woDAN04lMvlvs+fdh8DwFAo9GU8Esn+L3wF2NnafgIAbrf7clmR&#10;J1wu128SwPGJYlySfH7/D5KwAxgOh3efjo2tkoavAB6P59cbRZ4kHd0BSAsJwev1XrQSBoA/DVXB&#10;b7pHQUsAAAAASUVORK5CYIJQSwMEFAAGAAgAAAAhAMzqKSXgAAAAtQMAABkAAABkcnMvX3JlbHMv&#10;ZTJvRG9jLnhtbC5yZWxzvNNNasMwEAXgfaF3ELOvZTuJKSVyNqWQbUkPMEhjWdT6QVJLc/sKSiCB&#10;4O601Azz3rfR/vBjF/ZNMRnvBHRNC4yc9Mo4LeDj9Pb0DCxldAoX70jAmRIcxseH/TstmMtRmk1I&#10;rKS4JGDOObxwnuRMFlPjA7mymXy0mMszah5QfqIm3rftwON1Bow3meyoBMSj2gA7nUNp/j/bT5OR&#10;9OrllyWX71RwY0t3CcSoKQuwpAz+DTdNcBr4fUNfx9CvGbo6hm7NMNQxDGuGXR3Dbs2wrWPYXgz8&#10;5rONvwAAAP//AwBQSwMECgAAAAAAAAAhANaz8V89AgAAPQIAABQAAABkcnMvbWVkaWEvaW1hZ2U1&#10;LnBuZ4lQTkcNChoKAAAADUlIRFIAAAAQAAAAFQgGAAAATz5u0gAAAAZiS0dEAP8A/wD/oL2nkwAA&#10;AAlwSFlzAAAOxAAADsQBlSsOGwAAAd1JREFUOI1jUJZX+K8sr/B/Ql9f4////xmIwTOnzyiD6WNi&#10;IBFcvXrVsL+3twXGJ8mAHz9+cBYXFC75/fs3K1kGdHd2dty5fVsLWYxoAw4dPOS+cP6CPAYGBgZm&#10;Zua/JBnw/v174YrS0vkMDAwMoqKiLyIiI2cRbcD///8Za6uqZ7569UqSgYGBoaO7K0lIWOg10Qas&#10;W7s2fsf27cEMDAwMsfFxU+wdHLYjy+M14PHjx4pN9Q2TGRgYGFRUVK6XVVSUo6vBacDfv3+ZSwqL&#10;Fn/9+pWHlZX1d+/ECdGcnJzfiDZg5vTpFWfPnLFmYGBgKCwurtHW1j6PTR1WAy5fumQyacLEBgYG&#10;BgZzC/ODyakpvbgswjDg+/fvXMWFhUv+/PnDwsvH+7GrpyceOd4JGtDR2tZz7+49dQYGBobG5uYs&#10;aRmZh7g0Yxiwf98+76VLlmQyMDAw+Pr5Lffz91+GTzOKAe/evhOtLC+fy8DAwCApJfW4saU5i5Bm&#10;BgYGBhYYY8Xy5Wl///5lZmRk/N/T1xvHx8f3gRgD4C74+/cvMwMDA0Nqelq3uYXFAWI0oxjAwMDA&#10;oKWldSG/sLCOWM0oBrCzs//ondAfw87O/pMsA8orK8tU1dSukqKZgYGBAQB7ALwrpYMYXgAAAABJ&#10;RU5ErkJgglBLAwQKAAAAAAAAACEANEi1FqcHAACnBwAAFAAAAGRycy9tZWRpYS9pbWFnZTMucG5n&#10;iVBORw0KGgoAAAANSUhEUgAAAEMAAAAVCAYAAAAdHVOZAAAABmJLR0QA/wD/AP+gvaeTAAAACXBI&#10;WXMAAA7EAAAOxAGVKw4bAAAHR0lEQVRYha2Ye1BTVxrAv0ierGANYQ3EhdCEoMhDixa2sC274IMA&#10;QaQkAdEdFBDdqctUEAKuQ9d2FfePtoraDojrlEISVt7yULCzUFgVXOnyUEBQnLiSRBHCI+SBd/9g&#10;D83SPC2/mTtz7vke57vfPed8514cy52JgQmIJKKGw/Hq2+jt3RPNiy5/Lzi41ZQuor2tfUfy/v3N&#10;AACffHrqyN6kpEuWbPYKE767c/t2qDmd9evXP/Hx9b23Ozb2m/Ad22vM6YYE/Vo2Pj7OsDTuclaZ&#10;E2o1WlJfb29AhURycP/epBbR8ezLKpXqLXM2kvLytB/b4lRbAzKFTCZjNjU2xqWnpVVnfHS0XK1W&#10;26+UbwQeNXbu2lW5feeOKkOhVqMhDw8/8m5taeE9HRtjVUilBxQKhUvxlZJIHA73kxn1Qqlc13Lz&#10;Zgy6H+jv39LX2xvg4+t7z5pg2Gz2g/Q/HPmLKfm8et6+4Mzps/V1dUKqE1V5Mj//qDl/gUGB/4gX&#10;CIrN6TTUXxfcam2NAgAAljsTY7kzsXNffHkSwzAwdqnVakqeSPQ10pWUl6cY0/vq4qVsljsTYzM9&#10;Xvtu9J5huTOxE7m5X5nyi65EgfA7ljsT2ytMuGVJ94eenm3+m3xULHcm9kNPzzZjOsGBQTKWOxMT&#10;ZWcXWfJ39kzBafRcZpcJgkwmq0/m53+0YeOGfwMAFBcVZS7Xef369SqpRJICABDy/m9u7I6N/QYA&#10;oK6mNnFubu4X1oxjDX7+/l2eHE4fAEBnZ2fYSvkFsLBnGEIkErV74uKuAgA8Hn3MmZ2dXW0ov3P7&#10;dujYkydsAAC+QFDMFy5Oz5mZGYfr9fWClQwa0d/bF7CS/qxOBgAA29NzAAAAwzDc8NDwJkMZ2iyp&#10;VOqLsPDw2k0+Pv/y9vbuWZT9uKmuJDMz044r6c+mZMjlclfUprvQZag9MTFBu9HcvAcAIDYu7iqR&#10;SNTicDiMnyAsAgDoud8TOPjwoe9KBKzT6QhTU5NUAADHNWterYRPhE3JaG9r2wkA4ESjKdatW/cf&#10;1F9dWblfq9USAQDiBfzLqJ8XE1NGIpHmAQAk4p9fZvV6Pf7jjIxvR0dGvQAAkg8c/Pzn+jQEb1ll&#10;keampj0N9df5AADh28NrUGnFMAyHlkjA1q0dbDb7AbJxdHScjIjkVlRXVu2rrqzadzwnJ5tMJqtN&#10;jXGvuzskODDomSm5VqslvXr1yolCocx9curUkc1bNt+xNn5rWEqGXq8jzM/PUwyFGo2GPDw0tKmu&#10;ti6hrLT0MAAA3cVFliMSZSGd7q6ukJGRkQ0AAGjTNIQvEBRXV1btU6lUbzU1Nsbtjo0tNRWMTqcj&#10;GC5FU5DJZDXViaq07hGtZykZF84XnrhwvvCEOWU6nf7sXOF5gYOj4xTqE5eL0wAAVq9ePR3B5VYs&#10;t9n27rvtHm97DD0efcyRisWp5pLh5uY2KkxM/NpcDM9kMua3paWHUw8crC++UhL5QWhoozl9W7Bq&#10;mTg4OkzxeDFlmcezRIaJmJycpDY1NHwIABAdwyuzt7efXW6Lw+EwvkBYXHD69Nm7d+6+PzIysoHF&#10;Yj00No4rgzGWln7orKV4XBmMsb8WFJzJOpZ5tb2zww3tS4jZucWyT6FQ5qx5PsRSMrhRkVJuZKTU&#10;UEgkEjUcL68+BoMxZuz4XVNVnaTRaMgAALMzsw6F587/ydggExMvnVFbKpakiPJyf3Jos4VDh9ML&#10;/lZSkqFUKuk3mptjo3m8ciTTaDTkadX0GgAAGo0mt8XvUjI8PTn9uyIirllriGEYzrBC1NbUJFpj&#10;V3Xt2u8/zjyWRyKRNLYEuhz0cgYfDvpG82ApGS9fvPglajs5OSls8Wl1NVlOz/37QUODgz4AADRn&#10;mnz5VF3Ogn4BPz4+zpiYmKC13myJ4Ub9/yx8UwgEvM7w/vnz579Cbac3nRm2gsophUKZu3nrFsfB&#10;wUFlTl+v1+M/CA4Zk8vlrhKxOHWlkuHr59dleF9fVycEALCzs1vw8/fvMm5lHJsOXYhplWoN+t6I&#10;jIqSWEoEAAAej9fHxcdfAQDo+P778KdPn779JmMDLL4IhULhsnbt2pcBW7d2oH6lUkmvqapOAgAI&#10;/W1og7Oz87gtft9oZtTW1iainyvGzham+JAfX3KxsDAPAKBCIj14LCszz1CuUMhdpWJxijkfMtkz&#10;JvLx588+TVer1fbdXV0hcrmccenCxVz08ymeL7hszo8xbE4GhmE4SdnihxebzX6w5Z13/mmtrZub&#10;2+h7wcGtnR0dYdcqKpKPZvwxn0AgLK350ZFRr9wcUZElPyQSaT4rOzsngsv9e2tLS/ShlNRaQ3m2&#10;SHTc0q9BY+CJRKIWAMDObtWCNQYDAwObH4082kgkETX8BGGRsZJrDoFQWNTd3RUyOTVJbW9r2/m7&#10;sLB6AgGvQ3GYDBSP13lyPPt9fP26kw8kf8H08Bj+X7+eQCDo6HS6zG+z/90ILrfClqpoZ2e3gMb+&#10;L6uGR781CTW+AAAAAElFTkSuQmCCUEsDBAoAAAAAAAAAIQC4hE01vAMAALwDAAAUAAAAZHJzL21l&#10;ZGlhL2ltYWdlMi5wbmeJUE5HDQoaCgAAAA1JSERSAAAAIgAAABUIBgAAACM4PNcAAAAGYktHRAD/&#10;AP8A/6C9p5MAAAAJcEhZcwAADsQAAA7EAZUrDhsAAANcSURBVEiJvdVrSFNhGAfw//tuTogNQROl&#10;jbY6ZZqCfkhikdYs0tKy0gQtyyl0WWd2oRtdIDMp6IOGze62QjHDihJnN1dCUQrNWpSWJSoa2rqh&#10;iGSe9/RBF100R8w98H54z3mew+85POe8JDUlpba+rj46MDCws6b2Aeft7f0NY8T7zs7Juuh5LYIg&#10;SPRZWfn7Duzfns3z5bcs1clj1Y4WlM/OPgQAXV1dyqsVFXpXii5dvGgUBEFCKWVrM9YVAoAoioQx&#10;Rv93EcYYSUlKftRgs2mVKmXbXas1SCaTDYyG6Ovrk8/Vajt6e3p9YuPirplOnUwCgNycQwUv7PZI&#10;hULxdWnisjJXGrI9tWmbGhsjMNwJah/UxnJqjcipNWL55ctZoihitHXJbOadufV1dVHO67zBcIVT&#10;a8SFOt3rf9X/uo7k5R1zPosCQFR01J3wiPB6ADhlKto7ODgoHakDxhg1XzBvAYCZoaENsyIjH7rS&#10;uStBAYAQIjpnpb29fWrljZtpIyXft1rj21pbpwFAZlZmPiFEdCsEAObrdJbQsDAbAJwsMu0VBEHy&#10;Z/KF88XbAMDf379rcXz8FXchfoMQQkTj8Ftpedcyo9piWfVrYuOrxvAnjx/rAGB1enqRK5/5f0EA&#10;IGbhgsrgkGA7AJgKT+xnjP28by4u3goAMm/Zt9S01NPuRPwFoZQy56w0v3kTeuf27RUA8NHhCKi8&#10;OTQ3iYnLS/0mTvwwrhAAWBQbe316UNBLADAVFh4QRZGUlpQYBgYGZACwTp9x3N2IESGUUsYbjbnA&#10;0FxUWyzJpSWlmwBAO2eONTgkxO4RCADELVlcwXFcEwDs3rHT/PnTJ38AyMjUF4wHYlSIRCIRDEb+&#10;MAD09/dPAIDJavU7XUxMlUchABCfkFCumTKl2bnP0OuPU0qZxyFSqXSQ46Y2AYBcoehZmZxkHi/E&#10;PyHPGp7NrrlXsxQA1qSnm+Ryea/HIR8djoA9u3YVA4Cvn59jw6aNR8cTAQA/T1n78+eRb5vfzuzo&#10;6NCUl5Wt7+7unkQIEQ/m5PAKhaLHYxBLVVXKuTNndzj3lFKWk5trWJLg3sNtTIhU6vXdy8vru1Kl&#10;ag2PiKgz8JvznP8SV8LX18+hVCnbAgICO12t8fHx+aJUKdsA4AeTM5oGePyGpgAAAABJRU5ErkJg&#10;glBLAwQKAAAAAAAAACEACgK0Q40EAACNBAAAFAAAAGRycy9tZWRpYS9pbWFnZTEucG5niVBORw0K&#10;GgoAAAANSUhEUgAAAC0AAAAlCAYAAADWSWD3AAAABmJLR0QA/wD/AP+gvaeTAAAACXBIWXMAAA7E&#10;AAAOxAGVKw4bAAAELUlEQVRYhb2YfWwTZRzHn7tee7eWvuyl7drdUWhFsskGBY2gRhJjiBh0xARf&#10;iCYuS8SAoiyRgRgSEZNNE1lQSEiUkczogPgCEjWof2B8jUpxECbOVrq7tWu7srZbu7u+3ONfM9vo&#10;Xa99rnz+fJ7f79tPfsnld1cMQghuFYXCjD4zM9LKC5yb5zkPL7AeQeDcPM96srlok5IMs2ndN9it&#10;kOZ5zj0ePbk9Evu0s1CYslSehMG2OwbXEOqpzQdCiCVTvzwYjnz04mTi+00AQAw101q/6cNFhmZf&#10;VSY9NT209p/A/uMzfKBZrUwM0wnetrPLKdIZVHXSEEIsEju97d9gz2EI81o1sx32rYcp0hkEAADV&#10;Ji2KAhW4/ubR6MTnHaoEzoHQmCZXr/zSQxCmSQAAUGXSvBByXRvp+iSdubpGjbyF0M7nDs4KA6DC&#10;pHO5uO3Slccv5XIxB7JdEUidM+htO7scx3XC7BmOEgihiI/49w1USxgAABYzO1+dKwwAovRYuH93&#10;IvXTBjQtaQz65osNdQ8NLjyvWDo15bt3lHvvIJqWPC6mazeG4eLC84qkc/lk3d/+7o8BKGjQ1Ypj&#10;Md/3lcV893fF7iqSHmX7erLZcQZNSw4Muphd3VK3ZUtnZvwtkdhnnWhS8tga2k8Y9MsuS92XLR1k&#10;+3oAEJEeYDlwjOQZesd+2ZpyApOp39dPJi48gqYlj6PxmUOkzs7J1SiWhhBiQfadt9G1pCEIS7zJ&#10;0dFbqk6xdPzG+S3T6St3oWnJwzi3HSAIY7JUnaI1Loo5ne9y+7AgcG5V7IpAknTA23qmGce12VK1&#10;iiYdiZ56vprCAADgol/aq0QYAAXS+fyUmQ0dk32aUVlkWPFbfd2G00rrS0qPhfu78/lEPZqWPC6m&#10;6xUMwxS/bspKC9kIHR4f2IWuJU2tZf0XZtOdF8rpkZVmuSMHRChQaFqyPy+6mJf3lN0ldZHOjLRG&#10;J848i+RUApt183F9jedquX2S0kH2UK8an/1S6HSNrIsuf8oASEgnU78+kEj+sBFNSw5N4XZP71Na&#10;rSVeSfdN0hCK+PXR6q7rxfQLr5mM3h8r7b9JeuLG10+mM8Or0bSksZjuOd/k6HgLJWPeGhfFLOkb&#10;av9LyI4tQZUrhlZrDa9acWqVVlsfRcmZN+nxyOCOagkb9C1/tLYMrEMVBmDOpPP5VO3FPx/25wup&#10;WmTDBdgaNve7l+zbjuMkr0be//8wcaH396otjGFEbqlrz067dcuxctZ0yVwIIeCFkMs39Og1CLOk&#10;WsE1lHv4tqWvdxqNK39WK3MWAgAAWO7IG+oIY7DWcv85h33ru2bT2m/VnO5ciOn0sDcWP/c0SohG&#10;Y0zYrY990Gh74ihF0QG15KQggmyf4nWt09pCFEX7SZIOUCTjpyjGT5F0QF+zbEijqclUW3aW/wC/&#10;JJNA1LuNEgAAAABJRU5ErkJgglBLAwQKAAAAAAAAACEAizAAKo4BAACOAQAAFAAAAGRycy9tZWRp&#10;YS9pbWFnZTQucG5niVBORw0KGgoAAAANSUhEUgAAACAAAAAVCAYAAAAnzezqAAAABmJLR0QA/wD/&#10;AP+gvaeTAAAACXBIWXMAAA7EAAAOxAGVKw4bAAABLklEQVRIiWNUllf4z0AC0NXTO7N+00ZTBgYG&#10;hksXL5oG+QecYmBgYJg8bWqop5fXGmLM6Oro6Jw1Y2YZAwMDAxMpltMCsMAYDo6O23x8fVYQ0iAg&#10;KPiWJg5QVVO9GhAUtJiahhMDBjwKRh0w6gBGWEEkLi7+TFpG5gEhDQsWL3Lj4uL6ysCAWhAxMzP/&#10;ZWZm/kuMpX/+/GH59+8fEwMDUjZ8+fKl1MuXL6UIaf779y8zLnFccvgA3AEamhqXDI2MjhPSwMrK&#10;+hubeGR01ExdXd0zxFi6ffv2kMMHD7mjOMDWzm5neWVlGTEGYANW1tZ7iK0LHjx4oApzwIAnwlEH&#10;jDoAngtu3byls37tujiCGlhZfvv6+S2nugMOHjjgefDAAU9CGnh4eD5T0wEDHgUAnD9hTjt/sCIA&#10;AAAASUVORK5CYIJQSwECLQAUAAYACAAAACEAsYJntgoBAAATAgAAEwAAAAAAAAAAAAAAAAAAAAAA&#10;W0NvbnRlbnRfVHlwZXNdLnhtbFBLAQItABQABgAIAAAAIQA4/SH/1gAAAJQBAAALAAAAAAAAAAAA&#10;AAAAADsBAABfcmVscy8ucmVsc1BLAQItABQABgAIAAAAIQDL01QHDyAAAG3EAAAOAAAAAAAAAAAA&#10;AAAAADoCAABkcnMvZTJvRG9jLnhtbFBLAQItABQABgAIAAAAIQCiqIZc4QAAAAwBAAAPAAAAAAAA&#10;AAAAAAAAAHUiAABkcnMvZG93bnJldi54bWxQSwECLQAKAAAAAAAAACEATrfC0DYCAAA2AgAAFAAA&#10;AAAAAAAAAAAAAACDIwAAZHJzL21lZGlhL2ltYWdlNi5wbmdQSwECLQAUAAYACAAAACEAzOopJeAA&#10;AAC1AwAAGQAAAAAAAAAAAAAAAADrJQAAZHJzL19yZWxzL2Uyb0RvYy54bWwucmVsc1BLAQItAAoA&#10;AAAAAAAAIQDWs/FfPQIAAD0CAAAUAAAAAAAAAAAAAAAAAAInAABkcnMvbWVkaWEvaW1hZ2U1LnBu&#10;Z1BLAQItAAoAAAAAAAAAIQA0SLUWpwcAAKcHAAAUAAAAAAAAAAAAAAAAAHEpAABkcnMvbWVkaWEv&#10;aW1hZ2UzLnBuZ1BLAQItAAoAAAAAAAAAIQC4hE01vAMAALwDAAAUAAAAAAAAAAAAAAAAAEoxAABk&#10;cnMvbWVkaWEvaW1hZ2UyLnBuZ1BLAQItAAoAAAAAAAAAIQAKArRDjQQAAI0EAAAUAAAAAAAAAAAA&#10;AAAAADg1AABkcnMvbWVkaWEvaW1hZ2UxLnBuZ1BLAQItAAoAAAAAAAAAIQCLMAAqjgEAAI4BAAAU&#10;AAAAAAAAAAAAAAAAAPc5AABkcnMvbWVkaWEvaW1hZ2U0LnBuZ1BLBQYAAAAACwALAMYCAAC3OwAA&#10;AAA=&#10;"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32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33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34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35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36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37" o:title=""/>
                </v:shape>
                <w10:wrap anchorx="page"/>
              </v:group>
            </w:pict>
          </mc:Fallback>
        </mc:AlternateContent>
      </w:r>
      <w:r w:rsidR="00FA32FB">
        <w:rPr>
          <w:color w:val="231F20"/>
        </w:rPr>
        <w:t>ПАРКОВАЯ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5455F4">
      <w:pPr>
        <w:pStyle w:val="a3"/>
        <w:rPr>
          <w:rFonts w:ascii="Noto Sans Mono CJK JP Bold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27305</wp:posOffset>
                </wp:positionV>
                <wp:extent cx="7196455" cy="68516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6455" cy="685165"/>
                          <a:chOff x="0" y="-766"/>
                          <a:chExt cx="11333" cy="1079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custGeom>
                            <a:avLst/>
                            <a:gdLst>
                              <a:gd name="T0" fmla="*/ 11333 w 11333"/>
                              <a:gd name="T1" fmla="+- 0 -766 -766"/>
                              <a:gd name="T2" fmla="*/ -766 h 1079"/>
                              <a:gd name="T3" fmla="*/ 0 w 11333"/>
                              <a:gd name="T4" fmla="+- 0 -766 -766"/>
                              <a:gd name="T5" fmla="*/ -766 h 1079"/>
                              <a:gd name="T6" fmla="*/ 0 w 11333"/>
                              <a:gd name="T7" fmla="+- 0 313 -766"/>
                              <a:gd name="T8" fmla="*/ 313 h 1079"/>
                              <a:gd name="T9" fmla="*/ 10761 w 11333"/>
                              <a:gd name="T10" fmla="+- 0 313 -766"/>
                              <a:gd name="T11" fmla="*/ 313 h 1079"/>
                              <a:gd name="T12" fmla="*/ 11333 w 11333"/>
                              <a:gd name="T13" fmla="+- 0 -766 -766"/>
                              <a:gd name="T14" fmla="*/ -766 h 10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333" h="1079">
                                <a:moveTo>
                                  <a:pt x="113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"/>
                                </a:lnTo>
                                <a:lnTo>
                                  <a:pt x="10761" y="1079"/>
                                </a:lnTo>
                                <a:lnTo>
                                  <a:pt x="1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A6C60">
                              <w:pPr>
                                <w:spacing w:before="187" w:line="406" w:lineRule="exact"/>
                                <w:ind w:left="1157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Отчет за период с 01.01.202</w:t>
                              </w:r>
                              <w:r w:rsidR="00D33870">
                                <w:rPr>
                                  <w:b/>
                                  <w:color w:val="FFFFFF"/>
                                  <w:sz w:val="3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 по 31.12.202</w:t>
                              </w:r>
                              <w:r w:rsidR="00D33870">
                                <w:rPr>
                                  <w:b/>
                                  <w:color w:val="FFFFFF"/>
                                  <w:sz w:val="3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</w:t>
                              </w:r>
                            </w:p>
                            <w:p w:rsidR="005569F6" w:rsidRDefault="008A6C60">
                              <w:pPr>
                                <w:spacing w:line="268" w:lineRule="exact"/>
                                <w:ind w:left="115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по договору содержания и технической эксплуатации многоквартирного дома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9" style="position:absolute;margin-left:0;margin-top:2.15pt;width:566.65pt;height:53.95pt;z-index:15731712;mso-position-horizontal-relative:page" coordorigin=",-766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MJugQAANoOAAAOAAAAZHJzL2Uyb0RvYy54bWzUV9tu4zYQfS/QfyD02MKxaMuyZcRZJL4E&#10;BbLbBTb9AFqiLaGSqJJy7GzRf+/MUFQUJ/amu9sC9YNFiUdzOXOjLt8dipw9SG0yVc48fuF7TJax&#10;SrJyO/N+u1/1Jh4ztSgTkatSzrxHabx3Vz/+cLmvpnKgUpUnUjMQUprpvpp5aV1X037fxKkshLlQ&#10;lSxhc6N0IWq41dt+osUepBd5f+D7YX+vdFJpFUtj4OnCbnpXJH+zkXH962ZjZM3ymQe21fSv6X+N&#10;//2rSzHdalGlWdyYIb7CikJkJShtRS1ELdhOZy9EFVmslVGb+iJWRV9tNlksyQfwhvtH3txqtavI&#10;l+10v61amoDaI56+Wmz84eGjZlkCsQN6SlFAjEgt4xzJ2VfbKWBudfWp+qith7C8U/HvBrb7x/t4&#10;v7Vgtt6/VwnIE7taETmHjS5QBLjNDhSDxzYG8lCzGB6OeRQGo5HHYtgLJyMejmyQ4hQi+fRabxyG&#10;bmPZvMv5cDi0b3J/HOF2X0ytVrK0sQzdgnQzT4yab2P0UyoqSYEyyJZjlDtGV1pKzGHGh5ZUgjlG&#10;TZfOzg4aaYD1NxL5xIjj8hwfYhrvTH0rFUVEPNyZ2tZCAiuKc9Kkwz0kxqbIoSx+6kNWAMVsb6+W&#10;/20LBH8t8Oce8xnaQ3/HsIGDgTwCpcyFCwqolQaRbNX6p1QGDnReJeRTK+uMyrADO6ly7ECkcsiH&#10;rzoJfa/ViJjXfYw6KOAg5Kf8xOrscHtKKxTtW9TybgjOh7SNwnmCeRuIl0GFGty6rBKpS7T4UDaZ&#10;BismcF741CUqZbDMMe2gBdwPmjIGFKblCTCYiWDqFaDvPBjCjODJmyRDiBBs2+EXRSOzBA+6wu1r&#10;jbsahtLxONIeg3G0tpVSiRpZQm9xyfbQnG1nS7FNQ2PDrUI9yHtFoBr5aiCgnKYaqHxC5GUXaYl1&#10;KLfnrhVJsxhXliDMbburhVHOksdfhloXOvY5UXGujLS9Gv2lpt1ygNR1GpVReZassjxHx43erue5&#10;Zg8Cp7t/vVyuGtafwXJKnFLha1aNfQJtsqEZGyZN6z8jPgj8m0HUW4WTcS9YBaNeNPYnPZ9HN1Ho&#10;B1GwWP2F/PNgmmZJIsu7rJTu5MCDt82R5gxjZz6dHTDI0WgwotA+s/7ISR9+rzkJR4UyoQ6eSpEs&#10;m3Utstyu+88tJpLBbXclImBG2oljB+RaJY8wfbSypyY45cEiVfqzx/ZwYpp55o+d0NJj+S8lDNCI&#10;BwGkTU03wWg8gBvd3Vl3d0QZg6iZV3tQ+7ic1/ZYtqt0tk1BEycuSnUNx4dNhtOJ7LNWNTcww/+r&#10;YQ6FbY9H95gtN+rAoNbBKOQMZj4Oc1Yf4LmzvBnrrFTzFNqbvNZa7TE4wBWdrcid5lUr51+c9pW2&#10;057hYuZhEyJ+3eSHOnMQLK22WrDynz2gXoBPXi0fP1pOlpOgFwzCZS/wF4ve9Woe9MIVH48Ww8V8&#10;vuDPyweL8tvLB+05XTUr+r2smk5N2JYCvlFN0OX/3hGKrIZPqzwrZt4Eu0bzsfPd2kN9WB/sl4Mr&#10;g3/YMNpm0TYKWNgmAYvv2CDo7A8fUNTsmo89/ELr3lNDefokvfobAAD//wMAUEsDBBQABgAIAAAA&#10;IQDWwXbd3QAAAAcBAAAPAAAAZHJzL2Rvd25yZXYueG1sTI/NasMwEITvhb6D2EJvjfzTluJYDiG0&#10;PYVCk0LJbWNtbBNrZSzFdt6+8qm5zTLLzDf5ajKtGKh3jWUF8SICQVxa3XCl4Gf/8fQGwnlkja1l&#10;UnAlB6vi/i7HTNuRv2nY+UqEEHYZKqi97zIpXVmTQbewHXHwTrY36MPZV1L3OIZw08okil6lwYZD&#10;Q40dbWoqz7uLUfA54rhO4/dhez5trof9y9fvNialHh+m9RKEp8n/P8OMH9ChCExHe2HtRKsgDPEK&#10;nlMQsxmnaVDHWSUJyCKXt/zFHwAAAP//AwBQSwECLQAUAAYACAAAACEAtoM4kv4AAADhAQAAEwAA&#10;AAAAAAAAAAAAAAAAAAAAW0NvbnRlbnRfVHlwZXNdLnhtbFBLAQItABQABgAIAAAAIQA4/SH/1gAA&#10;AJQBAAALAAAAAAAAAAAAAAAAAC8BAABfcmVscy8ucmVsc1BLAQItABQABgAIAAAAIQCajlMJugQA&#10;ANoOAAAOAAAAAAAAAAAAAAAAAC4CAABkcnMvZTJvRG9jLnhtbFBLAQItABQABgAIAAAAIQDWwXbd&#10;3QAAAAcBAAAPAAAAAAAAAAAAAAAAABQHAABkcnMvZG93bnJldi54bWxQSwUGAAAAAAQABADzAAAA&#10;HggAAAAA&#10;">
                <v:shape id="Freeform 13" o:spid="_x0000_s1030" style="position:absolute;top:-766;width:11333;height:1079;visibility:visible;mso-wrap-style:square;v-text-anchor:top" coordsize="11333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fxwgAAANsAAAAPAAAAZHJzL2Rvd25yZXYueG1sRE/fa8Iw&#10;EH4f7H8IJ+xlzESRIZ1RZDAYsge1FfZ4a25tWXMpSVrrf28EYW/38f281Wa0rRjIh8axhtlUgSAu&#10;nWm40lDkHy9LECEiG2wdk4YLBdisHx9WmBl35gMNx1iJFMIhQw11jF0mZShrshimriNO3K/zFmOC&#10;vpLG4zmF21bOlXqVFhtODTV29F5T+XfsrYafRTHs40V535xwF56/evrOe62fJuP2DUSkMf6L7+5P&#10;k+bP4PZLOkCurwAAAP//AwBQSwECLQAUAAYACAAAACEA2+H2y+4AAACFAQAAEwAAAAAAAAAAAAAA&#10;AAAAAAAAW0NvbnRlbnRfVHlwZXNdLnhtbFBLAQItABQABgAIAAAAIQBa9CxbvwAAABUBAAALAAAA&#10;AAAAAAAAAAAAAB8BAABfcmVscy8ucmVsc1BLAQItABQABgAIAAAAIQBVmufxwgAAANsAAAAPAAAA&#10;AAAAAAAAAAAAAAcCAABkcnMvZG93bnJldi54bWxQSwUGAAAAAAMAAwC3AAAA9gIAAAAA&#10;" path="m11333,l,,,1079r10761,l11333,xe" fillcolor="#00aeef" stroked="f">
                  <v:path arrowok="t" o:connecttype="custom" o:connectlocs="11333,-766;0,-766;0,313;10761,313;11333,-766" o:connectangles="0,0,0,0,0"/>
                </v:shape>
                <v:shape id="Text Box 12" o:spid="_x0000_s1031" type="#_x0000_t202" style="position:absolute;top:-766;width:11333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569F6" w:rsidRDefault="008A6C60">
                        <w:pPr>
                          <w:spacing w:before="187" w:line="406" w:lineRule="exact"/>
                          <w:ind w:left="1157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Отчет за период с 01.01.202</w:t>
                        </w:r>
                        <w:r w:rsidR="00D33870">
                          <w:rPr>
                            <w:b/>
                            <w:color w:val="FFFFFF"/>
                            <w:sz w:val="36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 xml:space="preserve"> г. по 31.12.202</w:t>
                        </w:r>
                        <w:r w:rsidR="00D33870">
                          <w:rPr>
                            <w:b/>
                            <w:color w:val="FFFFFF"/>
                            <w:sz w:val="36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 xml:space="preserve"> г.</w:t>
                        </w:r>
                      </w:p>
                      <w:p w:rsidR="005569F6" w:rsidRDefault="008A6C60">
                        <w:pPr>
                          <w:spacing w:line="268" w:lineRule="exact"/>
                          <w:ind w:left="11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по договору содержания и технической эксплуатации многоквартирного дома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D33870">
      <w:pPr>
        <w:pStyle w:val="a3"/>
        <w:ind w:right="148"/>
        <w:jc w:val="right"/>
      </w:pPr>
      <w:r>
        <w:rPr>
          <w:color w:val="231F20"/>
        </w:rPr>
        <w:t>Сестрорецк, ул. Токарева, дом 24</w:t>
      </w:r>
      <w:r w:rsidR="00062264">
        <w:rPr>
          <w:color w:val="231F20"/>
        </w:rPr>
        <w:t>,</w:t>
      </w:r>
      <w:r>
        <w:rPr>
          <w:color w:val="231F20"/>
        </w:rPr>
        <w:t xml:space="preserve"> стр</w:t>
      </w:r>
      <w:r w:rsidR="00FA32FB">
        <w:rPr>
          <w:color w:val="231F20"/>
        </w:rPr>
        <w:t xml:space="preserve">. </w:t>
      </w:r>
      <w:r>
        <w:rPr>
          <w:color w:val="231F20"/>
        </w:rPr>
        <w:t>1</w:t>
      </w:r>
      <w:r w:rsidR="00D6241E" w:rsidRPr="00D6241E">
        <w:rPr>
          <w:color w:val="231F20"/>
        </w:rPr>
        <w:t xml:space="preserve"> </w:t>
      </w:r>
    </w:p>
    <w:p w:rsidR="005569F6" w:rsidRDefault="005455F4">
      <w:pPr>
        <w:spacing w:before="7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207645</wp:posOffset>
                </wp:positionV>
                <wp:extent cx="9372600" cy="561975"/>
                <wp:effectExtent l="0" t="0" r="0" b="952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561975"/>
                          <a:chOff x="1154" y="329"/>
                          <a:chExt cx="14760" cy="885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54" y="329"/>
                            <a:ext cx="14760" cy="840"/>
                          </a:xfrm>
                          <a:prstGeom prst="rect">
                            <a:avLst/>
                          </a:prstGeom>
                          <a:solidFill>
                            <a:srgbClr val="C2C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57" y="743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57" y="7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57" y="1160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57" y="11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4" y="11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9" y="411"/>
                            <a:ext cx="4865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A6C60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D33870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01.01.2021</w:t>
                              </w:r>
                            </w:p>
                            <w:p w:rsidR="005569F6" w:rsidRDefault="008A6C60">
                              <w:pPr>
                                <w:spacing w:before="197"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D33870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31.12.2021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044" y="411"/>
                            <a:ext cx="1855" cy="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Pr="005455F4" w:rsidRDefault="00D33870">
                              <w:pPr>
                                <w:spacing w:before="4"/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</w:pPr>
                              <w:r w:rsidRPr="00D33870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D33870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499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D33870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305,11</w:t>
                              </w:r>
                            </w:p>
                            <w:p w:rsidR="005569F6" w:rsidRPr="0049549F" w:rsidRDefault="00D33870">
                              <w:pPr>
                                <w:spacing w:before="197" w:line="227" w:lineRule="exact"/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</w:pPr>
                              <w:r w:rsidRPr="00D33870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D33870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671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D33870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863,97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position:absolute;margin-left:57.75pt;margin-top:16.35pt;width:738pt;height:44.25pt;z-index:-15726592;mso-wrap-distance-left:0;mso-wrap-distance-right:0;mso-position-horizontal-relative:page" coordorigin="1154,329" coordsize="14760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GXrAQAAJcbAAAOAAAAZHJzL2Uyb0RvYy54bWzsWW1v2zYQ/j5g/4HQd8eiTL0iTpHYcTAg&#10;24o1+wG0JFvCJFKjlNjZsP++41FSZadu03RxO9T+IJPi2/HuuYe80/mbbVmQh1TVuRRTi57ZFklF&#10;LJNcrKfW73eLUWCRuuEi4YUU6dR6TGvrzcWPP5xvqih1ZCaLJFUEJhF1tKmmVtY0VTQe13GWlrw+&#10;k1UqoHElVckbqKr1OFF8A7OXxdixbW+8kSqplIzTuoa3c9NoXeD8q1UaN7+uVnXakGJqgWwNPhU+&#10;l/o5vjjn0VrxKsvjVgz+AilKngtYtJ9qzhtO7lX+ZKoyj5Ws5ao5i2U5lqtVHqe4B9gNtfd2c6Pk&#10;fYV7WUebddWrCVS7p6cXTxv/8vBWkTwB21lE8BJMhKsSR6tmU60j6HGjqnfVW2X2B8VbGf9RQ/N4&#10;v13X16YzWW5+lglMx+8biarZrlSpp4BNky1a4LG3QLptSAwvw4nveDYYKoY216Oh7xoTxRnYUQ+j&#10;1GUWgdaJE3ZN1+1oynyvHRsEOHDMI7MsitqKpvcFaKvfK7T+MoW+y3iVop1qra5WoU6n0N8AhVys&#10;i5RQBJxeHbp1Kq2NPomQswy6pZdKyU2W8gSkonqLIPtggK7UYI1PKvippjotD/XEUKReTzyqVN3c&#10;pLIkujC1FAiP5uMPt3WjpXnfRVuzlkWeLPKiwIpaL2eFIg8c3G3mzNjMww3sdSuE7iykHmZmNG9A&#10;PlhDt2lJ0X3+DqnD7CsnHC28wB+xBXNHoW8HI5uGV6Fns5DNF/9oASmLsjxJUnGbi7RzZcqeZ9mW&#10;VIwTojOTDaDRdVzc++FN2vj70CbLvAFmK/JyagV9Jx5pw16LBLbNo4bnhSmPd8VHLYMOun/UCsJA&#10;W97gdymTR0CBkmAkAD1wMBQyqf6yyAb4bGrVf95zlVqk+EkAkkLKwNSkwQpzfQcqatiyHLZwEcNU&#10;U6uxiCnOGkOa95XK1xmsRFExQl6Ce69yBIZGppGqxSy42JF8bdL5GhofiaF1mpkwxBVvRUtcvaOh&#10;2949VkBSO35mhnyOn/nISD6bGEYa+Bl1DZd9wssKwCwq9ICX9b7Co0JoaFLHB5rUIPooNl2HfQib&#10;cK60EDwER1im9cOnHmmH18F1wEbM8a5HzJ7PR5eLGRt5C+q788l8NpvTXY/Ufv7lHqnl6fUwcBhD&#10;PkBLz3KYjk+Ph004rszBitgMtD2+Ajbh1ETO6bDZnpP/NS4ngIETLPUx9K3DEohpAEv/68CSUriw&#10;7eAS7iYnzmzh8/1yprcDTrxEHp8zAZxtiHEizf52/X2f5XDRG5AmhpjHxKWJfAGXbVT8yrg8XTJ3&#10;YN9FY93/4ajs+JdMSLMZYN5pTFzJLcH7XgtOnWogzRZed4HbqyUdJjTEYIhRjKlMKK9TOywA1GJe&#10;x3PxEvzynEMfBehoaC8s+EYDl8NR2gJ/+hIEChl0OxjhnLIjWlMA84/5YbNdbjGt2eYxu8zEs/Ml&#10;fa6kz5NAweRIoPB/y4+AT+7RA6Yqjk8PzGbmEHvCDzRwW34IbBTuxA+YRj3xw2tkT3t+6P3gM/Op&#10;R+MH/HIBX3+Q7dovVfrz0rAO5eH3tIt/AQAA//8DAFBLAwQUAAYACAAAACEAAyT7RuAAAAALAQAA&#10;DwAAAGRycy9kb3ducmV2LnhtbEyPQUvDQBCF74L/YRnBm91sStTGbEop6qkIbQXpbZtMk9DsbMhu&#10;k/TfOz3pbd7M4833suVkWzFg7xtHGtQsAoFUuLKhSsP3/uPpFYQPhkrTOkINV/SwzO/vMpOWbqQt&#10;DrtQCQ4hnxoNdQhdKqUvarTGz1yHxLeT660JLPtKlr0ZOdy2Mo6iZ2lNQ/yhNh2uayzOu4vV8Dma&#10;cTVX78PmfFpfD/vk62ejUOvHh2n1BiLgFP7McMNndMiZ6eguVHrRslZJwlYN8/gFxM2QLBRvjjzF&#10;KgaZZ/J/h/wXAAD//wMAUEsBAi0AFAAGAAgAAAAhALaDOJL+AAAA4QEAABMAAAAAAAAAAAAAAAAA&#10;AAAAAFtDb250ZW50X1R5cGVzXS54bWxQSwECLQAUAAYACAAAACEAOP0h/9YAAACUAQAACwAAAAAA&#10;AAAAAAAAAAAvAQAAX3JlbHMvLnJlbHNQSwECLQAUAAYACAAAACEAK/FRl6wEAACXGwAADgAAAAAA&#10;AAAAAAAAAAAuAgAAZHJzL2Uyb0RvYy54bWxQSwECLQAUAAYACAAAACEAAyT7RuAAAAALAQAADwAA&#10;AAAAAAAAAAAAAAAGBwAAZHJzL2Rvd25yZXYueG1sUEsFBgAAAAAEAAQA8wAAABMIAAAAAA==&#10;">
                <v:rect id="Rectangle 10" o:spid="_x0000_s1033" style="position:absolute;left:1154;top:329;width:1476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q9IvQAAANoAAAAPAAAAZHJzL2Rvd25yZXYueG1sRI/BCsIw&#10;EETvgv8QVvCmqYIi1SgiCOJJq5felmZti82mJFHr3xtB8DjMzBtmtelMI57kfG1ZwWScgCAurK65&#10;VHC97EcLED4ga2wsk4I3edis+70Vptq++EzPLJQiQtinqKAKoU2l9EVFBv3YtsTRu1lnMETpSqkd&#10;viLcNHKaJHNpsOa4UGFLu4qKe/YwCo4md3k4YD47zvL96XH3dZl5pYaDbrsEEagL//CvfdAKpvC9&#10;Em+AXH8AAAD//wMAUEsBAi0AFAAGAAgAAAAhANvh9svuAAAAhQEAABMAAAAAAAAAAAAAAAAAAAAA&#10;AFtDb250ZW50X1R5cGVzXS54bWxQSwECLQAUAAYACAAAACEAWvQsW78AAAAVAQAACwAAAAAAAAAA&#10;AAAAAAAfAQAAX3JlbHMvLnJlbHNQSwECLQAUAAYACAAAACEAX0KvSL0AAADaAAAADwAAAAAAAAAA&#10;AAAAAAAHAgAAZHJzL2Rvd25yZXYueG1sUEsFBgAAAAADAAMAtwAAAPECAAAAAA==&#10;" fillcolor="#c2c4c6" stroked="f"/>
                <v:line id="Line 9" o:spid="_x0000_s1034" style="position:absolute;visibility:visible;mso-wrap-style:square" from="1157,743" to="15872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G+xAAAANoAAAAPAAAAZHJzL2Rvd25yZXYueG1sRI9Pi8Iw&#10;FMTvC36H8ARva6qLq1SjiCAsuAf/Ibu3R/Nsis1LaWLt+umNsOBxmJnfMLNFa0vRUO0LxwoG/QQE&#10;ceZ0wbmC42H9PgHhA7LG0jEp+CMPi3nnbYapdjfeUbMPuYgQ9ikqMCFUqZQ+M2TR911FHL2zqy2G&#10;KOtc6hpvEW5LOUyST2mx4LhgsKKVoeyyv1oF2WjbnC/6/n3a/Kx+w3i4W9+PRqlet11OQQRqwyv8&#10;3/7SCj7geSXeADl/AAAA//8DAFBLAQItABQABgAIAAAAIQDb4fbL7gAAAIUBAAATAAAAAAAAAAAA&#10;AAAAAAAAAABbQ29udGVudF9UeXBlc10ueG1sUEsBAi0AFAAGAAgAAAAhAFr0LFu/AAAAFQEAAAsA&#10;AAAAAAAAAAAAAAAAHwEAAF9yZWxzLy5yZWxzUEsBAi0AFAAGAAgAAAAhAL6QIb7EAAAA2gAAAA8A&#10;AAAAAAAAAAAAAAAABwIAAGRycy9kb3ducmV2LnhtbFBLBQYAAAAAAwADALcAAAD4AgAAAAA=&#10;" strokecolor="#000524" strokeweight="1pt"/>
                <v:line id="Line 8" o:spid="_x0000_s1035" style="position:absolute;visibility:visible;mso-wrap-style:square" from="1157,754" to="1157,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pKmwwAAANoAAAAPAAAAZHJzL2Rvd25yZXYueG1sRI9Ba8JA&#10;FITvhf6H5RV6041FaolugigpPRVqtb0+ss9sMPs2ZNck+uu7gtDjMDPfMKt8tI3oqfO1YwWzaQKC&#10;uHS65krB/ruYvIHwAVlj45gUXMhDnj0+rDDVbuAv6nehEhHCPkUFJoQ2ldKXhiz6qWuJo3d0ncUQ&#10;ZVdJ3eEQ4baRL0nyKi3WHBcMtrQxVJ52Z6tAXw+H7e/8bPeDWS9+3j8L0xeNUs9P43oJItAY/sP3&#10;9odWMIfblXgDZPYHAAD//wMAUEsBAi0AFAAGAAgAAAAhANvh9svuAAAAhQEAABMAAAAAAAAAAAAA&#10;AAAAAAAAAFtDb250ZW50X1R5cGVzXS54bWxQSwECLQAUAAYACAAAACEAWvQsW78AAAAVAQAACwAA&#10;AAAAAAAAAAAAAAAfAQAAX3JlbHMvLnJlbHNQSwECLQAUAAYACAAAACEAUXqSpsMAAADaAAAADwAA&#10;AAAAAAAAAAAAAAAHAgAAZHJzL2Rvd25yZXYueG1sUEsFBgAAAAADAAMAtwAAAPcCAAAAAA==&#10;" strokecolor="#000524" strokeweight=".25pt"/>
                <v:line id="Line 7" o:spid="_x0000_s1036" style="position:absolute;visibility:visible;mso-wrap-style:square" from="1157,1160" to="15872,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RxRwwAAANoAAAAPAAAAZHJzL2Rvd25yZXYueG1sRI9Pi8Iw&#10;FMTvwn6H8Ba8abqCulSjiCAs6MF/LHp7NM+m2LyUJtbqpzcLCx6HmfkNM523thQN1b5wrOCrn4Ag&#10;zpwuOFdwPKx63yB8QNZYOiYFD/Iwn310pphqd+cdNfuQiwhhn6ICE0KVSukzQxZ931XE0bu42mKI&#10;ss6lrvEe4baUgyQZSYsFxwWDFS0NZdf9zSrIhtvmctXPze/6tDyH8WC3eh6NUt3PdjEBEagN7/B/&#10;+0crGMLflXgD5OwFAAD//wMAUEsBAi0AFAAGAAgAAAAhANvh9svuAAAAhQEAABMAAAAAAAAAAAAA&#10;AAAAAAAAAFtDb250ZW50X1R5cGVzXS54bWxQSwECLQAUAAYACAAAACEAWvQsW78AAAAVAQAACwAA&#10;AAAAAAAAAAAAAAAfAQAAX3JlbHMvLnJlbHNQSwECLQAUAAYACAAAACEAXjUcUcMAAADaAAAADwAA&#10;AAAAAAAAAAAAAAAHAgAAZHJzL2Rvd25yZXYueG1sUEsFBgAAAAADAAMAtwAAAPcCAAAAAA==&#10;" strokecolor="#000524" strokeweight="1pt"/>
                <v:line id="Line 6" o:spid="_x0000_s1037" style="position:absolute;visibility:visible;mso-wrap-style:square" from="1157,1169" to="115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KlKxAAAANoAAAAPAAAAZHJzL2Rvd25yZXYueG1sRI/NasMw&#10;EITvhb6D2EJvjZxS0uBENqHFJadA89NeF2tjmVgrYym2k6evAoEeh5n5hlnmo21ET52vHSuYThIQ&#10;xKXTNVcK9rviZQ7CB2SNjWNScCEPefb4sMRUu4G/qd+GSkQI+xQVmBDaVEpfGrLoJ64ljt7RdRZD&#10;lF0ldYdDhNtGvibJTFqsOS4YbOnDUHnanq0CfT0cPn/fznY/mNX7z9emMH3RKPX8NK4WIAKN4T98&#10;b6+1ghncrsQbILM/AAAA//8DAFBLAQItABQABgAIAAAAIQDb4fbL7gAAAIUBAAATAAAAAAAAAAAA&#10;AAAAAAAAAABbQ29udGVudF9UeXBlc10ueG1sUEsBAi0AFAAGAAgAAAAhAFr0LFu/AAAAFQEAAAsA&#10;AAAAAAAAAAAAAAAAHwEAAF9yZWxzLy5yZWxzUEsBAi0AFAAGAAgAAAAhAM7kqUrEAAAA2gAAAA8A&#10;AAAAAAAAAAAAAAAABwIAAGRycy9kb3ducmV2LnhtbFBLBQYAAAAAAwADALcAAAD4AgAAAAA=&#10;" strokecolor="#000524" strokeweight=".25pt"/>
                <v:line id="Line 5" o:spid="_x0000_s1038" style="position:absolute;visibility:visible;mso-wrap-style:square" from="1154,1165" to="1154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ye9xQAAANoAAAAPAAAAZHJzL2Rvd25yZXYueG1sRI/NasMw&#10;EITvhbyD2EBvjZxAm+JGMcUQCLSH5oeS3BZrY5lYK2OptuunjwKFHoeZ+YZZZYOtRUetrxwrmM8S&#10;EMSF0xWXCo6HzdMrCB+QNdaOScEvecjWk4cVptr1vKNuH0oRIexTVGBCaFIpfWHIop+5hjh6F9da&#10;DFG2pdQt9hFua7lIkhdpseK4YLCh3FBx3f9YBcXzV3e56vHz++OUn8NysduMR6PU43R4fwMRaAj/&#10;4b/2VitYwv1KvAFyfQMAAP//AwBQSwECLQAUAAYACAAAACEA2+H2y+4AAACFAQAAEwAAAAAAAAAA&#10;AAAAAAAAAAAAW0NvbnRlbnRfVHlwZXNdLnhtbFBLAQItABQABgAIAAAAIQBa9CxbvwAAABUBAAAL&#10;AAAAAAAAAAAAAAAAAB8BAABfcmVscy8ucmVsc1BLAQItABQABgAIAAAAIQDBqye9xQAAANoAAAAP&#10;AAAAAAAAAAAAAAAAAAcCAABkcnMvZG93bnJldi54bWxQSwUGAAAAAAMAAwC3AAAA+QIAAAAA&#10;" strokecolor="#000524" strokeweight="1pt"/>
                <v:shape id="Text Box 4" o:spid="_x0000_s1039" type="#_x0000_t202" style="position:absolute;left:1319;top:411;width:4865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569F6" w:rsidRDefault="008A6C60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 w:rsidR="00D33870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01.01.2021</w:t>
                        </w:r>
                      </w:p>
                      <w:p w:rsidR="005569F6" w:rsidRDefault="008A6C60">
                        <w:pPr>
                          <w:spacing w:before="197" w:line="227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 w:rsidR="00D33870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31.12.2021</w:t>
                        </w:r>
                      </w:p>
                    </w:txbxContent>
                  </v:textbox>
                </v:shape>
                <v:shape id="Text Box 3" o:spid="_x0000_s1040" type="#_x0000_t202" style="position:absolute;left:14044;top:411;width:1855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569F6" w:rsidRPr="005455F4" w:rsidRDefault="00D33870">
                        <w:pPr>
                          <w:spacing w:before="4"/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</w:pPr>
                        <w:r w:rsidRPr="00D33870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8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D33870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499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D33870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305,11</w:t>
                        </w:r>
                      </w:p>
                      <w:p w:rsidR="005569F6" w:rsidRPr="0049549F" w:rsidRDefault="00D33870">
                        <w:pPr>
                          <w:spacing w:before="197" w:line="227" w:lineRule="exact"/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</w:pPr>
                        <w:r w:rsidRPr="00D33870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6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D33870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671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D33870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863,97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569F6" w:rsidRDefault="005569F6">
      <w:pPr>
        <w:spacing w:before="10"/>
        <w:rPr>
          <w:b/>
          <w:sz w:val="15"/>
        </w:rPr>
      </w:pPr>
    </w:p>
    <w:tbl>
      <w:tblPr>
        <w:tblStyle w:val="TableNormal"/>
        <w:tblW w:w="0" w:type="auto"/>
        <w:tblInd w:w="1164" w:type="dxa"/>
        <w:tblBorders>
          <w:top w:val="single" w:sz="8" w:space="0" w:color="000524"/>
          <w:left w:val="single" w:sz="8" w:space="0" w:color="000524"/>
          <w:bottom w:val="single" w:sz="8" w:space="0" w:color="000524"/>
          <w:right w:val="single" w:sz="8" w:space="0" w:color="000524"/>
          <w:insideH w:val="single" w:sz="8" w:space="0" w:color="000524"/>
          <w:insideV w:val="single" w:sz="8" w:space="0" w:color="000524"/>
        </w:tblBorders>
        <w:tblLayout w:type="fixed"/>
        <w:tblCellMar>
          <w:left w:w="57" w:type="dxa"/>
          <w:right w:w="113" w:type="dxa"/>
        </w:tblCellMar>
        <w:tblLook w:val="01E0" w:firstRow="1" w:lastRow="1" w:firstColumn="1" w:lastColumn="1" w:noHBand="0" w:noVBand="0"/>
      </w:tblPr>
      <w:tblGrid>
        <w:gridCol w:w="9840"/>
        <w:gridCol w:w="1587"/>
        <w:gridCol w:w="1587"/>
        <w:gridCol w:w="1704"/>
      </w:tblGrid>
      <w:tr w:rsidR="0049549F" w:rsidTr="00D33870">
        <w:trPr>
          <w:trHeight w:val="217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9F" w:rsidRDefault="0049549F" w:rsidP="0049549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9F" w:rsidRDefault="0049549F" w:rsidP="0049549F">
            <w:pPr>
              <w:pStyle w:val="TableParagraph"/>
              <w:spacing w:before="54"/>
              <w:ind w:right="177"/>
              <w:rPr>
                <w:b/>
              </w:rPr>
            </w:pPr>
            <w:r>
              <w:rPr>
                <w:b/>
              </w:rPr>
              <w:t>Начислено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9F" w:rsidRDefault="0049549F" w:rsidP="0049549F">
            <w:pPr>
              <w:pStyle w:val="TableParagraph"/>
              <w:spacing w:before="54"/>
              <w:ind w:right="199"/>
              <w:rPr>
                <w:b/>
              </w:rPr>
            </w:pPr>
            <w:r>
              <w:rPr>
                <w:b/>
              </w:rPr>
              <w:t>Потрачено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9F" w:rsidRDefault="0049549F" w:rsidP="0049549F">
            <w:pPr>
              <w:pStyle w:val="TableParagraph"/>
              <w:spacing w:before="54"/>
              <w:ind w:right="273"/>
              <w:rPr>
                <w:b/>
              </w:rPr>
            </w:pPr>
            <w:r>
              <w:rPr>
                <w:b/>
                <w:w w:val="105"/>
              </w:rPr>
              <w:t>Остаток</w:t>
            </w:r>
          </w:p>
        </w:tc>
      </w:tr>
      <w:tr w:rsidR="00D33870" w:rsidTr="00D33870">
        <w:trPr>
          <w:trHeight w:val="284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70" w:rsidRDefault="00D33870" w:rsidP="00D33870">
            <w:pPr>
              <w:outlineLvl w:val="0"/>
              <w:rPr>
                <w:rFonts w:eastAsia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Сбор и вывоз ТБО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0" w:rsidRPr="00667E50" w:rsidRDefault="00D33870" w:rsidP="00D33870">
            <w:pPr>
              <w:jc w:val="right"/>
            </w:pPr>
            <w:r w:rsidRPr="00667E50">
              <w:t>1 577 087,60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0" w:rsidRPr="00667E50" w:rsidRDefault="00D33870" w:rsidP="00D33870">
            <w:pPr>
              <w:jc w:val="right"/>
            </w:pPr>
            <w:r w:rsidRPr="00667E50">
              <w:t>1 447 196,77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0" w:rsidRPr="00667E50" w:rsidRDefault="00D33870" w:rsidP="00D33870">
            <w:pPr>
              <w:jc w:val="right"/>
            </w:pPr>
            <w:r w:rsidRPr="00667E50">
              <w:t>129 890,83</w:t>
            </w:r>
          </w:p>
        </w:tc>
      </w:tr>
      <w:tr w:rsidR="00D33870" w:rsidTr="00D33870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70" w:rsidRDefault="00D33870" w:rsidP="00D33870">
            <w:pPr>
              <w:outlineLvl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Диспетчеризация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з/п, обслуживание диспетчерского оборудования и его приобретение)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70" w:rsidRPr="00667E50" w:rsidRDefault="00D33870" w:rsidP="00D33870">
            <w:pPr>
              <w:jc w:val="right"/>
            </w:pPr>
            <w:r w:rsidRPr="00667E50">
              <w:t>1 921 119,46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70" w:rsidRPr="00667E50" w:rsidRDefault="00D33870" w:rsidP="00D33870">
            <w:pPr>
              <w:jc w:val="right"/>
            </w:pPr>
            <w:r w:rsidRPr="00667E50">
              <w:t>1 846 712,89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70" w:rsidRPr="00667E50" w:rsidRDefault="00D33870" w:rsidP="00D33870">
            <w:pPr>
              <w:jc w:val="right"/>
            </w:pPr>
            <w:r w:rsidRPr="00667E50">
              <w:t>74 406,57</w:t>
            </w:r>
          </w:p>
        </w:tc>
      </w:tr>
      <w:tr w:rsidR="00D33870" w:rsidTr="00D33870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70" w:rsidRDefault="00D33870" w:rsidP="00D33870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Обслуживание АППЗ </w:t>
            </w:r>
            <w:r w:rsidRPr="00D33870">
              <w:rPr>
                <w:bCs/>
                <w:i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автоматизированная противопожарная защита)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70" w:rsidRPr="00667E50" w:rsidRDefault="00D33870" w:rsidP="00D33870">
            <w:pPr>
              <w:jc w:val="right"/>
            </w:pPr>
            <w:r w:rsidRPr="00667E50">
              <w:t>195 563,92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70" w:rsidRPr="00667E50" w:rsidRDefault="00D33870" w:rsidP="00D33870">
            <w:pPr>
              <w:jc w:val="right"/>
            </w:pPr>
            <w:r w:rsidRPr="00667E50">
              <w:t>208 061,87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70" w:rsidRPr="00667E50" w:rsidRDefault="00D33870" w:rsidP="00D33870">
            <w:pPr>
              <w:jc w:val="right"/>
            </w:pPr>
            <w:r w:rsidRPr="00667E50">
              <w:t>-12 497,95</w:t>
            </w:r>
          </w:p>
        </w:tc>
      </w:tr>
      <w:tr w:rsidR="00D33870" w:rsidTr="00D33870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70" w:rsidRDefault="00D33870" w:rsidP="00D33870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видеонаблюдения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70" w:rsidRPr="00667E50" w:rsidRDefault="00D33870" w:rsidP="00D33870">
            <w:pPr>
              <w:jc w:val="right"/>
            </w:pPr>
            <w:r w:rsidRPr="00667E50">
              <w:t>279 928,97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70" w:rsidRPr="00667E50" w:rsidRDefault="00D33870" w:rsidP="00D33870">
            <w:pPr>
              <w:jc w:val="right"/>
            </w:pPr>
            <w:r w:rsidRPr="00667E50">
              <w:t>198 787,92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70" w:rsidRPr="00667E50" w:rsidRDefault="00D33870" w:rsidP="00D33870">
            <w:pPr>
              <w:jc w:val="right"/>
            </w:pPr>
            <w:r w:rsidRPr="00667E50">
              <w:t>81 141,05</w:t>
            </w:r>
          </w:p>
        </w:tc>
      </w:tr>
      <w:tr w:rsidR="00D33870" w:rsidTr="00D33870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70" w:rsidRDefault="00D33870" w:rsidP="00D33870">
            <w:pPr>
              <w:outlineLvl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лифтов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70" w:rsidRPr="00667E50" w:rsidRDefault="00D33870" w:rsidP="00D33870">
            <w:pPr>
              <w:jc w:val="right"/>
            </w:pPr>
            <w:r w:rsidRPr="00667E50">
              <w:t>1 353 608,01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70" w:rsidRPr="00667E50" w:rsidRDefault="00D33870" w:rsidP="00D33870">
            <w:pPr>
              <w:jc w:val="right"/>
            </w:pPr>
            <w:r w:rsidRPr="00667E50">
              <w:t>1 270 421,44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70" w:rsidRPr="00667E50" w:rsidRDefault="00D33870" w:rsidP="00D33870">
            <w:pPr>
              <w:jc w:val="right"/>
            </w:pPr>
            <w:r w:rsidRPr="00667E50">
              <w:t>83 186,57</w:t>
            </w:r>
          </w:p>
        </w:tc>
      </w:tr>
      <w:tr w:rsidR="00D33870" w:rsidTr="00D33870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70" w:rsidRDefault="00D33870" w:rsidP="00D33870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Обслуживание ПЗУ </w:t>
            </w:r>
            <w:r>
              <w:rPr>
                <w:i/>
                <w:iCs/>
                <w:color w:val="000000"/>
                <w:sz w:val="16"/>
                <w:szCs w:val="16"/>
              </w:rPr>
              <w:t>(переговорно-замочное устройство, видео)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70" w:rsidRPr="00667E50" w:rsidRDefault="00D33870" w:rsidP="00D33870">
            <w:pPr>
              <w:jc w:val="right"/>
            </w:pPr>
            <w:r w:rsidRPr="00667E50">
              <w:t>371 956,53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70" w:rsidRPr="00667E50" w:rsidRDefault="00D33870" w:rsidP="00D33870">
            <w:pPr>
              <w:jc w:val="right"/>
            </w:pPr>
            <w:r w:rsidRPr="00667E50">
              <w:t>410 932,25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70" w:rsidRPr="00667E50" w:rsidRDefault="00D33870" w:rsidP="00D33870">
            <w:pPr>
              <w:jc w:val="right"/>
            </w:pPr>
            <w:r w:rsidRPr="00667E50">
              <w:t>-38 975,72</w:t>
            </w:r>
          </w:p>
        </w:tc>
      </w:tr>
      <w:tr w:rsidR="00D33870" w:rsidTr="00D33870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70" w:rsidRDefault="00D33870" w:rsidP="00D33870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СКУД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70" w:rsidRPr="00667E50" w:rsidRDefault="00D33870" w:rsidP="00D33870">
            <w:pPr>
              <w:jc w:val="right"/>
            </w:pPr>
            <w:r w:rsidRPr="00667E50">
              <w:t>184 060,78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70" w:rsidRPr="00667E50" w:rsidRDefault="00D33870" w:rsidP="00D33870">
            <w:pPr>
              <w:jc w:val="right"/>
            </w:pPr>
            <w:r w:rsidRPr="00667E50">
              <w:t>101 290,33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70" w:rsidRPr="00667E50" w:rsidRDefault="00D33870" w:rsidP="00D33870">
            <w:pPr>
              <w:jc w:val="right"/>
            </w:pPr>
            <w:r w:rsidRPr="00667E50">
              <w:t>82 770,45</w:t>
            </w:r>
          </w:p>
        </w:tc>
      </w:tr>
      <w:tr w:rsidR="00D33870" w:rsidTr="00D33870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70" w:rsidRDefault="00D33870" w:rsidP="00D33870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МКД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70" w:rsidRPr="00667E50" w:rsidRDefault="00D33870" w:rsidP="00D33870">
            <w:pPr>
              <w:jc w:val="right"/>
            </w:pPr>
            <w:r w:rsidRPr="00667E50">
              <w:t>4 563 135,98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70" w:rsidRPr="00667E50" w:rsidRDefault="00D33870" w:rsidP="00D33870">
            <w:pPr>
              <w:jc w:val="right"/>
            </w:pPr>
            <w:r w:rsidRPr="00667E50">
              <w:t>6 389 037,44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70" w:rsidRPr="00667E50" w:rsidRDefault="00D33870" w:rsidP="00D33870">
            <w:pPr>
              <w:jc w:val="right"/>
            </w:pPr>
            <w:r w:rsidRPr="00667E50">
              <w:t>-1 825 901,46</w:t>
            </w:r>
          </w:p>
        </w:tc>
      </w:tr>
      <w:tr w:rsidR="00D33870" w:rsidTr="00D33870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70" w:rsidRDefault="00D33870" w:rsidP="00D3387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Содержание придомовой территории </w:t>
            </w:r>
            <w:r>
              <w:rPr>
                <w:i/>
                <w:iCs/>
                <w:color w:val="000000"/>
                <w:sz w:val="16"/>
                <w:szCs w:val="16"/>
              </w:rPr>
              <w:t>(Ежемесячная уборка территории, Благоустройство придомовой территории, закупка материалов)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70" w:rsidRPr="00667E50" w:rsidRDefault="00D33870" w:rsidP="00D33870">
            <w:pPr>
              <w:jc w:val="right"/>
            </w:pPr>
            <w:r w:rsidRPr="00667E50">
              <w:t>2 354 422,99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70" w:rsidRPr="00667E50" w:rsidRDefault="00D33870" w:rsidP="00D33870">
            <w:pPr>
              <w:jc w:val="right"/>
            </w:pPr>
            <w:r w:rsidRPr="00667E50">
              <w:t>2 211 238,41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70" w:rsidRPr="00667E50" w:rsidRDefault="00D33870" w:rsidP="00D33870">
            <w:pPr>
              <w:jc w:val="right"/>
            </w:pPr>
            <w:r w:rsidRPr="00667E50">
              <w:t>143 184,58</w:t>
            </w:r>
          </w:p>
        </w:tc>
      </w:tr>
      <w:tr w:rsidR="00D33870" w:rsidTr="00D33870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70" w:rsidRDefault="00D33870" w:rsidP="00D3387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Уборка МОП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70" w:rsidRPr="00667E50" w:rsidRDefault="00D33870" w:rsidP="00D33870">
            <w:pPr>
              <w:jc w:val="right"/>
            </w:pPr>
            <w:r w:rsidRPr="00667E50">
              <w:t>1 898 130,57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70" w:rsidRPr="00667E50" w:rsidRDefault="00D33870" w:rsidP="00D33870">
            <w:pPr>
              <w:jc w:val="right"/>
            </w:pPr>
            <w:r w:rsidRPr="00667E50">
              <w:t>1 664 541,41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70" w:rsidRPr="00667E50" w:rsidRDefault="00D33870" w:rsidP="00D33870">
            <w:pPr>
              <w:jc w:val="right"/>
            </w:pPr>
            <w:r w:rsidRPr="00667E50">
              <w:t>233 589,16</w:t>
            </w:r>
          </w:p>
        </w:tc>
      </w:tr>
      <w:tr w:rsidR="00D33870" w:rsidTr="00D33870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70" w:rsidRDefault="00D33870" w:rsidP="00D3387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МКД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70" w:rsidRPr="00667E50" w:rsidRDefault="00D33870" w:rsidP="00D33870">
            <w:pPr>
              <w:jc w:val="right"/>
            </w:pPr>
            <w:r w:rsidRPr="00667E50">
              <w:t>1 859 784,83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70" w:rsidRPr="00667E50" w:rsidRDefault="00D33870" w:rsidP="00D33870">
            <w:pPr>
              <w:jc w:val="right"/>
            </w:pPr>
            <w:r w:rsidRPr="00667E50">
              <w:t>1 867 923,76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70" w:rsidRDefault="00D33870" w:rsidP="00D33870">
            <w:pPr>
              <w:jc w:val="right"/>
            </w:pPr>
            <w:r w:rsidRPr="00667E50">
              <w:t>-8 138,93</w:t>
            </w:r>
          </w:p>
        </w:tc>
      </w:tr>
      <w:tr w:rsidR="00D33870" w:rsidRPr="00D33870" w:rsidTr="00D33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450"/>
        </w:trPr>
        <w:tc>
          <w:tcPr>
            <w:tcW w:w="9840" w:type="dxa"/>
            <w:hideMark/>
          </w:tcPr>
          <w:p w:rsidR="00D33870" w:rsidRPr="00D33870" w:rsidRDefault="00D33870" w:rsidP="00D3387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D3387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  <w:r w:rsidRPr="00D33870">
              <w:rPr>
                <w:rFonts w:eastAsia="Times New Roman"/>
                <w:sz w:val="16"/>
                <w:szCs w:val="16"/>
                <w:lang w:eastAsia="ru-RU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D33870">
              <w:rPr>
                <w:rFonts w:eastAsia="Times New Roman"/>
                <w:sz w:val="16"/>
                <w:szCs w:val="16"/>
                <w:lang w:eastAsia="ru-RU"/>
              </w:rPr>
              <w:t>эксп</w:t>
            </w:r>
            <w:bookmarkStart w:id="0" w:name="_GoBack"/>
            <w:bookmarkEnd w:id="0"/>
            <w:r w:rsidRPr="00D33870">
              <w:rPr>
                <w:rFonts w:eastAsia="Times New Roman"/>
                <w:sz w:val="16"/>
                <w:szCs w:val="16"/>
                <w:lang w:eastAsia="ru-RU"/>
              </w:rPr>
              <w:t>луатабельном</w:t>
            </w:r>
            <w:proofErr w:type="spellEnd"/>
            <w:r w:rsidRPr="00D33870">
              <w:rPr>
                <w:rFonts w:eastAsia="Times New Roman"/>
                <w:sz w:val="16"/>
                <w:szCs w:val="16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</w:tr>
      <w:tr w:rsidR="00D33870" w:rsidRPr="00D33870" w:rsidTr="00D33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15"/>
        </w:trPr>
        <w:tc>
          <w:tcPr>
            <w:tcW w:w="9840" w:type="dxa"/>
            <w:hideMark/>
          </w:tcPr>
          <w:p w:rsidR="00D33870" w:rsidRPr="00D33870" w:rsidRDefault="00D33870" w:rsidP="00D33870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ru-RU"/>
              </w:rPr>
            </w:pPr>
            <w:r w:rsidRPr="00D3387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Выполнено работ на сумму</w:t>
            </w:r>
            <w:r w:rsidRPr="00D33870">
              <w:rPr>
                <w:rFonts w:eastAsia="Times New Roman"/>
                <w:b/>
                <w:bCs/>
                <w:lang w:eastAsia="ru-RU"/>
              </w:rPr>
              <w:t xml:space="preserve"> 561 726,57 руб</w:t>
            </w:r>
            <w:r>
              <w:rPr>
                <w:rFonts w:eastAsia="Times New Roman"/>
                <w:b/>
                <w:bCs/>
                <w:lang w:eastAsia="ru-RU"/>
              </w:rPr>
              <w:t>.</w:t>
            </w:r>
          </w:p>
        </w:tc>
      </w:tr>
      <w:tr w:rsidR="00D33870" w:rsidRPr="00D33870" w:rsidTr="00D33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15"/>
        </w:trPr>
        <w:tc>
          <w:tcPr>
            <w:tcW w:w="9840" w:type="dxa"/>
            <w:noWrap/>
            <w:hideMark/>
          </w:tcPr>
          <w:p w:rsidR="00D33870" w:rsidRPr="00D33870" w:rsidRDefault="00D33870" w:rsidP="00D3387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387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общего имущества*</w:t>
            </w:r>
          </w:p>
        </w:tc>
      </w:tr>
      <w:tr w:rsidR="00D33870" w:rsidRPr="00D33870" w:rsidTr="00D33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D33870" w:rsidRPr="00D33870" w:rsidRDefault="00D33870" w:rsidP="00D3387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338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D338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еТелеком</w:t>
            </w:r>
            <w:proofErr w:type="spellEnd"/>
            <w:r w:rsidRPr="00D338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D33870" w:rsidRPr="00D33870" w:rsidTr="00D33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D33870" w:rsidRPr="00D33870" w:rsidRDefault="00D33870" w:rsidP="00D3387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338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22 320 руб. - доступ на объект</w:t>
            </w:r>
          </w:p>
        </w:tc>
      </w:tr>
      <w:tr w:rsidR="00D33870" w:rsidRPr="00D33870" w:rsidTr="00D33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D33870" w:rsidRPr="00D33870" w:rsidRDefault="00D33870" w:rsidP="00D3387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338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* прибыль за минусом налога дохода. </w:t>
            </w:r>
          </w:p>
        </w:tc>
      </w:tr>
    </w:tbl>
    <w:p w:rsidR="00E3129F" w:rsidRPr="002B36F5" w:rsidRDefault="00E3129F" w:rsidP="002B36F5">
      <w:pPr>
        <w:spacing w:line="160" w:lineRule="exact"/>
        <w:rPr>
          <w:sz w:val="18"/>
          <w:szCs w:val="18"/>
        </w:rPr>
      </w:pPr>
    </w:p>
    <w:sectPr w:rsidR="00E3129F" w:rsidRPr="002B36F5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F6"/>
    <w:rsid w:val="00062264"/>
    <w:rsid w:val="000F133C"/>
    <w:rsid w:val="00153802"/>
    <w:rsid w:val="00261E96"/>
    <w:rsid w:val="002B36F5"/>
    <w:rsid w:val="002E54E1"/>
    <w:rsid w:val="0032333F"/>
    <w:rsid w:val="0049549F"/>
    <w:rsid w:val="005455F4"/>
    <w:rsid w:val="005569F6"/>
    <w:rsid w:val="005F03A1"/>
    <w:rsid w:val="00742091"/>
    <w:rsid w:val="00821A5D"/>
    <w:rsid w:val="008827F4"/>
    <w:rsid w:val="008A6C60"/>
    <w:rsid w:val="008F781F"/>
    <w:rsid w:val="0090669D"/>
    <w:rsid w:val="00B67E88"/>
    <w:rsid w:val="00BE509D"/>
    <w:rsid w:val="00D33870"/>
    <w:rsid w:val="00D6241E"/>
    <w:rsid w:val="00D7417E"/>
    <w:rsid w:val="00E3129F"/>
    <w:rsid w:val="00E5450C"/>
    <w:rsid w:val="00FA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6756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" Type="http://schemas.openxmlformats.org/officeDocument/2006/relationships/hyperlink" Target="http://www.ukcds.spb.ru/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Пользователь Windows</cp:lastModifiedBy>
  <cp:revision>2</cp:revision>
  <cp:lastPrinted>2021-04-16T13:38:00Z</cp:lastPrinted>
  <dcterms:created xsi:type="dcterms:W3CDTF">2022-04-05T13:09:00Z</dcterms:created>
  <dcterms:modified xsi:type="dcterms:W3CDTF">2022-04-05T13:09:00Z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