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76544F5E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FE5BBB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FE5BBB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76544F5E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FE5BBB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FE5BBB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4B3788DD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8C09B7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4B3788DD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8C09B7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76CC1069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C087B" w:rsidRPr="003C087B">
        <w:t>пр-т. Кузнецова, д. 12, корп. 1</w:t>
      </w:r>
      <w:r w:rsidR="00F8308B">
        <w:rPr>
          <w:color w:val="231F20"/>
        </w:rPr>
        <w:br/>
      </w:r>
    </w:p>
    <w:p w14:paraId="1AB3E3F3" w14:textId="6FDF612B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679F91C0" w14:textId="77777777" w:rsidR="00F0355E" w:rsidRDefault="00F0355E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348" w:type="dxa"/>
        <w:tblInd w:w="846" w:type="dxa"/>
        <w:tblLook w:val="04A0" w:firstRow="1" w:lastRow="0" w:firstColumn="1" w:lastColumn="0" w:noHBand="0" w:noVBand="1"/>
      </w:tblPr>
      <w:tblGrid>
        <w:gridCol w:w="5812"/>
        <w:gridCol w:w="1559"/>
        <w:gridCol w:w="1559"/>
        <w:gridCol w:w="1418"/>
      </w:tblGrid>
      <w:tr w:rsidR="00FE5BBB" w:rsidRPr="003C087B" w14:paraId="475CD05F" w14:textId="77777777" w:rsidTr="006362FE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47A" w14:textId="0E504F2D" w:rsidR="00FE5BBB" w:rsidRPr="003C087B" w:rsidRDefault="00FE5BBB" w:rsidP="00FE5BB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08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E3CDCE" w14:textId="2FE66150" w:rsidR="00FE5BBB" w:rsidRPr="003C087B" w:rsidRDefault="00FE5BBB" w:rsidP="00FE5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1 362 224,62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E99" w14:textId="77777777" w:rsidR="00FE5BBB" w:rsidRPr="003C087B" w:rsidRDefault="00FE5BBB" w:rsidP="00FE5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9AC" w14:textId="77777777" w:rsidR="00FE5BBB" w:rsidRPr="003C087B" w:rsidRDefault="00FE5BBB" w:rsidP="00FE5BB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BB" w:rsidRPr="003C087B" w14:paraId="6CF72011" w14:textId="77777777" w:rsidTr="006362FE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B423" w14:textId="4CDF1EC3" w:rsidR="00FE5BBB" w:rsidRPr="003C087B" w:rsidRDefault="00FE5BBB" w:rsidP="00FE5BB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08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B58492" w14:textId="30A3F72E" w:rsidR="00FE5BBB" w:rsidRPr="003C087B" w:rsidRDefault="00FE5BBB" w:rsidP="00FE5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2 078 317,76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B76C" w14:textId="77777777" w:rsidR="00FE5BBB" w:rsidRPr="003C087B" w:rsidRDefault="00FE5BBB" w:rsidP="00FE5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70AB" w14:textId="77777777" w:rsidR="00FE5BBB" w:rsidRPr="003C087B" w:rsidRDefault="00FE5BBB" w:rsidP="00FE5BB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87B" w:rsidRPr="003C087B" w14:paraId="6E109693" w14:textId="77777777" w:rsidTr="006362FE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6251C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08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A839B" w14:textId="77777777" w:rsidR="003C087B" w:rsidRPr="003C087B" w:rsidRDefault="003C087B" w:rsidP="003C087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08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7A261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3C08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D519C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3C087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87B" w:rsidRPr="003C087B" w14:paraId="318E2C6D" w14:textId="77777777" w:rsidTr="006362FE">
        <w:trPr>
          <w:trHeight w:val="8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7B7E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4E71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        за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0B55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A441" w14:textId="77777777" w:rsidR="003C087B" w:rsidRPr="003C087B" w:rsidRDefault="003C087B" w:rsidP="003C087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F343A" w:rsidRPr="003C087B" w14:paraId="4FEFA50D" w14:textId="77777777" w:rsidTr="006362F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3122" w14:textId="77777777" w:rsidR="003F343A" w:rsidRPr="003C087B" w:rsidRDefault="003F343A" w:rsidP="003F343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AF87" w14:textId="1CB6BDF9" w:rsidR="003F343A" w:rsidRPr="003F343A" w:rsidRDefault="003F343A" w:rsidP="003F34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43A">
              <w:rPr>
                <w:b/>
                <w:bCs/>
              </w:rPr>
              <w:t>5 482 933,83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C780" w14:textId="6021C662" w:rsidR="003F343A" w:rsidRPr="003F343A" w:rsidRDefault="003F343A" w:rsidP="003F34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43A">
              <w:rPr>
                <w:b/>
                <w:bCs/>
              </w:rPr>
              <w:t>4 657 477,62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6446" w14:textId="314337E7" w:rsidR="003F343A" w:rsidRPr="003F343A" w:rsidRDefault="003F343A" w:rsidP="003F343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43A">
              <w:rPr>
                <w:b/>
                <w:bCs/>
              </w:rPr>
              <w:t>825 456,21</w:t>
            </w:r>
          </w:p>
        </w:tc>
      </w:tr>
      <w:tr w:rsidR="003F343A" w:rsidRPr="003C087B" w14:paraId="54C55E98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B279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A21F" w14:textId="5909A0F9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556 181,40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7B1D" w14:textId="536CC992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530 583,1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117B" w14:textId="69AC4493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25 598,25</w:t>
            </w:r>
          </w:p>
        </w:tc>
      </w:tr>
      <w:tr w:rsidR="003F343A" w:rsidRPr="003C087B" w14:paraId="375030C4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CEED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2E8B" w14:textId="0BCD4173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93 640,32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592B" w14:textId="34A6537D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66 293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BC2F" w14:textId="35D3662E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27 347,40</w:t>
            </w:r>
          </w:p>
        </w:tc>
      </w:tr>
      <w:tr w:rsidR="003F343A" w:rsidRPr="003C087B" w14:paraId="0EC48FD4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92F1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E2D2" w14:textId="4D4F9FF7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832 983,45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5FC4" w14:textId="00EC0798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285 117,24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B501" w14:textId="6D3376E2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547 866,21</w:t>
            </w:r>
          </w:p>
        </w:tc>
      </w:tr>
      <w:tr w:rsidR="003F343A" w:rsidRPr="003C087B" w14:paraId="67C52DBB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6ECB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1841" w14:textId="359E8DD3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377 169,36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6825" w14:textId="6E6AE36B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174 624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0C51" w14:textId="3958EE8C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202 545,36</w:t>
            </w:r>
          </w:p>
        </w:tc>
      </w:tr>
      <w:tr w:rsidR="003F343A" w:rsidRPr="003C087B" w14:paraId="7CBFB050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4284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84CA" w14:textId="3D109F96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118 699,56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141F" w14:textId="0E4CC440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77 682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C1D3" w14:textId="6792F092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41 017,56</w:t>
            </w:r>
          </w:p>
        </w:tc>
      </w:tr>
      <w:tr w:rsidR="003F343A" w:rsidRPr="003C087B" w14:paraId="652D32E6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E625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07A9" w14:textId="00F5B1DD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1 994 816,40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BFA7" w14:textId="7C7B0439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2 672 466,21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AD2" w14:textId="2F877CB4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-677 649,81</w:t>
            </w:r>
          </w:p>
        </w:tc>
      </w:tr>
      <w:tr w:rsidR="003F343A" w:rsidRPr="003C087B" w14:paraId="7EE62E05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8CA1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C59F" w14:textId="3A9870F7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291 078,24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2306" w14:textId="7D2945D5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348 062,7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B36" w14:textId="5BE2C691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-56 984,41</w:t>
            </w:r>
          </w:p>
        </w:tc>
      </w:tr>
      <w:tr w:rsidR="003F343A" w:rsidRPr="003C087B" w14:paraId="621D4256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79FD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C8A2" w14:textId="65F1DBF5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1 143 798,36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D402" w14:textId="58083D49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488 529,29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0C72" w14:textId="30478D16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655 269,07</w:t>
            </w:r>
          </w:p>
        </w:tc>
      </w:tr>
      <w:tr w:rsidR="003F343A" w:rsidRPr="003C087B" w14:paraId="35634251" w14:textId="77777777" w:rsidTr="006362FE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BDAD" w14:textId="77777777" w:rsidR="003F343A" w:rsidRPr="003C087B" w:rsidRDefault="003F343A" w:rsidP="003F34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C087B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66EC" w14:textId="447E3B29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74 566,74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33BE" w14:textId="42EF9A21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45E96">
              <w:t>14 120,16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C8DB" w14:textId="6DC81D7D" w:rsidR="003F343A" w:rsidRPr="003C087B" w:rsidRDefault="003F343A" w:rsidP="003F34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45E96">
              <w:t>60 446,58</w:t>
            </w:r>
          </w:p>
        </w:tc>
      </w:tr>
    </w:tbl>
    <w:p w14:paraId="447D099F" w14:textId="01FD88E4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79ABD70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3AA6808B" w14:textId="141B3549" w:rsidR="009F35AB" w:rsidRDefault="003C087B" w:rsidP="00332CBA">
      <w:pPr>
        <w:spacing w:before="7"/>
        <w:ind w:left="1276"/>
        <w:rPr>
          <w:sz w:val="18"/>
          <w:szCs w:val="18"/>
        </w:rPr>
      </w:pPr>
      <w:r w:rsidRPr="003C087B">
        <w:rPr>
          <w:sz w:val="18"/>
          <w:szCs w:val="18"/>
        </w:rPr>
        <w:t xml:space="preserve">Выполнено работ на сумму </w:t>
      </w:r>
      <w:r w:rsidR="00FE5BBB" w:rsidRPr="00FE5BBB">
        <w:rPr>
          <w:sz w:val="18"/>
          <w:szCs w:val="18"/>
        </w:rPr>
        <w:t>2 535 210,56</w:t>
      </w:r>
      <w:r w:rsidR="00FE5BBB">
        <w:rPr>
          <w:sz w:val="18"/>
          <w:szCs w:val="18"/>
        </w:rPr>
        <w:t xml:space="preserve"> </w:t>
      </w:r>
      <w:r w:rsidRPr="003C087B">
        <w:rPr>
          <w:sz w:val="18"/>
          <w:szCs w:val="18"/>
        </w:rPr>
        <w:t>руб.</w:t>
      </w:r>
    </w:p>
    <w:p w14:paraId="4BD1E383" w14:textId="639CE37A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39E00451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A2F5429" w14:textId="07F51EFD" w:rsidR="003C087B" w:rsidRPr="003C087B" w:rsidRDefault="00FE5BBB" w:rsidP="003C087B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55 800 </w:t>
      </w:r>
      <w:r w:rsidR="003C087B" w:rsidRPr="003C087B">
        <w:rPr>
          <w:sz w:val="18"/>
          <w:szCs w:val="18"/>
        </w:rPr>
        <w:t>руб. - предоставление доступа на объект</w:t>
      </w:r>
    </w:p>
    <w:p w14:paraId="492C914A" w14:textId="2F55C1B6" w:rsidR="00527496" w:rsidRPr="00E863CB" w:rsidRDefault="003C087B" w:rsidP="003C087B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4B7871CE">
                <wp:simplePos x="0" y="0"/>
                <wp:positionH relativeFrom="page">
                  <wp:posOffset>6637019</wp:posOffset>
                </wp:positionH>
                <wp:positionV relativeFrom="paragraph">
                  <wp:posOffset>1467485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43F7" id="Freeform 13" o:spid="_x0000_s1026" style="position:absolute;margin-left:522.6pt;margin-top:115.5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087B"/>
    <w:rsid w:val="003C2330"/>
    <w:rsid w:val="003F343A"/>
    <w:rsid w:val="0049549F"/>
    <w:rsid w:val="0052336C"/>
    <w:rsid w:val="00527496"/>
    <w:rsid w:val="005455F4"/>
    <w:rsid w:val="005569F6"/>
    <w:rsid w:val="00597E0D"/>
    <w:rsid w:val="005F03A1"/>
    <w:rsid w:val="00606241"/>
    <w:rsid w:val="006362FE"/>
    <w:rsid w:val="00742091"/>
    <w:rsid w:val="00742A74"/>
    <w:rsid w:val="00821A5D"/>
    <w:rsid w:val="008354BA"/>
    <w:rsid w:val="008827F4"/>
    <w:rsid w:val="00892FF5"/>
    <w:rsid w:val="008949B9"/>
    <w:rsid w:val="008A6C60"/>
    <w:rsid w:val="008C09B7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D2758B"/>
    <w:rsid w:val="00D6241E"/>
    <w:rsid w:val="00D7417E"/>
    <w:rsid w:val="00E3129F"/>
    <w:rsid w:val="00E5450C"/>
    <w:rsid w:val="00E863CB"/>
    <w:rsid w:val="00F0355E"/>
    <w:rsid w:val="00F566C9"/>
    <w:rsid w:val="00F8308B"/>
    <w:rsid w:val="00FA32FB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6</cp:revision>
  <cp:lastPrinted>2023-04-05T12:10:00Z</cp:lastPrinted>
  <dcterms:created xsi:type="dcterms:W3CDTF">2023-04-06T07:37:00Z</dcterms:created>
  <dcterms:modified xsi:type="dcterms:W3CDTF">2024-03-29T10:11:00Z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