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362C3649" w:rsidR="00742A74" w:rsidRDefault="008924F4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КАНТЕМИРОВСКАЯ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51881F08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1E49CA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1E49CA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51881F08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1E49CA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1E49CA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Главный бухгалтер:   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72FBC98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секретаря:   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Главный бухгалтер:   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72FBC98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секретаря:   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3186C267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465938" w:rsidRPr="00465938">
        <w:t xml:space="preserve">ш. Пулковское, д. 36, корп. </w:t>
      </w:r>
      <w:r w:rsidR="008023F0">
        <w:t>5</w:t>
      </w:r>
      <w:r w:rsidR="00F8308B">
        <w:rPr>
          <w:color w:val="231F20"/>
        </w:rPr>
        <w:br/>
      </w:r>
    </w:p>
    <w:p w14:paraId="58BC52EB" w14:textId="77777777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1AB3E3F3" w14:textId="089AE42F" w:rsidR="003A2D4C" w:rsidRDefault="00CA587D" w:rsidP="00F8308B">
      <w:pPr>
        <w:pStyle w:val="a3"/>
        <w:ind w:left="1134" w:right="286"/>
        <w:jc w:val="right"/>
        <w:rPr>
          <w:color w:val="231F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3829E947">
                <wp:simplePos x="0" y="0"/>
                <wp:positionH relativeFrom="page">
                  <wp:posOffset>6637020</wp:posOffset>
                </wp:positionH>
                <wp:positionV relativeFrom="paragraph">
                  <wp:posOffset>5766435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7C0D" id="Freeform 13" o:spid="_x0000_s1026" style="position:absolute;margin-left:522.6pt;margin-top:454.0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tbl>
      <w:tblPr>
        <w:tblW w:w="10313" w:type="dxa"/>
        <w:tblInd w:w="846" w:type="dxa"/>
        <w:tblLook w:val="04A0" w:firstRow="1" w:lastRow="0" w:firstColumn="1" w:lastColumn="0" w:noHBand="0" w:noVBand="1"/>
      </w:tblPr>
      <w:tblGrid>
        <w:gridCol w:w="5528"/>
        <w:gridCol w:w="1701"/>
        <w:gridCol w:w="1559"/>
        <w:gridCol w:w="1525"/>
      </w:tblGrid>
      <w:tr w:rsidR="001E49CA" w:rsidRPr="008023F0" w14:paraId="5D0D0E52" w14:textId="77777777" w:rsidTr="0064154D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221304" w14:textId="2805ED1D" w:rsidR="001E49CA" w:rsidRPr="008023F0" w:rsidRDefault="001E49CA" w:rsidP="001E49C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3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4082C0" w14:textId="7679CE48" w:rsidR="001E49CA" w:rsidRPr="001E49CA" w:rsidRDefault="001E49CA" w:rsidP="001E49C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9CA">
              <w:rPr>
                <w:b/>
                <w:bCs/>
                <w:color w:val="000000"/>
                <w:sz w:val="24"/>
                <w:szCs w:val="24"/>
              </w:rPr>
              <w:t>2 055 948,35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FB28" w14:textId="77777777" w:rsidR="001E49CA" w:rsidRPr="008023F0" w:rsidRDefault="001E49CA" w:rsidP="001E49C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0DAA" w14:textId="77777777" w:rsidR="001E49CA" w:rsidRPr="008023F0" w:rsidRDefault="001E49CA" w:rsidP="001E49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9CA" w:rsidRPr="008023F0" w14:paraId="01DEFD80" w14:textId="77777777" w:rsidTr="0064154D">
        <w:trPr>
          <w:trHeight w:val="31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B3847" w14:textId="1A921424" w:rsidR="001E49CA" w:rsidRPr="008023F0" w:rsidRDefault="001E49CA" w:rsidP="001E49C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3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DAE97D" w14:textId="1CA23B8F" w:rsidR="001E49CA" w:rsidRPr="001E49CA" w:rsidRDefault="001E49CA" w:rsidP="001E49C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9CA">
              <w:rPr>
                <w:b/>
                <w:bCs/>
                <w:color w:val="000000"/>
                <w:sz w:val="24"/>
                <w:szCs w:val="24"/>
              </w:rPr>
              <w:t>1 793 630,93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C3741" w14:textId="77777777" w:rsidR="001E49CA" w:rsidRPr="008023F0" w:rsidRDefault="001E49CA" w:rsidP="001E49CA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8019" w14:textId="77777777" w:rsidR="001E49CA" w:rsidRPr="008023F0" w:rsidRDefault="001E49CA" w:rsidP="001E49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3F0" w:rsidRPr="008023F0" w14:paraId="07D8AC2B" w14:textId="77777777" w:rsidTr="0064154D">
        <w:trPr>
          <w:trHeight w:val="31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FD6BD" w14:textId="77777777" w:rsidR="008023F0" w:rsidRPr="008023F0" w:rsidRDefault="008023F0" w:rsidP="008023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3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DF632" w14:textId="77777777" w:rsidR="008023F0" w:rsidRPr="008023F0" w:rsidRDefault="008023F0" w:rsidP="008023F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23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A8501" w14:textId="77777777" w:rsidR="008023F0" w:rsidRPr="008023F0" w:rsidRDefault="008023F0" w:rsidP="008023F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D2A9E" w14:textId="77777777" w:rsidR="008023F0" w:rsidRPr="008023F0" w:rsidRDefault="008023F0" w:rsidP="008023F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3F0" w:rsidRPr="008023F0" w14:paraId="5E4FA6C7" w14:textId="77777777" w:rsidTr="0064154D">
        <w:trPr>
          <w:trHeight w:val="88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AD03" w14:textId="77777777" w:rsidR="008023F0" w:rsidRPr="008023F0" w:rsidRDefault="008023F0" w:rsidP="008023F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1931" w14:textId="77777777" w:rsidR="008023F0" w:rsidRPr="008023F0" w:rsidRDefault="008023F0" w:rsidP="008023F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431F" w14:textId="77777777" w:rsidR="008023F0" w:rsidRPr="008023F0" w:rsidRDefault="008023F0" w:rsidP="008023F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B954" w14:textId="77777777" w:rsidR="008023F0" w:rsidRPr="008023F0" w:rsidRDefault="008023F0" w:rsidP="008023F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64154D" w:rsidRPr="008023F0" w14:paraId="08F7D57A" w14:textId="77777777" w:rsidTr="0064154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0346" w14:textId="77777777" w:rsidR="0064154D" w:rsidRPr="008023F0" w:rsidRDefault="0064154D" w:rsidP="0064154D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6C40" w14:textId="693B12AC" w:rsidR="0064154D" w:rsidRPr="0064154D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54D">
              <w:rPr>
                <w:b/>
                <w:bCs/>
              </w:rPr>
              <w:t>9 143 633,44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823B" w14:textId="62B10897" w:rsidR="0064154D" w:rsidRPr="0064154D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54D">
              <w:rPr>
                <w:b/>
                <w:bCs/>
              </w:rPr>
              <w:t>8 385 342,80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E701" w14:textId="67976416" w:rsidR="0064154D" w:rsidRPr="0064154D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54D">
              <w:rPr>
                <w:b/>
                <w:bCs/>
              </w:rPr>
              <w:t>758 290,68</w:t>
            </w:r>
          </w:p>
        </w:tc>
      </w:tr>
      <w:tr w:rsidR="0064154D" w:rsidRPr="008023F0" w14:paraId="4920D905" w14:textId="77777777" w:rsidTr="0064154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6112" w14:textId="77777777" w:rsidR="0064154D" w:rsidRPr="008023F0" w:rsidRDefault="0064154D" w:rsidP="0064154D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A868" w14:textId="0F9DCAFF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1 535 462,52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98D0" w14:textId="0576A200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1 569 237,1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474C" w14:textId="0E8918F2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A9F">
              <w:t>-33 774,55</w:t>
            </w:r>
          </w:p>
        </w:tc>
      </w:tr>
      <w:tr w:rsidR="0064154D" w:rsidRPr="008023F0" w14:paraId="3F73CBB1" w14:textId="77777777" w:rsidTr="0064154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6751" w14:textId="77777777" w:rsidR="0064154D" w:rsidRPr="008023F0" w:rsidRDefault="0064154D" w:rsidP="0064154D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24162" w14:textId="4883E5A8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144 949,59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ED7F" w14:textId="46AD8141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120 336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F103" w14:textId="21D85BF4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A9F">
              <w:t>24 613,11</w:t>
            </w:r>
          </w:p>
        </w:tc>
      </w:tr>
      <w:tr w:rsidR="0064154D" w:rsidRPr="008023F0" w14:paraId="0185D61F" w14:textId="77777777" w:rsidTr="0064154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29B4" w14:textId="77777777" w:rsidR="0064154D" w:rsidRPr="008023F0" w:rsidRDefault="0064154D" w:rsidP="0064154D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C785" w14:textId="01901B62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913 891,93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8E6B9" w14:textId="45509764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593 170,07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23E5" w14:textId="2A412592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A9F">
              <w:t>320 721,86</w:t>
            </w:r>
          </w:p>
        </w:tc>
      </w:tr>
      <w:tr w:rsidR="0064154D" w:rsidRPr="008023F0" w14:paraId="628C15E8" w14:textId="77777777" w:rsidTr="0064154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1325" w14:textId="77777777" w:rsidR="0064154D" w:rsidRPr="008023F0" w:rsidRDefault="0064154D" w:rsidP="0064154D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288B" w14:textId="7B97CE2C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395 360,55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2104" w14:textId="255463DD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227 455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59B4" w14:textId="44BCE984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A9F">
              <w:t>167 905,30</w:t>
            </w:r>
          </w:p>
        </w:tc>
      </w:tr>
      <w:tr w:rsidR="0064154D" w:rsidRPr="008023F0" w14:paraId="727178E6" w14:textId="77777777" w:rsidTr="0064154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60BA" w14:textId="77777777" w:rsidR="0064154D" w:rsidRPr="008023F0" w:rsidRDefault="0064154D" w:rsidP="0064154D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88FE6" w14:textId="14E4CFB0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182 808,54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133E" w14:textId="0DAADEE1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127 491,31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FD34" w14:textId="5FF0F306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A9F">
              <w:t>55 317,23</w:t>
            </w:r>
          </w:p>
        </w:tc>
      </w:tr>
      <w:tr w:rsidR="0064154D" w:rsidRPr="008023F0" w14:paraId="659ED722" w14:textId="77777777" w:rsidTr="0064154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F490" w14:textId="77777777" w:rsidR="0064154D" w:rsidRPr="008023F0" w:rsidRDefault="0064154D" w:rsidP="0064154D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sz w:val="20"/>
                <w:szCs w:val="20"/>
                <w:lang w:eastAsia="ru-RU"/>
              </w:rPr>
              <w:t>Обслуживание систем экстренного оповещения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E618" w14:textId="016F3678" w:rsidR="0064154D" w:rsidRPr="0049385A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14 604,87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FFE2" w14:textId="0AB46251" w:rsidR="0064154D" w:rsidRPr="0049385A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12564,12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60C9" w14:textId="54A23346" w:rsidR="0064154D" w:rsidRPr="0049385A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A9F">
              <w:t>2 040,75</w:t>
            </w:r>
          </w:p>
        </w:tc>
      </w:tr>
      <w:tr w:rsidR="0064154D" w:rsidRPr="008023F0" w14:paraId="590445D4" w14:textId="77777777" w:rsidTr="0064154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2492" w14:textId="77777777" w:rsidR="0064154D" w:rsidRPr="008023F0" w:rsidRDefault="0064154D" w:rsidP="0064154D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sz w:val="20"/>
                <w:szCs w:val="20"/>
                <w:lang w:eastAsia="ru-RU"/>
              </w:rPr>
              <w:t>Содержание мест накопления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BA20" w14:textId="2CA48A66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473 249,61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233C" w14:textId="1D6663CC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38 520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84D3" w14:textId="73C727CB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A9F">
              <w:t>434 729,61</w:t>
            </w:r>
          </w:p>
        </w:tc>
      </w:tr>
      <w:tr w:rsidR="0064154D" w:rsidRPr="008023F0" w14:paraId="53A611EE" w14:textId="77777777" w:rsidTr="0064154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B22E" w14:textId="77777777" w:rsidR="0064154D" w:rsidRPr="008023F0" w:rsidRDefault="0064154D" w:rsidP="0064154D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5239" w14:textId="72EDC670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3 594 465,42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216F" w14:textId="5F955CEB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3 762 676,79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792A" w14:textId="17F6BC1B" w:rsidR="0064154D" w:rsidRPr="008023F0" w:rsidRDefault="0064154D" w:rsidP="0064154D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A9F">
              <w:t>-168 211,37</w:t>
            </w:r>
          </w:p>
        </w:tc>
      </w:tr>
      <w:tr w:rsidR="0064154D" w:rsidRPr="008023F0" w14:paraId="0BBFFD5A" w14:textId="77777777" w:rsidTr="0064154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B0DA" w14:textId="77777777" w:rsidR="0064154D" w:rsidRPr="008023F0" w:rsidRDefault="0064154D" w:rsidP="0064154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696C" w14:textId="29ED30FC" w:rsidR="0064154D" w:rsidRPr="008023F0" w:rsidRDefault="0064154D" w:rsidP="0064154D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570 054,42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1FFE" w14:textId="5327924C" w:rsidR="0064154D" w:rsidRPr="008023F0" w:rsidRDefault="0064154D" w:rsidP="0064154D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533 590,21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F8E4" w14:textId="7C3488AB" w:rsidR="0064154D" w:rsidRPr="008023F0" w:rsidRDefault="0064154D" w:rsidP="0064154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A9F">
              <w:t>36 464,21</w:t>
            </w:r>
          </w:p>
        </w:tc>
      </w:tr>
      <w:tr w:rsidR="0064154D" w:rsidRPr="008023F0" w14:paraId="0384D46D" w14:textId="77777777" w:rsidTr="0064154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13D9" w14:textId="77777777" w:rsidR="0064154D" w:rsidRPr="008023F0" w:rsidRDefault="0064154D" w:rsidP="0064154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67D7" w14:textId="78DBB1A8" w:rsidR="0064154D" w:rsidRPr="008023F0" w:rsidRDefault="0064154D" w:rsidP="0064154D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1 236 917,04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6E2E" w14:textId="4596DB19" w:rsidR="0064154D" w:rsidRPr="008023F0" w:rsidRDefault="0064154D" w:rsidP="0064154D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1 320 432,90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DB11" w14:textId="4C1C9A9C" w:rsidR="0064154D" w:rsidRPr="008023F0" w:rsidRDefault="0064154D" w:rsidP="0064154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A9F">
              <w:t>-83 515,9</w:t>
            </w:r>
          </w:p>
        </w:tc>
      </w:tr>
      <w:tr w:rsidR="0064154D" w:rsidRPr="008023F0" w14:paraId="4A560968" w14:textId="77777777" w:rsidTr="0064154D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0462" w14:textId="77777777" w:rsidR="0064154D" w:rsidRPr="008023F0" w:rsidRDefault="0064154D" w:rsidP="0064154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023F0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F293" w14:textId="1C8860B9" w:rsidR="0064154D" w:rsidRPr="008023F0" w:rsidRDefault="0064154D" w:rsidP="0064154D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81 868,95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DC79" w14:textId="31A3352C" w:rsidR="0064154D" w:rsidRPr="008023F0" w:rsidRDefault="0064154D" w:rsidP="0064154D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67A9F">
              <w:t>79868,56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FD73" w14:textId="55B580EB" w:rsidR="0064154D" w:rsidRPr="008023F0" w:rsidRDefault="0064154D" w:rsidP="0064154D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7A9F">
              <w:t>2 000,39</w:t>
            </w:r>
          </w:p>
        </w:tc>
      </w:tr>
    </w:tbl>
    <w:p w14:paraId="447D099F" w14:textId="781D26A9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81AB0F6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Текущий ремонт</w:t>
      </w:r>
      <w:r w:rsidRPr="00E863CB">
        <w:rPr>
          <w:sz w:val="18"/>
          <w:szCs w:val="18"/>
        </w:rPr>
        <w:t xml:space="preserve">  (меры,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2F65F590" w14:textId="04DC8ED6" w:rsidR="008924F4" w:rsidRDefault="008023F0" w:rsidP="008924F4">
      <w:pPr>
        <w:spacing w:before="7"/>
        <w:ind w:left="1276"/>
        <w:rPr>
          <w:sz w:val="18"/>
          <w:szCs w:val="18"/>
        </w:rPr>
      </w:pPr>
      <w:r w:rsidRPr="008023F0">
        <w:rPr>
          <w:sz w:val="18"/>
          <w:szCs w:val="18"/>
        </w:rPr>
        <w:t xml:space="preserve">Выполнено работ на сумму </w:t>
      </w:r>
      <w:r w:rsidR="001E49CA" w:rsidRPr="001E49CA">
        <w:rPr>
          <w:sz w:val="18"/>
          <w:szCs w:val="18"/>
        </w:rPr>
        <w:t>1 305 172,02</w:t>
      </w:r>
      <w:r w:rsidR="001E49CA">
        <w:rPr>
          <w:sz w:val="18"/>
          <w:szCs w:val="18"/>
        </w:rPr>
        <w:t xml:space="preserve"> </w:t>
      </w:r>
      <w:r w:rsidRPr="008023F0">
        <w:rPr>
          <w:sz w:val="18"/>
          <w:szCs w:val="18"/>
        </w:rPr>
        <w:t>руб.</w:t>
      </w:r>
    </w:p>
    <w:p w14:paraId="14BF0FF6" w14:textId="77777777" w:rsidR="008023F0" w:rsidRPr="00E863CB" w:rsidRDefault="008023F0" w:rsidP="008924F4">
      <w:pPr>
        <w:spacing w:before="7"/>
        <w:ind w:left="1276"/>
        <w:rPr>
          <w:sz w:val="18"/>
          <w:szCs w:val="18"/>
        </w:rPr>
      </w:pPr>
    </w:p>
    <w:p w14:paraId="22242B30" w14:textId="755E03D8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492C914A" w14:textId="146FBE91" w:rsidR="00527496" w:rsidRPr="00E863CB" w:rsidRDefault="001E49CA" w:rsidP="001E49CA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>170 002</w:t>
      </w:r>
      <w:r w:rsidR="008023F0" w:rsidRPr="008023F0">
        <w:rPr>
          <w:sz w:val="18"/>
          <w:szCs w:val="18"/>
        </w:rPr>
        <w:t xml:space="preserve"> руб.  - размещение оборудования</w:t>
      </w: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F133C"/>
    <w:rsid w:val="00153802"/>
    <w:rsid w:val="00193375"/>
    <w:rsid w:val="001E49CA"/>
    <w:rsid w:val="00261E96"/>
    <w:rsid w:val="002B36F5"/>
    <w:rsid w:val="002E54E1"/>
    <w:rsid w:val="0032333F"/>
    <w:rsid w:val="00332CBA"/>
    <w:rsid w:val="003A2D4C"/>
    <w:rsid w:val="003C2330"/>
    <w:rsid w:val="00465938"/>
    <w:rsid w:val="0049385A"/>
    <w:rsid w:val="0049549F"/>
    <w:rsid w:val="0052336C"/>
    <w:rsid w:val="00527496"/>
    <w:rsid w:val="005455F4"/>
    <w:rsid w:val="005569F6"/>
    <w:rsid w:val="00597E0D"/>
    <w:rsid w:val="005F03A1"/>
    <w:rsid w:val="00606241"/>
    <w:rsid w:val="0064154D"/>
    <w:rsid w:val="00742091"/>
    <w:rsid w:val="00742A74"/>
    <w:rsid w:val="008023F0"/>
    <w:rsid w:val="00821A5D"/>
    <w:rsid w:val="008354BA"/>
    <w:rsid w:val="008827F4"/>
    <w:rsid w:val="008924F4"/>
    <w:rsid w:val="00892FF5"/>
    <w:rsid w:val="008949B9"/>
    <w:rsid w:val="008A6C60"/>
    <w:rsid w:val="008C598C"/>
    <w:rsid w:val="008F781F"/>
    <w:rsid w:val="0090669D"/>
    <w:rsid w:val="009F12BE"/>
    <w:rsid w:val="009F35AB"/>
    <w:rsid w:val="00AB29AE"/>
    <w:rsid w:val="00B02717"/>
    <w:rsid w:val="00B67E88"/>
    <w:rsid w:val="00BE509D"/>
    <w:rsid w:val="00CA587D"/>
    <w:rsid w:val="00D2758B"/>
    <w:rsid w:val="00D45209"/>
    <w:rsid w:val="00D6241E"/>
    <w:rsid w:val="00D7417E"/>
    <w:rsid w:val="00E3129F"/>
    <w:rsid w:val="00E5450C"/>
    <w:rsid w:val="00E863CB"/>
    <w:rsid w:val="00F0355E"/>
    <w:rsid w:val="00F45D8F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2023-04-06T09:00:00Z</dcterms:created>
  <dcterms:modified xsi:type="dcterms:W3CDTF">2024-03-29T11:02:00Z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