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362C3649" w:rsidR="00742A74" w:rsidRDefault="008924F4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КАНТЕМИРОВСКАЯ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09305555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DC170F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DC170F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09305555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DC170F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DC170F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Главный бухгалтер:   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19AEE6A0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="00ED3F39">
                              <w:rPr>
                                <w:sz w:val="17"/>
                              </w:rPr>
                              <w:t xml:space="preserve"> 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Главный бухгалтер:   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19AEE6A0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="00ED3F39">
                        <w:rPr>
                          <w:sz w:val="17"/>
                        </w:rPr>
                        <w:t xml:space="preserve"> </w:t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5EA550B6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465938" w:rsidRPr="00465938">
        <w:t xml:space="preserve">ш. Пулковское, д. </w:t>
      </w:r>
      <w:r w:rsidR="009B7C82">
        <w:t>40</w:t>
      </w:r>
      <w:r w:rsidR="00465938" w:rsidRPr="00465938">
        <w:t xml:space="preserve">, корп. </w:t>
      </w:r>
      <w:r w:rsidR="009B7C82">
        <w:t>3</w:t>
      </w:r>
      <w:r w:rsidR="00F8308B">
        <w:rPr>
          <w:color w:val="231F20"/>
        </w:rPr>
        <w:br/>
      </w:r>
    </w:p>
    <w:p w14:paraId="58BC52EB" w14:textId="77777777" w:rsidR="00F45D8F" w:rsidRDefault="00F45D8F" w:rsidP="00F8308B">
      <w:pPr>
        <w:pStyle w:val="a3"/>
        <w:ind w:left="1134" w:right="286"/>
        <w:jc w:val="right"/>
        <w:rPr>
          <w:color w:val="231F20"/>
        </w:rPr>
      </w:pPr>
    </w:p>
    <w:p w14:paraId="1AB3E3F3" w14:textId="089AE42F" w:rsidR="003A2D4C" w:rsidRDefault="00CA587D" w:rsidP="00F8308B">
      <w:pPr>
        <w:pStyle w:val="a3"/>
        <w:ind w:left="1134" w:right="286"/>
        <w:jc w:val="right"/>
        <w:rPr>
          <w:color w:val="231F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3829E947">
                <wp:simplePos x="0" y="0"/>
                <wp:positionH relativeFrom="page">
                  <wp:posOffset>6637020</wp:posOffset>
                </wp:positionH>
                <wp:positionV relativeFrom="paragraph">
                  <wp:posOffset>5766435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7C0D" id="Freeform 13" o:spid="_x0000_s1026" style="position:absolute;margin-left:522.6pt;margin-top:454.0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tbl>
      <w:tblPr>
        <w:tblW w:w="10773" w:type="dxa"/>
        <w:tblInd w:w="562" w:type="dxa"/>
        <w:tblLook w:val="04A0" w:firstRow="1" w:lastRow="0" w:firstColumn="1" w:lastColumn="0" w:noHBand="0" w:noVBand="1"/>
      </w:tblPr>
      <w:tblGrid>
        <w:gridCol w:w="5670"/>
        <w:gridCol w:w="1701"/>
        <w:gridCol w:w="1701"/>
        <w:gridCol w:w="1701"/>
      </w:tblGrid>
      <w:tr w:rsidR="00DC170F" w:rsidRPr="009B7C82" w14:paraId="3370A775" w14:textId="77777777" w:rsidTr="00D968CA">
        <w:trPr>
          <w:trHeight w:val="3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5FB7" w14:textId="0D77A188" w:rsidR="00DC170F" w:rsidRPr="009B7C82" w:rsidRDefault="00DC170F" w:rsidP="00DC170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C8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CB6A4D5" w14:textId="0C80CB88" w:rsidR="00DC170F" w:rsidRPr="00DC170F" w:rsidRDefault="00DC170F" w:rsidP="00DC170F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70F">
              <w:rPr>
                <w:b/>
                <w:bCs/>
                <w:color w:val="000000"/>
                <w:sz w:val="24"/>
                <w:szCs w:val="24"/>
              </w:rPr>
              <w:t>3 575 204,94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3F72" w14:textId="77777777" w:rsidR="00DC170F" w:rsidRPr="009B7C82" w:rsidRDefault="00DC170F" w:rsidP="00DC170F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B781" w14:textId="77777777" w:rsidR="00DC170F" w:rsidRPr="009B7C82" w:rsidRDefault="00DC170F" w:rsidP="00DC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170F" w:rsidRPr="009B7C82" w14:paraId="49A56974" w14:textId="77777777" w:rsidTr="00D968C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F3F2" w14:textId="6456ECDD" w:rsidR="00DC170F" w:rsidRPr="009B7C82" w:rsidRDefault="00DC170F" w:rsidP="00DC170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C8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B9F467C" w14:textId="39016F9B" w:rsidR="00DC170F" w:rsidRPr="00DC170F" w:rsidRDefault="00DC170F" w:rsidP="00DC170F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170F">
              <w:rPr>
                <w:b/>
                <w:bCs/>
                <w:color w:val="000000"/>
                <w:sz w:val="24"/>
                <w:szCs w:val="24"/>
              </w:rPr>
              <w:t>2 199 924,72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C608" w14:textId="77777777" w:rsidR="00DC170F" w:rsidRPr="009B7C82" w:rsidRDefault="00DC170F" w:rsidP="00DC170F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0995" w14:textId="77777777" w:rsidR="00DC170F" w:rsidRPr="009B7C82" w:rsidRDefault="00DC170F" w:rsidP="00DC170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C82" w:rsidRPr="009B7C82" w14:paraId="3DCA537B" w14:textId="77777777" w:rsidTr="00D968CA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B5630" w14:textId="77777777" w:rsidR="009B7C82" w:rsidRPr="009B7C82" w:rsidRDefault="009B7C82" w:rsidP="009B7C8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C8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6617B" w14:textId="77777777" w:rsidR="009B7C82" w:rsidRPr="009B7C82" w:rsidRDefault="009B7C82" w:rsidP="009B7C8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C8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70B1" w14:textId="77777777" w:rsidR="009B7C82" w:rsidRPr="009B7C82" w:rsidRDefault="009B7C82" w:rsidP="009B7C82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1B4E" w14:textId="77777777" w:rsidR="009B7C82" w:rsidRPr="009B7C82" w:rsidRDefault="009B7C82" w:rsidP="009B7C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C82" w:rsidRPr="009B7C82" w14:paraId="3667B2C7" w14:textId="77777777" w:rsidTr="00D968CA">
        <w:trPr>
          <w:trHeight w:val="8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6EDA" w14:textId="77777777" w:rsidR="009B7C82" w:rsidRPr="009B7C82" w:rsidRDefault="009B7C82" w:rsidP="009B7C82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5A83" w14:textId="77777777" w:rsidR="009B7C82" w:rsidRPr="009B7C82" w:rsidRDefault="009B7C82" w:rsidP="009B7C82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5212" w14:textId="77777777" w:rsidR="009B7C82" w:rsidRPr="009B7C82" w:rsidRDefault="009B7C82" w:rsidP="009B7C82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4764" w14:textId="77777777" w:rsidR="009B7C82" w:rsidRPr="009B7C82" w:rsidRDefault="009B7C82" w:rsidP="009B7C82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D968CA" w:rsidRPr="009B7C82" w14:paraId="4F02D790" w14:textId="77777777" w:rsidTr="00D968CA">
        <w:trPr>
          <w:trHeight w:val="3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420D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CAAE" w14:textId="09B2B4FB" w:rsidR="00D968CA" w:rsidRPr="00D968CA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8CA">
              <w:rPr>
                <w:b/>
                <w:bCs/>
              </w:rPr>
              <w:t>17 538 118,03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6CE0" w14:textId="4F8B8605" w:rsidR="00D968CA" w:rsidRPr="00D968CA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8CA">
              <w:rPr>
                <w:b/>
                <w:bCs/>
              </w:rPr>
              <w:t>16 649 222,08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83ED" w14:textId="6391B1D9" w:rsidR="00D968CA" w:rsidRPr="00D968CA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8CA">
              <w:rPr>
                <w:b/>
                <w:bCs/>
              </w:rPr>
              <w:t>888 895,95</w:t>
            </w:r>
          </w:p>
        </w:tc>
      </w:tr>
      <w:tr w:rsidR="00D968CA" w:rsidRPr="009B7C82" w14:paraId="3D8283DE" w14:textId="77777777" w:rsidTr="00D968C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9F8E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9E82C" w14:textId="06FF251C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BBB">
              <w:t>1 755 420,49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CB4CE" w14:textId="6C50346E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BBB">
              <w:t>1 678 724,8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0DFD" w14:textId="5D6C582E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2BBB">
              <w:t>76 695,67</w:t>
            </w:r>
          </w:p>
        </w:tc>
      </w:tr>
      <w:tr w:rsidR="00D968CA" w:rsidRPr="009B7C82" w14:paraId="0B3946DF" w14:textId="77777777" w:rsidTr="00D968C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B723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8B3D" w14:textId="61179389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BBB">
              <w:t>343 648,97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6E9E" w14:textId="3E2C1262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BBB">
              <w:t>258 392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D5381" w14:textId="512AD54D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2BBB">
              <w:t>85 256,81</w:t>
            </w:r>
          </w:p>
        </w:tc>
      </w:tr>
      <w:tr w:rsidR="00D968CA" w:rsidRPr="009B7C82" w14:paraId="51A0BD2B" w14:textId="77777777" w:rsidTr="00D968C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85AC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4D4DA" w14:textId="5825FF84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BBB">
              <w:t>2 071 995,07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7FF7" w14:textId="53965F50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BBB">
              <w:t>1 242 092,44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1F97" w14:textId="28E207F4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2BBB">
              <w:t>829 902,63</w:t>
            </w:r>
          </w:p>
        </w:tc>
      </w:tr>
      <w:tr w:rsidR="00D968CA" w:rsidRPr="009B7C82" w14:paraId="20AA7673" w14:textId="77777777" w:rsidTr="00D968C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083E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0266" w14:textId="022F4FD8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BBB">
              <w:t>982 189,44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3CEA9" w14:textId="40AB1F4B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BBB">
              <w:t>261 936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E770" w14:textId="407C3211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2BBB">
              <w:t>720 253,44</w:t>
            </w:r>
          </w:p>
        </w:tc>
      </w:tr>
      <w:tr w:rsidR="00D968CA" w:rsidRPr="009B7C82" w14:paraId="2D70ADEC" w14:textId="77777777" w:rsidTr="00D968CA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ED8D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078C" w14:textId="56B2D818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BBB">
              <w:t>756 012,61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7115" w14:textId="253BBE00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BBB">
              <w:t>391 014,72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109C5" w14:textId="701F4E11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2BBB">
              <w:t>364 997,89</w:t>
            </w:r>
          </w:p>
        </w:tc>
      </w:tr>
      <w:tr w:rsidR="00D968CA" w:rsidRPr="009B7C82" w14:paraId="38CBBA68" w14:textId="77777777" w:rsidTr="00D968C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0B07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F2A6" w14:textId="160F70D9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BBB">
              <w:t>6 939 060,59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7B62" w14:textId="7CDDBFBE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BBB">
              <w:t>8 504 648,53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3777" w14:textId="5FEA4975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2BBB">
              <w:t>-1 565 587,94</w:t>
            </w:r>
          </w:p>
        </w:tc>
      </w:tr>
      <w:tr w:rsidR="00D968CA" w:rsidRPr="009B7C82" w14:paraId="4267E309" w14:textId="77777777" w:rsidTr="00D968C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EA04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8B2B" w14:textId="373FB8DB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BBB">
              <w:t>1 055 938,95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EA3A" w14:textId="73626F57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BBB">
              <w:t>1 299 665,71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1ABC8" w14:textId="63D4BE28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2BBB">
              <w:t>-243 726,8</w:t>
            </w:r>
          </w:p>
        </w:tc>
      </w:tr>
      <w:tr w:rsidR="00D968CA" w:rsidRPr="009B7C82" w14:paraId="7B295AA2" w14:textId="77777777" w:rsidTr="00D968C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9FC5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17B1" w14:textId="7515A8DB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BBB">
              <w:t>3 633 851,91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4B3F2" w14:textId="0AE39F55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C2BBB">
              <w:t>3 012 747,70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322B" w14:textId="73D0DEB4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C2BBB">
              <w:t>621 104,21</w:t>
            </w:r>
          </w:p>
        </w:tc>
      </w:tr>
      <w:tr w:rsidR="009B7C82" w:rsidRPr="009B7C82" w14:paraId="5FABDB34" w14:textId="77777777" w:rsidTr="009B7C82">
        <w:trPr>
          <w:trHeight w:val="30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EFD6" w14:textId="77777777" w:rsidR="009B7C82" w:rsidRPr="009B7C82" w:rsidRDefault="009B7C82" w:rsidP="009B7C82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Встроенный паркинг</w:t>
            </w:r>
          </w:p>
        </w:tc>
      </w:tr>
      <w:tr w:rsidR="00D968CA" w:rsidRPr="009B7C82" w14:paraId="7CCF7E92" w14:textId="77777777" w:rsidTr="00D968C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3A79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12F7" w14:textId="29236705" w:rsidR="00D968CA" w:rsidRPr="00D968CA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68CA">
              <w:rPr>
                <w:b/>
                <w:bCs/>
              </w:rPr>
              <w:t>2 212 900,77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73DB" w14:textId="3BEB7AFB" w:rsidR="00D968CA" w:rsidRPr="00D968CA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68CA">
              <w:rPr>
                <w:b/>
                <w:bCs/>
              </w:rPr>
              <w:t>1 231 565,54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8880" w14:textId="643885E7" w:rsidR="00D968CA" w:rsidRPr="00D968CA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968CA">
              <w:rPr>
                <w:b/>
                <w:bCs/>
              </w:rPr>
              <w:t>981 335,23</w:t>
            </w:r>
          </w:p>
        </w:tc>
      </w:tr>
      <w:tr w:rsidR="00D968CA" w:rsidRPr="009B7C82" w14:paraId="6DEE81D8" w14:textId="77777777" w:rsidTr="00D968C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B2B5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9368" w14:textId="2F8EEA86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464">
              <w:t>275 627,52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6EBD2" w14:textId="49B92C1C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464">
              <w:t>195 515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1DED6" w14:textId="628D3C47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6464">
              <w:t>80 112,84</w:t>
            </w:r>
          </w:p>
        </w:tc>
      </w:tr>
      <w:tr w:rsidR="00D968CA" w:rsidRPr="009B7C82" w14:paraId="28CBAF7C" w14:textId="77777777" w:rsidTr="00D968C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2DF5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Обслуживание вентиляции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FED2" w14:textId="5E792353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464">
              <w:t>172 142,64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7B102" w14:textId="70E63702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464">
              <w:t>8 560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E50B9" w14:textId="08C6B3F5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6464">
              <w:t>163 582,64</w:t>
            </w:r>
          </w:p>
        </w:tc>
      </w:tr>
      <w:tr w:rsidR="00D968CA" w:rsidRPr="009B7C82" w14:paraId="7E161994" w14:textId="77777777" w:rsidTr="00D968C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FF91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Обслуживание ворот, шлагбаума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41726" w14:textId="76E996FB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464">
              <w:t>158 363,88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CC7E" w14:textId="3784BE3B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464">
              <w:t>128 400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E6C0" w14:textId="046A4259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6464">
              <w:t>29 963,88</w:t>
            </w:r>
          </w:p>
        </w:tc>
      </w:tr>
      <w:tr w:rsidR="00D968CA" w:rsidRPr="009B7C82" w14:paraId="35A595FB" w14:textId="77777777" w:rsidTr="00D968C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4E0F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F62B4" w14:textId="76840BDF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464">
              <w:t>206 722,8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A5148" w14:textId="1D21176C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464">
              <w:t>87 312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1259" w14:textId="338FE7A5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6464">
              <w:t>119 410,80</w:t>
            </w:r>
          </w:p>
        </w:tc>
      </w:tr>
      <w:tr w:rsidR="00D968CA" w:rsidRPr="009B7C82" w14:paraId="597963ED" w14:textId="77777777" w:rsidTr="00D968C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9A1F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Содержание паркинга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06C3C" w14:textId="1C560569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464">
              <w:t>1 033 666,65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EC86" w14:textId="2C0AE475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464">
              <w:t>386 095,43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A966" w14:textId="303D9A6A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6464">
              <w:t>647 571,22</w:t>
            </w:r>
          </w:p>
        </w:tc>
      </w:tr>
      <w:tr w:rsidR="00D968CA" w:rsidRPr="009B7C82" w14:paraId="35937CEB" w14:textId="77777777" w:rsidTr="00D968C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6BF1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Уборка паркинга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8C527" w14:textId="750D3158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464">
              <w:t>262 892,4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69BF" w14:textId="0825CAD8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464">
              <w:t>280 554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5928A" w14:textId="2D53F78B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6464">
              <w:t>-17 661,60</w:t>
            </w:r>
          </w:p>
        </w:tc>
      </w:tr>
      <w:tr w:rsidR="00D968CA" w:rsidRPr="009B7C82" w14:paraId="4E2B83D0" w14:textId="77777777" w:rsidTr="00D968C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1377" w14:textId="77777777" w:rsidR="00D968CA" w:rsidRPr="009B7C82" w:rsidRDefault="00D968CA" w:rsidP="00D968CA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9B7C82">
              <w:rPr>
                <w:rFonts w:eastAsia="Times New Roman"/>
                <w:sz w:val="20"/>
                <w:szCs w:val="20"/>
                <w:lang w:eastAsia="ru-RU"/>
              </w:rPr>
              <w:t>Управление паркингом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C31B" w14:textId="5249C73C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464">
              <w:t>103 484,88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947D" w14:textId="3D243565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86464">
              <w:t>145 129,43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434C" w14:textId="63C69621" w:rsidR="00D968CA" w:rsidRPr="009B7C82" w:rsidRDefault="00D968CA" w:rsidP="00D968CA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6464">
              <w:t>-41 644,55</w:t>
            </w:r>
          </w:p>
        </w:tc>
      </w:tr>
    </w:tbl>
    <w:p w14:paraId="447D099F" w14:textId="781D26A9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581AB0F6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Текущий ремонт</w:t>
      </w:r>
      <w:r w:rsidRPr="00E863CB">
        <w:rPr>
          <w:sz w:val="18"/>
          <w:szCs w:val="18"/>
        </w:rPr>
        <w:t xml:space="preserve">  (меры,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2F65F590" w14:textId="541C97AB" w:rsidR="008924F4" w:rsidRDefault="009B7C82" w:rsidP="008924F4">
      <w:pPr>
        <w:spacing w:before="7"/>
        <w:ind w:left="1276"/>
        <w:rPr>
          <w:sz w:val="18"/>
          <w:szCs w:val="18"/>
        </w:rPr>
      </w:pPr>
      <w:r w:rsidRPr="009B7C82">
        <w:rPr>
          <w:sz w:val="18"/>
          <w:szCs w:val="18"/>
        </w:rPr>
        <w:t xml:space="preserve">Выполнено работ на сумму </w:t>
      </w:r>
      <w:r w:rsidR="00DC170F" w:rsidRPr="00DC170F">
        <w:rPr>
          <w:sz w:val="18"/>
          <w:szCs w:val="18"/>
        </w:rPr>
        <w:t>3 257 741,89</w:t>
      </w:r>
      <w:r w:rsidR="00DC170F">
        <w:rPr>
          <w:sz w:val="18"/>
          <w:szCs w:val="18"/>
        </w:rPr>
        <w:t xml:space="preserve"> </w:t>
      </w:r>
      <w:r w:rsidRPr="009B7C82">
        <w:rPr>
          <w:sz w:val="18"/>
          <w:szCs w:val="18"/>
        </w:rPr>
        <w:t>руб.</w:t>
      </w:r>
    </w:p>
    <w:p w14:paraId="14BF0FF6" w14:textId="77777777" w:rsidR="008023F0" w:rsidRPr="00E863CB" w:rsidRDefault="008023F0" w:rsidP="008924F4">
      <w:pPr>
        <w:spacing w:before="7"/>
        <w:ind w:left="1276"/>
        <w:rPr>
          <w:sz w:val="18"/>
          <w:szCs w:val="18"/>
        </w:rPr>
      </w:pPr>
    </w:p>
    <w:p w14:paraId="22242B30" w14:textId="755E03D8" w:rsidR="00E863CB" w:rsidRDefault="00E863CB" w:rsidP="00E863CB">
      <w:pPr>
        <w:spacing w:before="7"/>
        <w:ind w:left="1276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Использование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492C914A" w14:textId="66A91C84" w:rsidR="00527496" w:rsidRPr="00E863CB" w:rsidRDefault="00DC170F" w:rsidP="00DC170F">
      <w:pPr>
        <w:spacing w:before="7"/>
        <w:ind w:left="1276"/>
        <w:rPr>
          <w:sz w:val="18"/>
          <w:szCs w:val="18"/>
        </w:rPr>
      </w:pPr>
      <w:r>
        <w:rPr>
          <w:sz w:val="18"/>
          <w:szCs w:val="18"/>
        </w:rPr>
        <w:t>244 962 руб.</w:t>
      </w:r>
      <w:r w:rsidR="009B7C82" w:rsidRPr="009B7C82">
        <w:rPr>
          <w:sz w:val="18"/>
          <w:szCs w:val="18"/>
        </w:rPr>
        <w:t>- предоставление доступа на объект</w:t>
      </w:r>
      <w:r>
        <w:rPr>
          <w:sz w:val="18"/>
          <w:szCs w:val="18"/>
        </w:rPr>
        <w:t xml:space="preserve"> и размещение оборудования</w:t>
      </w: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F133C"/>
    <w:rsid w:val="00153802"/>
    <w:rsid w:val="00193375"/>
    <w:rsid w:val="00261E96"/>
    <w:rsid w:val="002B36F5"/>
    <w:rsid w:val="002E54E1"/>
    <w:rsid w:val="0032333F"/>
    <w:rsid w:val="00332CBA"/>
    <w:rsid w:val="003A2D4C"/>
    <w:rsid w:val="003C2330"/>
    <w:rsid w:val="00465938"/>
    <w:rsid w:val="0049549F"/>
    <w:rsid w:val="0052336C"/>
    <w:rsid w:val="00527496"/>
    <w:rsid w:val="005455F4"/>
    <w:rsid w:val="005569F6"/>
    <w:rsid w:val="00597E0D"/>
    <w:rsid w:val="005F03A1"/>
    <w:rsid w:val="00606241"/>
    <w:rsid w:val="00742091"/>
    <w:rsid w:val="00742A74"/>
    <w:rsid w:val="008023F0"/>
    <w:rsid w:val="00821A5D"/>
    <w:rsid w:val="008354BA"/>
    <w:rsid w:val="008827F4"/>
    <w:rsid w:val="008924F4"/>
    <w:rsid w:val="00892FF5"/>
    <w:rsid w:val="008949B9"/>
    <w:rsid w:val="008A6C60"/>
    <w:rsid w:val="008C598C"/>
    <w:rsid w:val="008F781F"/>
    <w:rsid w:val="0090669D"/>
    <w:rsid w:val="009B7C82"/>
    <w:rsid w:val="009F12BE"/>
    <w:rsid w:val="009F35AB"/>
    <w:rsid w:val="00AB29AE"/>
    <w:rsid w:val="00B02717"/>
    <w:rsid w:val="00B67E88"/>
    <w:rsid w:val="00BE509D"/>
    <w:rsid w:val="00CA587D"/>
    <w:rsid w:val="00D2758B"/>
    <w:rsid w:val="00D45209"/>
    <w:rsid w:val="00D6241E"/>
    <w:rsid w:val="00D7417E"/>
    <w:rsid w:val="00D968CA"/>
    <w:rsid w:val="00DC170F"/>
    <w:rsid w:val="00E3129F"/>
    <w:rsid w:val="00E5450C"/>
    <w:rsid w:val="00E863CB"/>
    <w:rsid w:val="00ED3F39"/>
    <w:rsid w:val="00F0355E"/>
    <w:rsid w:val="00F45D8F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5</cp:revision>
  <cp:lastPrinted>2023-04-05T12:10:00Z</cp:lastPrinted>
  <dcterms:created xsi:type="dcterms:W3CDTF">2023-04-06T09:04:00Z</dcterms:created>
  <dcterms:modified xsi:type="dcterms:W3CDTF">2024-03-29T11:04:00Z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