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C973153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5A4C11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5A4C11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C973153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5A4C11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5A4C11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504A4C97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CA587D" w:rsidRPr="00CA587D">
        <w:t>ул. Севастопольская, д. 9, лит. А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449" w:type="dxa"/>
        <w:tblInd w:w="846" w:type="dxa"/>
        <w:tblLook w:val="04A0" w:firstRow="1" w:lastRow="0" w:firstColumn="1" w:lastColumn="0" w:noHBand="0" w:noVBand="1"/>
      </w:tblPr>
      <w:tblGrid>
        <w:gridCol w:w="5528"/>
        <w:gridCol w:w="1701"/>
        <w:gridCol w:w="1519"/>
        <w:gridCol w:w="1701"/>
      </w:tblGrid>
      <w:tr w:rsidR="005A4C11" w:rsidRPr="00CA587D" w14:paraId="02CB7532" w14:textId="77777777" w:rsidTr="00F365BC">
        <w:trPr>
          <w:trHeight w:val="28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BE10" w14:textId="065151FB" w:rsidR="005A4C11" w:rsidRPr="00CA587D" w:rsidRDefault="005A4C11" w:rsidP="005A4C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93B595B" w14:textId="1BDB3A02" w:rsidR="005A4C11" w:rsidRPr="005A4C11" w:rsidRDefault="005A4C11" w:rsidP="005A4C1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C11">
              <w:rPr>
                <w:b/>
                <w:bCs/>
                <w:color w:val="000000"/>
                <w:sz w:val="24"/>
                <w:szCs w:val="24"/>
              </w:rPr>
              <w:t>1 548 727,58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753" w14:textId="77777777" w:rsidR="005A4C11" w:rsidRPr="00CA587D" w:rsidRDefault="005A4C11" w:rsidP="005A4C1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513E" w14:textId="77777777" w:rsidR="005A4C11" w:rsidRPr="00CA587D" w:rsidRDefault="005A4C11" w:rsidP="005A4C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C11" w:rsidRPr="00CA587D" w14:paraId="45068BB7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9F15" w14:textId="642BF475" w:rsidR="005A4C11" w:rsidRPr="00CA587D" w:rsidRDefault="005A4C11" w:rsidP="005A4C1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FF2D102" w14:textId="60469271" w:rsidR="005A4C11" w:rsidRPr="005A4C11" w:rsidRDefault="005A4C11" w:rsidP="005A4C1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C11">
              <w:rPr>
                <w:b/>
                <w:bCs/>
                <w:color w:val="000000"/>
                <w:sz w:val="24"/>
                <w:szCs w:val="24"/>
              </w:rPr>
              <w:t>1 918 426,11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52E" w14:textId="77777777" w:rsidR="005A4C11" w:rsidRPr="00CA587D" w:rsidRDefault="005A4C11" w:rsidP="005A4C1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C2E" w14:textId="77777777" w:rsidR="005A4C11" w:rsidRPr="00CA587D" w:rsidRDefault="005A4C11" w:rsidP="005A4C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87D" w:rsidRPr="00CA587D" w14:paraId="77B6D610" w14:textId="77777777" w:rsidTr="00F365BC">
        <w:trPr>
          <w:trHeight w:val="28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ABE81" w14:textId="77777777" w:rsidR="00CA587D" w:rsidRPr="00CA587D" w:rsidRDefault="00CA587D" w:rsidP="00CA587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B183B" w14:textId="77777777" w:rsidR="00CA587D" w:rsidRPr="00CA587D" w:rsidRDefault="00CA587D" w:rsidP="00CA587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035" w14:textId="77777777" w:rsidR="00CA587D" w:rsidRPr="00CA587D" w:rsidRDefault="00CA587D" w:rsidP="00CA587D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A3C0" w14:textId="77777777" w:rsidR="00CA587D" w:rsidRPr="00CA587D" w:rsidRDefault="00CA587D" w:rsidP="00CA58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87D" w:rsidRPr="00CA587D" w14:paraId="3159FEA8" w14:textId="77777777" w:rsidTr="00F365BC">
        <w:trPr>
          <w:trHeight w:val="77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116F" w14:textId="77777777" w:rsidR="00CA587D" w:rsidRPr="00CA587D" w:rsidRDefault="00CA587D" w:rsidP="00CA587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9F45" w14:textId="77777777" w:rsidR="00CA587D" w:rsidRPr="00CA587D" w:rsidRDefault="00CA587D" w:rsidP="00CA587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1300" w14:textId="77777777" w:rsidR="00CA587D" w:rsidRPr="00CA587D" w:rsidRDefault="00CA587D" w:rsidP="00CA587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C748" w14:textId="77777777" w:rsidR="00CA587D" w:rsidRPr="00CA587D" w:rsidRDefault="00CA587D" w:rsidP="00CA587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F365BC" w:rsidRPr="00CA587D" w14:paraId="64F01A86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4347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E93D" w14:textId="54C9767A" w:rsidR="00F365BC" w:rsidRPr="00F365BC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BC">
              <w:rPr>
                <w:b/>
                <w:bCs/>
              </w:rPr>
              <w:t>6 971 273,58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98F6" w14:textId="6D1BB22B" w:rsidR="00F365BC" w:rsidRPr="00F365BC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BC">
              <w:rPr>
                <w:b/>
                <w:bCs/>
              </w:rPr>
              <w:t>7 056 422,5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DA00" w14:textId="3B59EB5F" w:rsidR="00F365BC" w:rsidRPr="00F365BC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BC">
              <w:rPr>
                <w:b/>
                <w:bCs/>
              </w:rPr>
              <w:t>-85 148,94</w:t>
            </w:r>
          </w:p>
        </w:tc>
      </w:tr>
      <w:tr w:rsidR="00F365BC" w:rsidRPr="00CA587D" w14:paraId="29B608B6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6F6D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A641" w14:textId="488A83AC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1 192 813,02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D68B" w14:textId="2781A687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1 516 172,98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5E8C" w14:textId="7006A903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-323 359,96</w:t>
            </w:r>
          </w:p>
        </w:tc>
      </w:tr>
      <w:tr w:rsidR="00F365BC" w:rsidRPr="00CA587D" w14:paraId="5A4D6039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FE84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E3F9" w14:textId="624686DC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94 639,11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8F04" w14:textId="7F21AAFA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75 666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51D6" w14:textId="7DC0B88B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18 972,99</w:t>
            </w:r>
          </w:p>
        </w:tc>
      </w:tr>
      <w:tr w:rsidR="00F365BC" w:rsidRPr="00CA587D" w14:paraId="27090B68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509C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4BB6" w14:textId="48C738B4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836 298,16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5331" w14:textId="603E03A6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469 754,31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62FA" w14:textId="2C497091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366 543,85</w:t>
            </w:r>
          </w:p>
        </w:tc>
      </w:tr>
      <w:tr w:rsidR="00F365BC" w:rsidRPr="00CA587D" w14:paraId="0B5F8594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4E8E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52C9" w14:textId="2152A38E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349 100,76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C183" w14:textId="4F630DA0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149 024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85EB" w14:textId="16C43718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200 076,51</w:t>
            </w:r>
          </w:p>
        </w:tc>
      </w:tr>
      <w:tr w:rsidR="00F365BC" w:rsidRPr="00CA587D" w14:paraId="6408E4D6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63F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C3AA" w14:textId="250E2B81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168 298,92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365D" w14:textId="5DA8654A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132 894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4CF2" w14:textId="39A8BC4E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35 404,92</w:t>
            </w:r>
          </w:p>
        </w:tc>
      </w:tr>
      <w:tr w:rsidR="00F365BC" w:rsidRPr="00CA587D" w14:paraId="4EF99E9F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C893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7948" w14:textId="34960473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377 225,61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9CBF" w14:textId="7326C17B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38 520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F9D7" w14:textId="23F25F8F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338 705,61</w:t>
            </w:r>
          </w:p>
        </w:tc>
      </w:tr>
      <w:tr w:rsidR="00F365BC" w:rsidRPr="00CA587D" w14:paraId="422E318E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1AB8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E055" w14:textId="163CA8B5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2 490 978,96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EE66" w14:textId="77731902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3 538 236,21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B0DF" w14:textId="50A26A7B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-1 047 257,25</w:t>
            </w:r>
          </w:p>
        </w:tc>
      </w:tr>
      <w:tr w:rsidR="00F365BC" w:rsidRPr="00CA587D" w14:paraId="6744B733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E690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CADA" w14:textId="6BA13E0F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382 575,18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CAEF" w14:textId="009D699B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409 069,20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31F1" w14:textId="52FBB7CA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-26494,02</w:t>
            </w:r>
          </w:p>
        </w:tc>
      </w:tr>
      <w:tr w:rsidR="00F365BC" w:rsidRPr="00CA587D" w14:paraId="11E9360D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18C3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C6A2" w14:textId="69B96003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1 014 247,44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0DDD" w14:textId="6ACA0951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717 308,70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CF66" w14:textId="619475B9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296 938,74</w:t>
            </w:r>
          </w:p>
        </w:tc>
      </w:tr>
      <w:tr w:rsidR="00F365BC" w:rsidRPr="00CA587D" w14:paraId="225592C6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5AD4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4325" w14:textId="04EA5B5E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65 096,42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AAE7" w14:textId="3325AC76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9 776,76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05D5" w14:textId="4B107924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D504D">
              <w:t>55 319,66</w:t>
            </w:r>
          </w:p>
        </w:tc>
      </w:tr>
      <w:tr w:rsidR="00CA587D" w:rsidRPr="00CA587D" w14:paraId="560FCFDF" w14:textId="77777777" w:rsidTr="00F365BC">
        <w:trPr>
          <w:trHeight w:val="27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79F7" w14:textId="77777777" w:rsidR="00CA587D" w:rsidRPr="00CA587D" w:rsidRDefault="00CA587D" w:rsidP="00CA587D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F365BC" w:rsidRPr="00CA587D" w14:paraId="2B7FB58A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815E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87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C772" w14:textId="00E37ED6" w:rsidR="00F365BC" w:rsidRPr="00F365BC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365BC">
              <w:rPr>
                <w:b/>
                <w:bCs/>
              </w:rPr>
              <w:t>1 713 762,36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2127" w14:textId="45D67090" w:rsidR="00F365BC" w:rsidRPr="00F365BC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365BC">
              <w:rPr>
                <w:b/>
                <w:bCs/>
              </w:rPr>
              <w:t>1 011 142,46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AC9D" w14:textId="49EF349E" w:rsidR="00F365BC" w:rsidRPr="00F365BC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365BC">
              <w:rPr>
                <w:b/>
                <w:bCs/>
              </w:rPr>
              <w:t>702 619,90</w:t>
            </w:r>
          </w:p>
        </w:tc>
      </w:tr>
      <w:tr w:rsidR="00F365BC" w:rsidRPr="00CA587D" w14:paraId="0F78BA80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2F1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3026" w14:textId="53542EF4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98 025,00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1185" w14:textId="3AD0B2D5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133 655,32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14DB" w14:textId="2FDF3D61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-35 630,32</w:t>
            </w:r>
          </w:p>
        </w:tc>
      </w:tr>
      <w:tr w:rsidR="00F365BC" w:rsidRPr="00CA587D" w14:paraId="736FFA7C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8908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CB27" w14:textId="6A1C59F1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179 630,76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6971" w14:textId="67A8916D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D876" w14:textId="526B6014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69 386,52</w:t>
            </w:r>
          </w:p>
        </w:tc>
      </w:tr>
      <w:tr w:rsidR="00F365BC" w:rsidRPr="00CA587D" w14:paraId="76C1E747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5C29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6722" w14:textId="6750C5CE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157 464,48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862E" w14:textId="34DAA500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10 272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4BE2" w14:textId="5B73C3D5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147 192,48</w:t>
            </w:r>
          </w:p>
        </w:tc>
      </w:tr>
      <w:tr w:rsidR="00F365BC" w:rsidRPr="00CA587D" w14:paraId="30E43EE0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841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EA06" w14:textId="6143E415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90 075,38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BBCC" w14:textId="6D7B1C73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51 360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763A" w14:textId="2E7E82EE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38 715,38</w:t>
            </w:r>
          </w:p>
        </w:tc>
      </w:tr>
      <w:tr w:rsidR="00F365BC" w:rsidRPr="00CA587D" w14:paraId="2D219233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ECDE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E428" w14:textId="1342914C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68 798,64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8E66" w14:textId="79773291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17 710,60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BDEA" w14:textId="496CEE8E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51 088,04</w:t>
            </w:r>
          </w:p>
        </w:tc>
      </w:tr>
      <w:tr w:rsidR="00F365BC" w:rsidRPr="00CA587D" w14:paraId="19FFDADA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059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BDA9" w14:textId="2DAB6AFE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109 847,64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C274" w14:textId="082A7CF9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86 028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AF9D" w14:textId="3319DC7B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23 819,64</w:t>
            </w:r>
          </w:p>
        </w:tc>
      </w:tr>
      <w:tr w:rsidR="00F365BC" w:rsidRPr="00CA587D" w14:paraId="133DF0A2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953F" w14:textId="77777777" w:rsidR="00F365BC" w:rsidRPr="00CA587D" w:rsidRDefault="00F365BC" w:rsidP="00F365BC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4045" w14:textId="73B15851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119 370,48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5B41" w14:textId="18533353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41 088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8B55" w14:textId="433E9F78" w:rsidR="00F365BC" w:rsidRPr="00CA587D" w:rsidRDefault="00F365BC" w:rsidP="00F365B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78 282,48</w:t>
            </w:r>
          </w:p>
        </w:tc>
      </w:tr>
      <w:tr w:rsidR="00F365BC" w:rsidRPr="00CA587D" w14:paraId="360017F1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3C89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2AC3" w14:textId="30577930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16 419,60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5043" w14:textId="3AB3F916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15 219,63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D083" w14:textId="12A5EF50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1 199,97</w:t>
            </w:r>
          </w:p>
        </w:tc>
      </w:tr>
      <w:tr w:rsidR="00F365BC" w:rsidRPr="00CA587D" w14:paraId="5144F737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5709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CFFB" w14:textId="1520095C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460 571,52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B69D" w14:textId="54F44963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248 769,78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6421" w14:textId="14093E78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211 801,74</w:t>
            </w:r>
          </w:p>
        </w:tc>
      </w:tr>
      <w:tr w:rsidR="00F365BC" w:rsidRPr="00CA587D" w14:paraId="7FD4A33A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DFC8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F498" w14:textId="54B51402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39 571,20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2524" w14:textId="0485FFEC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25421,65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9937" w14:textId="5BF91139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14 149,55</w:t>
            </w:r>
          </w:p>
        </w:tc>
      </w:tr>
      <w:tr w:rsidR="00F365BC" w:rsidRPr="00CA587D" w14:paraId="005D57CE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D684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55E7" w14:textId="69BFECA7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278 313,96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517E" w14:textId="682B0990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221 490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08B1" w14:textId="5D349B5A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56 823,96</w:t>
            </w:r>
          </w:p>
        </w:tc>
      </w:tr>
      <w:tr w:rsidR="00F365BC" w:rsidRPr="00CA587D" w14:paraId="15E49E51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23B9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384B" w14:textId="0ACAF58D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83 412,00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4D0D" w14:textId="1772A236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48 519,22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B369" w14:textId="70DCB591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34 892,78</w:t>
            </w:r>
          </w:p>
        </w:tc>
      </w:tr>
      <w:tr w:rsidR="00F365BC" w:rsidRPr="00CA587D" w14:paraId="3B54939B" w14:textId="77777777" w:rsidTr="00F365BC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46F0" w14:textId="77777777" w:rsidR="00F365BC" w:rsidRPr="00CA587D" w:rsidRDefault="00F365BC" w:rsidP="00F365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A587D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6A42" w14:textId="39364E58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12 261,70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5698" w14:textId="056A02CC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1 364,03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DF5C" w14:textId="6A1F1485" w:rsidR="00F365BC" w:rsidRPr="00CA587D" w:rsidRDefault="00F365BC" w:rsidP="00F365BC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448C">
              <w:t>10 897,67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56D0B88F" w14:textId="3282E1E2" w:rsidR="00CA587D" w:rsidRPr="00CA587D" w:rsidRDefault="00CA587D" w:rsidP="00CA587D">
      <w:pPr>
        <w:spacing w:before="7"/>
        <w:ind w:left="1276"/>
        <w:rPr>
          <w:sz w:val="18"/>
          <w:szCs w:val="18"/>
        </w:rPr>
      </w:pPr>
      <w:r w:rsidRPr="00CA587D">
        <w:rPr>
          <w:sz w:val="18"/>
          <w:szCs w:val="18"/>
        </w:rPr>
        <w:t xml:space="preserve">Выполнено работ на сумму (дом) </w:t>
      </w:r>
      <w:r w:rsidR="005A4C11" w:rsidRPr="005A4C11">
        <w:rPr>
          <w:sz w:val="18"/>
          <w:szCs w:val="18"/>
        </w:rPr>
        <w:t>857 319,04</w:t>
      </w:r>
      <w:r w:rsidR="005A4C11">
        <w:rPr>
          <w:sz w:val="18"/>
          <w:szCs w:val="18"/>
        </w:rPr>
        <w:t xml:space="preserve"> </w:t>
      </w:r>
      <w:r w:rsidRPr="00CA587D">
        <w:rPr>
          <w:sz w:val="18"/>
          <w:szCs w:val="18"/>
        </w:rPr>
        <w:t>руб.</w:t>
      </w:r>
    </w:p>
    <w:p w14:paraId="3AA6808B" w14:textId="3EA615A0" w:rsidR="009F35AB" w:rsidRDefault="00CA587D" w:rsidP="00CA587D">
      <w:pPr>
        <w:spacing w:before="7"/>
        <w:ind w:left="1276"/>
        <w:rPr>
          <w:sz w:val="18"/>
          <w:szCs w:val="18"/>
        </w:rPr>
      </w:pPr>
      <w:r w:rsidRPr="00CA587D">
        <w:rPr>
          <w:sz w:val="18"/>
          <w:szCs w:val="18"/>
        </w:rPr>
        <w:t xml:space="preserve">Выполнено работ на сумму (паркинг) </w:t>
      </w:r>
      <w:r w:rsidR="005A4C11" w:rsidRPr="005A4C11">
        <w:rPr>
          <w:sz w:val="18"/>
          <w:szCs w:val="18"/>
        </w:rPr>
        <w:t>79 462,83</w:t>
      </w:r>
      <w:r w:rsidR="005A4C11">
        <w:rPr>
          <w:sz w:val="18"/>
          <w:szCs w:val="18"/>
        </w:rPr>
        <w:t xml:space="preserve"> </w:t>
      </w:r>
      <w:r w:rsidRPr="00CA587D">
        <w:rPr>
          <w:sz w:val="18"/>
          <w:szCs w:val="18"/>
        </w:rPr>
        <w:t>руб</w:t>
      </w:r>
      <w:r>
        <w:rPr>
          <w:sz w:val="18"/>
          <w:szCs w:val="18"/>
        </w:rPr>
        <w:t>.</w:t>
      </w:r>
      <w:r w:rsidR="00B94B8D">
        <w:rPr>
          <w:sz w:val="18"/>
          <w:szCs w:val="18"/>
        </w:rPr>
        <w:t xml:space="preserve"> </w:t>
      </w:r>
    </w:p>
    <w:p w14:paraId="4BD1E383" w14:textId="004992A3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7DD86BB6" w14:textId="16268763" w:rsidR="00CA587D" w:rsidRPr="00CA587D" w:rsidRDefault="00F45D8F" w:rsidP="00CA587D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A4C11">
        <w:rPr>
          <w:sz w:val="18"/>
          <w:szCs w:val="18"/>
        </w:rPr>
        <w:t xml:space="preserve">88 722 </w:t>
      </w:r>
      <w:r w:rsidR="00CA587D" w:rsidRPr="00CA587D">
        <w:rPr>
          <w:sz w:val="18"/>
          <w:szCs w:val="18"/>
        </w:rPr>
        <w:t>руб. - размещение рекламной продукции</w:t>
      </w:r>
    </w:p>
    <w:p w14:paraId="492C914A" w14:textId="0589E518" w:rsidR="00527496" w:rsidRPr="00E863CB" w:rsidRDefault="00527496" w:rsidP="00CA587D">
      <w:pPr>
        <w:spacing w:before="7"/>
        <w:ind w:left="1276"/>
        <w:rPr>
          <w:sz w:val="18"/>
          <w:szCs w:val="18"/>
        </w:rPr>
      </w:pP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52336C"/>
    <w:rsid w:val="00527496"/>
    <w:rsid w:val="005455F4"/>
    <w:rsid w:val="005569F6"/>
    <w:rsid w:val="00597E0D"/>
    <w:rsid w:val="005A4C11"/>
    <w:rsid w:val="005F03A1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94B8D"/>
    <w:rsid w:val="00BE509D"/>
    <w:rsid w:val="00CA587D"/>
    <w:rsid w:val="00D2758B"/>
    <w:rsid w:val="00D6241E"/>
    <w:rsid w:val="00D7417E"/>
    <w:rsid w:val="00E3129F"/>
    <w:rsid w:val="00E5450C"/>
    <w:rsid w:val="00E863CB"/>
    <w:rsid w:val="00F0355E"/>
    <w:rsid w:val="00F365BC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2023-04-06T08:05:00Z</dcterms:created>
  <dcterms:modified xsi:type="dcterms:W3CDTF">2024-03-29T10:42:00Z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