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362C3649" w:rsidR="00742A74" w:rsidRDefault="008924F4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КАНТЕМИРОВСКАЯ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35DB326A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8A103F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8A103F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35DB326A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8A103F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8A103F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Главный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бухгалтер: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72FBC98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Главный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бухгалтер: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72FBC98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5DCD71B0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323620" w:rsidRPr="00323620">
        <w:t>ул. Туристская, д. 28, корп. 1</w:t>
      </w:r>
      <w:r w:rsidR="00F8308B">
        <w:rPr>
          <w:color w:val="231F20"/>
        </w:rPr>
        <w:br/>
      </w:r>
    </w:p>
    <w:p w14:paraId="58BC52EB" w14:textId="77777777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1AB3E3F3" w14:textId="089AE42F" w:rsidR="003A2D4C" w:rsidRDefault="00CA587D" w:rsidP="00F8308B">
      <w:pPr>
        <w:pStyle w:val="a3"/>
        <w:ind w:left="1134" w:right="286"/>
        <w:jc w:val="right"/>
        <w:rPr>
          <w:color w:val="231F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3829E947">
                <wp:simplePos x="0" y="0"/>
                <wp:positionH relativeFrom="page">
                  <wp:posOffset>6637020</wp:posOffset>
                </wp:positionH>
                <wp:positionV relativeFrom="paragraph">
                  <wp:posOffset>5766435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7C0D" id="Freeform 13" o:spid="_x0000_s1026" style="position:absolute;margin-left:522.6pt;margin-top:454.0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tbl>
      <w:tblPr>
        <w:tblW w:w="10942" w:type="dxa"/>
        <w:tblInd w:w="562" w:type="dxa"/>
        <w:tblLook w:val="04A0" w:firstRow="1" w:lastRow="0" w:firstColumn="1" w:lastColumn="0" w:noHBand="0" w:noVBand="1"/>
      </w:tblPr>
      <w:tblGrid>
        <w:gridCol w:w="5812"/>
        <w:gridCol w:w="1740"/>
        <w:gridCol w:w="1662"/>
        <w:gridCol w:w="1718"/>
        <w:gridCol w:w="10"/>
      </w:tblGrid>
      <w:tr w:rsidR="008A103F" w:rsidRPr="00323620" w14:paraId="24A0D100" w14:textId="77777777" w:rsidTr="003B49CF">
        <w:trPr>
          <w:gridAfter w:val="1"/>
          <w:wAfter w:w="10" w:type="dxa"/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2718" w14:textId="233778DA" w:rsidR="008A103F" w:rsidRPr="00323620" w:rsidRDefault="008A103F" w:rsidP="008A103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6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CE77B9" w14:textId="1EC77DB7" w:rsidR="008A103F" w:rsidRPr="008A103F" w:rsidRDefault="008A103F" w:rsidP="008A103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03F">
              <w:rPr>
                <w:b/>
                <w:bCs/>
                <w:color w:val="000000"/>
                <w:sz w:val="24"/>
                <w:szCs w:val="24"/>
              </w:rPr>
              <w:t>3 876 088,52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A9EE" w14:textId="77777777" w:rsidR="008A103F" w:rsidRPr="00323620" w:rsidRDefault="008A103F" w:rsidP="008A103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F25D" w14:textId="77777777" w:rsidR="008A103F" w:rsidRPr="00323620" w:rsidRDefault="008A103F" w:rsidP="008A10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03F" w:rsidRPr="00323620" w14:paraId="5D623374" w14:textId="77777777" w:rsidTr="003B49CF">
        <w:trPr>
          <w:gridAfter w:val="1"/>
          <w:wAfter w:w="10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A01A" w14:textId="5AC05EE0" w:rsidR="008A103F" w:rsidRPr="00323620" w:rsidRDefault="008A103F" w:rsidP="008A103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6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D0DAA4" w14:textId="2609057C" w:rsidR="008A103F" w:rsidRPr="008A103F" w:rsidRDefault="008A103F" w:rsidP="008A103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03F">
              <w:rPr>
                <w:b/>
                <w:bCs/>
                <w:color w:val="000000"/>
                <w:sz w:val="24"/>
                <w:szCs w:val="24"/>
              </w:rPr>
              <w:t>3 547 940,29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8D36" w14:textId="77777777" w:rsidR="008A103F" w:rsidRPr="00323620" w:rsidRDefault="008A103F" w:rsidP="008A103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1CF9" w14:textId="77777777" w:rsidR="008A103F" w:rsidRPr="00323620" w:rsidRDefault="008A103F" w:rsidP="008A10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620" w:rsidRPr="00323620" w14:paraId="7AAE21DE" w14:textId="77777777" w:rsidTr="003B49CF">
        <w:trPr>
          <w:gridAfter w:val="1"/>
          <w:wAfter w:w="10" w:type="dxa"/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CCF6C" w14:textId="77777777" w:rsidR="00323620" w:rsidRPr="00323620" w:rsidRDefault="00323620" w:rsidP="003236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6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E1363" w14:textId="77777777" w:rsidR="00323620" w:rsidRPr="00323620" w:rsidRDefault="00323620" w:rsidP="003236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6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9CCD" w14:textId="77777777" w:rsidR="00323620" w:rsidRPr="00323620" w:rsidRDefault="00323620" w:rsidP="003236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2429" w14:textId="77777777" w:rsidR="00323620" w:rsidRPr="00323620" w:rsidRDefault="00323620" w:rsidP="003236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620" w:rsidRPr="00323620" w14:paraId="68AB4FB9" w14:textId="77777777" w:rsidTr="003B49CF">
        <w:trPr>
          <w:gridAfter w:val="1"/>
          <w:wAfter w:w="10" w:type="dxa"/>
          <w:trHeight w:val="9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2DEC" w14:textId="77777777" w:rsidR="00323620" w:rsidRPr="00323620" w:rsidRDefault="00323620" w:rsidP="0032362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7C57" w14:textId="77777777" w:rsidR="00323620" w:rsidRPr="00323620" w:rsidRDefault="00323620" w:rsidP="0032362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0BFF" w14:textId="77777777" w:rsidR="00323620" w:rsidRPr="00323620" w:rsidRDefault="00323620" w:rsidP="0032362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E8D0" w14:textId="77777777" w:rsidR="00323620" w:rsidRPr="00323620" w:rsidRDefault="00323620" w:rsidP="0032362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3B49CF" w:rsidRPr="00323620" w14:paraId="182E5B76" w14:textId="77777777" w:rsidTr="003B49CF">
        <w:trPr>
          <w:gridAfter w:val="1"/>
          <w:wAfter w:w="10" w:type="dxa"/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5616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305C" w14:textId="1E7BDB97" w:rsidR="003B49CF" w:rsidRPr="003B49CF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9CF">
              <w:rPr>
                <w:b/>
                <w:bCs/>
              </w:rPr>
              <w:t>16 809 527,73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ECE6" w14:textId="7C6E8D5D" w:rsidR="003B49CF" w:rsidRPr="003B49CF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9CF">
              <w:rPr>
                <w:b/>
                <w:bCs/>
              </w:rPr>
              <w:t>14 758 469,50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053A" w14:textId="76C8AA2D" w:rsidR="003B49CF" w:rsidRPr="003B49CF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9CF">
              <w:rPr>
                <w:b/>
                <w:bCs/>
              </w:rPr>
              <w:t>2 051 058,23</w:t>
            </w:r>
          </w:p>
        </w:tc>
      </w:tr>
      <w:tr w:rsidR="003B49CF" w:rsidRPr="00323620" w14:paraId="3ABE9646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8C18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4079" w14:textId="1B80B65A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2 406 827,62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2DF0" w14:textId="430932C8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1 557 626,98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0AB5" w14:textId="0D55D8D3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2EE">
              <w:t>849 200,64</w:t>
            </w:r>
          </w:p>
        </w:tc>
      </w:tr>
      <w:tr w:rsidR="003B49CF" w:rsidRPr="00323620" w14:paraId="7F09125D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D113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90FB" w14:textId="0DF15447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243 137,77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C72C" w14:textId="33B58F55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213 426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C297" w14:textId="14E3A900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2EE">
              <w:t>29 711,29</w:t>
            </w:r>
          </w:p>
        </w:tc>
      </w:tr>
      <w:tr w:rsidR="003B49CF" w:rsidRPr="00323620" w14:paraId="1771DC52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6F33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C347" w14:textId="6608ED01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1 585 091,93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6D22" w14:textId="654F9FF9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700 957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923C" w14:textId="65A7B4EE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2EE">
              <w:t>884 134,93</w:t>
            </w:r>
          </w:p>
        </w:tc>
      </w:tr>
      <w:tr w:rsidR="003B49CF" w:rsidRPr="00323620" w14:paraId="5EEAFE8C" w14:textId="77777777" w:rsidTr="003B49CF">
        <w:trPr>
          <w:gridAfter w:val="1"/>
          <w:wAfter w:w="10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E513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AE9E" w14:textId="213EA5D4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1 599 094,33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BD62" w14:textId="0CC6AE08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436 560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5E94" w14:textId="065C3D50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2EE">
              <w:t>1 162 534,33</w:t>
            </w:r>
          </w:p>
        </w:tc>
      </w:tr>
      <w:tr w:rsidR="003B49CF" w:rsidRPr="00323620" w14:paraId="20574A26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3632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0073E" w14:textId="3974805F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381 073,75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2785E" w14:textId="1844CB56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247 812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7363" w14:textId="0D57FCFC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2EE">
              <w:t>133 261,75</w:t>
            </w:r>
          </w:p>
        </w:tc>
      </w:tr>
      <w:tr w:rsidR="003B49CF" w:rsidRPr="00323620" w14:paraId="0984757B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5B96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Содержание мест накопления ТКО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63C8" w14:textId="6C985593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987 766,89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C4C7" w14:textId="4CD0B03F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38 520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C6F4" w14:textId="7668FC50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2EE">
              <w:t>949 246,89</w:t>
            </w:r>
          </w:p>
        </w:tc>
      </w:tr>
      <w:tr w:rsidR="003B49CF" w:rsidRPr="00323620" w14:paraId="2F0D57AB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A64F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E823" w14:textId="2538DE37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6 523 794,87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14C7A" w14:textId="657C5021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7 995 428,57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9BEA" w14:textId="3F07D0CB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2EE">
              <w:t>-1 471 633,70</w:t>
            </w:r>
          </w:p>
        </w:tc>
      </w:tr>
      <w:tr w:rsidR="003B49CF" w:rsidRPr="00323620" w14:paraId="2330BB2F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181C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AD9B" w14:textId="581C298B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1 001 771,62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FF6D" w14:textId="056E5D36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646 587,02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FCEC" w14:textId="296C2A41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2EE">
              <w:t>355 184,60</w:t>
            </w:r>
          </w:p>
        </w:tc>
      </w:tr>
      <w:tr w:rsidR="003B49CF" w:rsidRPr="00323620" w14:paraId="554DC993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BE90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4E8B" w14:textId="011CA64E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1 892 497,01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CEC3" w14:textId="6EC9ACA2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2 905 739,36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E563" w14:textId="33ABAAF1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2EE">
              <w:t>-1 013 242,35</w:t>
            </w:r>
          </w:p>
        </w:tc>
      </w:tr>
      <w:tr w:rsidR="003B49CF" w:rsidRPr="00323620" w14:paraId="75BB56B7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F89A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FEA84" w14:textId="62A3BC7A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188 471,94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70C4" w14:textId="2DA6429C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852EE">
              <w:t>15 812,10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EC7D" w14:textId="2A888A04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52EE">
              <w:t>172 659,84</w:t>
            </w:r>
          </w:p>
        </w:tc>
      </w:tr>
      <w:tr w:rsidR="00323620" w:rsidRPr="00323620" w14:paraId="61B7CA37" w14:textId="77777777" w:rsidTr="005C4E01">
        <w:trPr>
          <w:trHeight w:val="300"/>
        </w:trPr>
        <w:tc>
          <w:tcPr>
            <w:tcW w:w="10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AC7C" w14:textId="77777777" w:rsidR="00323620" w:rsidRPr="00323620" w:rsidRDefault="00323620" w:rsidP="00323620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Встроенный паркинг</w:t>
            </w:r>
          </w:p>
        </w:tc>
      </w:tr>
      <w:tr w:rsidR="003B49CF" w:rsidRPr="00323620" w14:paraId="603F29F2" w14:textId="77777777" w:rsidTr="003B49CF">
        <w:trPr>
          <w:gridAfter w:val="1"/>
          <w:wAfter w:w="10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9085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6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37C7" w14:textId="1E009942" w:rsidR="003B49CF" w:rsidRPr="003B49CF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9CF">
              <w:rPr>
                <w:b/>
                <w:bCs/>
              </w:rPr>
              <w:t>3 375 570,85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91A2" w14:textId="73A5CA40" w:rsidR="003B49CF" w:rsidRPr="003B49CF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9CF">
              <w:rPr>
                <w:b/>
                <w:bCs/>
              </w:rPr>
              <w:t>2 361 686,92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9A24" w14:textId="326A3296" w:rsidR="003B49CF" w:rsidRPr="003B49CF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9CF">
              <w:rPr>
                <w:b/>
                <w:bCs/>
              </w:rPr>
              <w:t>1 013 883,93</w:t>
            </w:r>
          </w:p>
        </w:tc>
      </w:tr>
      <w:tr w:rsidR="003B49CF" w:rsidRPr="00323620" w14:paraId="7D5C8443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2511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FC8F" w14:textId="7DE3895E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52D02">
              <w:t>824 744,75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A555" w14:textId="05A1AA9E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52D02">
              <w:t>177 075,00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8E3C" w14:textId="7C7441C1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02">
              <w:t>647 669,75</w:t>
            </w:r>
          </w:p>
        </w:tc>
      </w:tr>
      <w:tr w:rsidR="003B49CF" w:rsidRPr="00323620" w14:paraId="1CDE16A8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F0D4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E3D6" w14:textId="3E7A04C2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52D02">
              <w:t>862 291,11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5504" w14:textId="52A0E3A3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52D02">
              <w:t>307 146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7735" w14:textId="07D8B08F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02">
              <w:t>555 145,47</w:t>
            </w:r>
          </w:p>
        </w:tc>
      </w:tr>
      <w:tr w:rsidR="003B49CF" w:rsidRPr="00323620" w14:paraId="5FF8FB8C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DBD0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778E" w14:textId="7BDCEFDC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52D02">
              <w:t>156 733,82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56E1" w14:textId="7C66C1EC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52D02">
              <w:t>174 624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DCD7" w14:textId="2E76A07F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02">
              <w:t>-17 890,18</w:t>
            </w:r>
          </w:p>
        </w:tc>
      </w:tr>
      <w:tr w:rsidR="003B49CF" w:rsidRPr="00323620" w14:paraId="7F59B2DF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02B9" w14:textId="77777777" w:rsidR="003B49CF" w:rsidRPr="00323620" w:rsidRDefault="003B49CF" w:rsidP="003B49CF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Содержание паркинга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5D61" w14:textId="1C1DF749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52D02">
              <w:t>967 813,71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3AE9" w14:textId="72D9F76A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52D02">
              <w:t>1 100 427,47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F368" w14:textId="1F8AC29F" w:rsidR="003B49CF" w:rsidRPr="00323620" w:rsidRDefault="003B49CF" w:rsidP="003B49C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02">
              <w:t>-132 613,76</w:t>
            </w:r>
          </w:p>
        </w:tc>
      </w:tr>
      <w:tr w:rsidR="003B49CF" w:rsidRPr="00323620" w14:paraId="009FB8E3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09E7" w14:textId="77777777" w:rsidR="003B49CF" w:rsidRPr="00323620" w:rsidRDefault="003B49CF" w:rsidP="003B49C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Уборка паркинга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A42E" w14:textId="5ADE414D" w:rsidR="003B49CF" w:rsidRPr="00323620" w:rsidRDefault="003B49CF" w:rsidP="003B49C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52D02">
              <w:t>162 835,09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5A91" w14:textId="7E54E773" w:rsidR="003B49CF" w:rsidRPr="00323620" w:rsidRDefault="003B49CF" w:rsidP="003B49C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52D02">
              <w:t>236 256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4F0E" w14:textId="271EFFCC" w:rsidR="003B49CF" w:rsidRPr="00323620" w:rsidRDefault="003B49CF" w:rsidP="003B49C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02">
              <w:t>-73 420,91</w:t>
            </w:r>
          </w:p>
        </w:tc>
      </w:tr>
      <w:tr w:rsidR="003B49CF" w:rsidRPr="00323620" w14:paraId="4F613AF6" w14:textId="77777777" w:rsidTr="003B49CF">
        <w:trPr>
          <w:gridAfter w:val="1"/>
          <w:wAfter w:w="10" w:type="dxa"/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860E" w14:textId="77777777" w:rsidR="003B49CF" w:rsidRPr="00323620" w:rsidRDefault="003B49CF" w:rsidP="003B49C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Управление паркингом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7734C" w14:textId="421FA3BD" w:rsidR="003B49CF" w:rsidRPr="00323620" w:rsidRDefault="003B49CF" w:rsidP="003B49C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52D02">
              <w:t>352 492,58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F008" w14:textId="7ACAA026" w:rsidR="003B49CF" w:rsidRPr="00323620" w:rsidRDefault="003B49CF" w:rsidP="003B49C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52D02">
              <w:t>327 702,55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34B0" w14:textId="17B7F145" w:rsidR="003B49CF" w:rsidRPr="00323620" w:rsidRDefault="003B49CF" w:rsidP="003B49C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02">
              <w:t>24 790,03</w:t>
            </w:r>
          </w:p>
        </w:tc>
      </w:tr>
      <w:tr w:rsidR="003B49CF" w:rsidRPr="00323620" w14:paraId="1B4BE1FB" w14:textId="77777777" w:rsidTr="003B49CF">
        <w:trPr>
          <w:gridAfter w:val="1"/>
          <w:wAfter w:w="10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CAA1" w14:textId="77777777" w:rsidR="003B49CF" w:rsidRPr="00323620" w:rsidRDefault="003B49CF" w:rsidP="003B49C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323620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6578" w14:textId="1C1001BF" w:rsidR="003B49CF" w:rsidRPr="00323620" w:rsidRDefault="003B49CF" w:rsidP="003B49C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52D02">
              <w:t>48 659,79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846A" w14:textId="3300EA97" w:rsidR="003B49CF" w:rsidRPr="00323620" w:rsidRDefault="003B49CF" w:rsidP="003B49C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52D02">
              <w:t>38456,26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857E" w14:textId="05C0D6F5" w:rsidR="003B49CF" w:rsidRPr="00323620" w:rsidRDefault="003B49CF" w:rsidP="003B49C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02">
              <w:t>10 203,53</w:t>
            </w:r>
          </w:p>
        </w:tc>
      </w:tr>
    </w:tbl>
    <w:p w14:paraId="447D099F" w14:textId="781D26A9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02C586EF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 xml:space="preserve">Текущий </w:t>
      </w:r>
      <w:r w:rsidR="006E73A8" w:rsidRPr="0001674B">
        <w:rPr>
          <w:b/>
          <w:bCs/>
          <w:sz w:val="18"/>
          <w:szCs w:val="18"/>
        </w:rPr>
        <w:t>ремонт</w:t>
      </w:r>
      <w:r w:rsidR="006E73A8" w:rsidRPr="00E863CB"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 xml:space="preserve">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2F65F590" w14:textId="498746A0" w:rsidR="008924F4" w:rsidRDefault="00323620" w:rsidP="008924F4">
      <w:pPr>
        <w:spacing w:before="7"/>
        <w:ind w:left="1276"/>
        <w:rPr>
          <w:sz w:val="18"/>
          <w:szCs w:val="18"/>
        </w:rPr>
      </w:pPr>
      <w:r w:rsidRPr="00323620">
        <w:rPr>
          <w:sz w:val="18"/>
          <w:szCs w:val="18"/>
        </w:rPr>
        <w:t xml:space="preserve">Выполнено работ на сумму </w:t>
      </w:r>
      <w:r w:rsidR="008A103F" w:rsidRPr="008A103F">
        <w:rPr>
          <w:sz w:val="18"/>
          <w:szCs w:val="18"/>
        </w:rPr>
        <w:t xml:space="preserve">3 457 176,21 </w:t>
      </w:r>
      <w:r w:rsidRPr="00323620">
        <w:rPr>
          <w:sz w:val="18"/>
          <w:szCs w:val="18"/>
        </w:rPr>
        <w:t>руб.</w:t>
      </w:r>
    </w:p>
    <w:p w14:paraId="14BF0FF6" w14:textId="77777777" w:rsidR="008023F0" w:rsidRPr="00E863CB" w:rsidRDefault="008023F0" w:rsidP="008924F4">
      <w:pPr>
        <w:spacing w:before="7"/>
        <w:ind w:left="1276"/>
        <w:rPr>
          <w:sz w:val="18"/>
          <w:szCs w:val="18"/>
        </w:rPr>
      </w:pPr>
    </w:p>
    <w:p w14:paraId="22242B30" w14:textId="755E03D8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492C914A" w14:textId="477E2C4E" w:rsidR="00527496" w:rsidRPr="00E863CB" w:rsidRDefault="008A103F" w:rsidP="008A103F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>723 168</w:t>
      </w:r>
      <w:r w:rsidR="00323620" w:rsidRPr="00323620">
        <w:rPr>
          <w:sz w:val="18"/>
          <w:szCs w:val="18"/>
        </w:rPr>
        <w:t xml:space="preserve"> руб. размещение оборудования</w:t>
      </w:r>
      <w:r w:rsidR="00CA587D">
        <w:rPr>
          <w:sz w:val="18"/>
          <w:szCs w:val="18"/>
        </w:rPr>
        <w:t>.</w:t>
      </w: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F133C"/>
    <w:rsid w:val="00153802"/>
    <w:rsid w:val="00193375"/>
    <w:rsid w:val="00261E96"/>
    <w:rsid w:val="002B36F5"/>
    <w:rsid w:val="002E54E1"/>
    <w:rsid w:val="0032333F"/>
    <w:rsid w:val="00323620"/>
    <w:rsid w:val="00332CBA"/>
    <w:rsid w:val="003A2D4C"/>
    <w:rsid w:val="003B49CF"/>
    <w:rsid w:val="003C2330"/>
    <w:rsid w:val="00465938"/>
    <w:rsid w:val="0049549F"/>
    <w:rsid w:val="0052336C"/>
    <w:rsid w:val="00527496"/>
    <w:rsid w:val="005455F4"/>
    <w:rsid w:val="005569F6"/>
    <w:rsid w:val="00597E0D"/>
    <w:rsid w:val="005C4E01"/>
    <w:rsid w:val="005F03A1"/>
    <w:rsid w:val="00606241"/>
    <w:rsid w:val="006E73A8"/>
    <w:rsid w:val="00742091"/>
    <w:rsid w:val="00742A74"/>
    <w:rsid w:val="008023F0"/>
    <w:rsid w:val="00821A5D"/>
    <w:rsid w:val="008354BA"/>
    <w:rsid w:val="008827F4"/>
    <w:rsid w:val="008924F4"/>
    <w:rsid w:val="00892FF5"/>
    <w:rsid w:val="008949B9"/>
    <w:rsid w:val="008A103F"/>
    <w:rsid w:val="008A6C60"/>
    <w:rsid w:val="008C598C"/>
    <w:rsid w:val="008F781F"/>
    <w:rsid w:val="0090669D"/>
    <w:rsid w:val="009B7C82"/>
    <w:rsid w:val="009F12BE"/>
    <w:rsid w:val="009F35AB"/>
    <w:rsid w:val="00AB29AE"/>
    <w:rsid w:val="00B02717"/>
    <w:rsid w:val="00B67E88"/>
    <w:rsid w:val="00BE509D"/>
    <w:rsid w:val="00CA587D"/>
    <w:rsid w:val="00D2758B"/>
    <w:rsid w:val="00D45209"/>
    <w:rsid w:val="00D6241E"/>
    <w:rsid w:val="00D7417E"/>
    <w:rsid w:val="00E3129F"/>
    <w:rsid w:val="00E5450C"/>
    <w:rsid w:val="00E863CB"/>
    <w:rsid w:val="00F0355E"/>
    <w:rsid w:val="00F45D8F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6</cp:revision>
  <cp:lastPrinted>2023-04-05T12:10:00Z</cp:lastPrinted>
  <dcterms:created xsi:type="dcterms:W3CDTF">2023-04-06T09:07:00Z</dcterms:created>
  <dcterms:modified xsi:type="dcterms:W3CDTF">2024-03-29T11:07:00Z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